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4CE4A0" w14:textId="77777777" w:rsidR="00AE394E" w:rsidRPr="00AE394E" w:rsidRDefault="00AE394E" w:rsidP="00AE394E">
      <w:pPr>
        <w:spacing w:before="60"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394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МИНИСТЕРСТВО НАУКИ И ВЫСШЕГО ОБРАЗОВАНИЯ </w:t>
      </w:r>
    </w:p>
    <w:p w14:paraId="29EB8A85" w14:textId="77777777" w:rsidR="00AE394E" w:rsidRPr="00AE394E" w:rsidRDefault="00AE394E" w:rsidP="00AE394E">
      <w:pPr>
        <w:spacing w:before="60"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394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РОССИЙСКОЙ ФЕДЕРАЦИИ</w:t>
      </w:r>
    </w:p>
    <w:p w14:paraId="4C2DD33A" w14:textId="77777777" w:rsidR="00AE394E" w:rsidRPr="00AE394E" w:rsidRDefault="00AE394E" w:rsidP="00AE394E">
      <w:pPr>
        <w:spacing w:before="60"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E394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федеральное государственное бюджетное образовательное учреждение</w:t>
      </w:r>
    </w:p>
    <w:p w14:paraId="150D39C8" w14:textId="77777777" w:rsidR="00AE394E" w:rsidRPr="00AE394E" w:rsidRDefault="00AE394E" w:rsidP="00AE394E">
      <w:pPr>
        <w:spacing w:before="60"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394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высшего образования</w:t>
      </w:r>
    </w:p>
    <w:p w14:paraId="376E5BBD" w14:textId="77777777" w:rsidR="00AE394E" w:rsidRPr="00AE394E" w:rsidRDefault="00AE394E" w:rsidP="00AE394E">
      <w:pPr>
        <w:spacing w:before="60"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394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«Курганский государственный университет»</w:t>
      </w:r>
    </w:p>
    <w:p w14:paraId="1FC23056" w14:textId="77777777" w:rsidR="00AE394E" w:rsidRPr="00AE394E" w:rsidRDefault="00AE394E" w:rsidP="00AE39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7C52270" w14:textId="77777777" w:rsidR="00AE394E" w:rsidRPr="00AE394E" w:rsidRDefault="00AE394E" w:rsidP="00AE39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0C722AA" w14:textId="77777777" w:rsidR="00AE394E" w:rsidRPr="00AE394E" w:rsidRDefault="00AE394E" w:rsidP="00AE39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394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«Программное обеспечение автоматизированных систем»</w:t>
      </w:r>
    </w:p>
    <w:p w14:paraId="5289B6E3" w14:textId="77777777" w:rsidR="00AE394E" w:rsidRPr="00AE394E" w:rsidRDefault="00AE394E" w:rsidP="00AE394E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83A0839" w14:textId="77777777" w:rsidR="00AE394E" w:rsidRPr="00AE394E" w:rsidRDefault="00AE394E" w:rsidP="00AE394E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55A1972" w14:textId="77777777" w:rsidR="00AE394E" w:rsidRPr="00AE394E" w:rsidRDefault="00AE394E" w:rsidP="00AE394E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C8F00BB" w14:textId="77777777" w:rsidR="00AE394E" w:rsidRPr="00AE394E" w:rsidRDefault="00AE394E" w:rsidP="00AE394E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51BE95C" w14:textId="77777777" w:rsidR="00AE394E" w:rsidRPr="00AE394E" w:rsidRDefault="00AE394E" w:rsidP="00AE394E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AE394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Проектирование локальной вычислительной сети</w:t>
      </w:r>
    </w:p>
    <w:p w14:paraId="2B3AE330" w14:textId="77777777" w:rsidR="009819A7" w:rsidRPr="009819A7" w:rsidRDefault="009819A7" w:rsidP="009819A7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D2A7265" w14:textId="77777777" w:rsidR="009819A7" w:rsidRPr="009819A7" w:rsidRDefault="009819A7" w:rsidP="009819A7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0734AE2" w14:textId="77777777" w:rsidR="009819A7" w:rsidRPr="009819A7" w:rsidRDefault="009819A7" w:rsidP="009819A7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20C90CC" w14:textId="40EA9E9E" w:rsidR="009819A7" w:rsidRDefault="009819A7" w:rsidP="009819A7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aps/>
          <w:sz w:val="28"/>
          <w:szCs w:val="28"/>
          <w:lang w:eastAsia="ru-RU"/>
        </w:rPr>
      </w:pPr>
      <w:r w:rsidRPr="009819A7">
        <w:rPr>
          <w:rFonts w:ascii="Times New Roman" w:eastAsia="Times New Roman" w:hAnsi="Times New Roman" w:cs="Times New Roman"/>
          <w:b/>
          <w:bCs/>
          <w:caps/>
          <w:sz w:val="28"/>
          <w:szCs w:val="28"/>
          <w:lang w:eastAsia="ru-RU"/>
        </w:rPr>
        <w:t>Распределение адресного пространства</w:t>
      </w:r>
    </w:p>
    <w:p w14:paraId="4A94758E" w14:textId="77777777" w:rsidR="00AE394E" w:rsidRPr="00AE394E" w:rsidRDefault="00AE394E" w:rsidP="00AE394E">
      <w:pPr>
        <w:suppressAutoHyphens/>
        <w:spacing w:after="0" w:line="360" w:lineRule="auto"/>
        <w:ind w:firstLine="54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C6EA13A" w14:textId="2A01DF26" w:rsidR="00AE394E" w:rsidRPr="00AE394E" w:rsidRDefault="00AE394E" w:rsidP="00AE394E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E394E">
        <w:rPr>
          <w:rFonts w:ascii="Times New Roman" w:eastAsia="Calibri" w:hAnsi="Times New Roman" w:cs="Times New Roman"/>
          <w:b/>
          <w:sz w:val="28"/>
          <w:szCs w:val="28"/>
        </w:rPr>
        <w:t xml:space="preserve">РФ КГУ 09.03.03КП25 </w:t>
      </w:r>
      <w:r w:rsidRPr="00AE394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260091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Т1</w:t>
      </w:r>
    </w:p>
    <w:p w14:paraId="03D3F662" w14:textId="364598E3" w:rsidR="00AE394E" w:rsidRDefault="00AE394E" w:rsidP="009819A7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caps/>
          <w:sz w:val="28"/>
          <w:szCs w:val="28"/>
          <w:lang w:eastAsia="ru-RU"/>
        </w:rPr>
      </w:pPr>
    </w:p>
    <w:p w14:paraId="2707067F" w14:textId="77777777" w:rsidR="00085511" w:rsidRPr="00085511" w:rsidRDefault="00085511" w:rsidP="009819A7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caps/>
          <w:sz w:val="28"/>
          <w:szCs w:val="28"/>
          <w:lang w:eastAsia="ru-RU"/>
        </w:rPr>
      </w:pPr>
    </w:p>
    <w:p w14:paraId="471BD400" w14:textId="77777777" w:rsidR="009819A7" w:rsidRPr="00085511" w:rsidRDefault="009819A7" w:rsidP="009819A7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08551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Листов 2</w:t>
      </w:r>
    </w:p>
    <w:p w14:paraId="11A0E170" w14:textId="77777777" w:rsidR="009819A7" w:rsidRPr="009819A7" w:rsidRDefault="009819A7" w:rsidP="009819A7">
      <w:pPr>
        <w:suppressAutoHyphens/>
        <w:spacing w:after="0" w:line="360" w:lineRule="auto"/>
        <w:ind w:firstLine="54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3F54C91" w14:textId="77777777" w:rsidR="009819A7" w:rsidRPr="009819A7" w:rsidRDefault="009819A7" w:rsidP="009819A7">
      <w:pPr>
        <w:widowControl w:val="0"/>
        <w:suppressAutoHyphens/>
        <w:autoSpaceDE w:val="0"/>
        <w:autoSpaceDN w:val="0"/>
        <w:adjustRightInd w:val="0"/>
        <w:spacing w:after="0" w:line="360" w:lineRule="auto"/>
        <w:ind w:left="-54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487506F" w14:textId="77777777" w:rsidR="009819A7" w:rsidRPr="009819A7" w:rsidRDefault="009819A7" w:rsidP="009819A7">
      <w:pPr>
        <w:widowControl w:val="0"/>
        <w:suppressAutoHyphens/>
        <w:autoSpaceDE w:val="0"/>
        <w:autoSpaceDN w:val="0"/>
        <w:adjustRightInd w:val="0"/>
        <w:spacing w:after="0" w:line="360" w:lineRule="auto"/>
        <w:ind w:left="-54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6259288" w14:textId="77777777" w:rsidR="009819A7" w:rsidRPr="009819A7" w:rsidRDefault="009819A7" w:rsidP="009819A7">
      <w:pPr>
        <w:widowControl w:val="0"/>
        <w:suppressAutoHyphens/>
        <w:autoSpaceDE w:val="0"/>
        <w:autoSpaceDN w:val="0"/>
        <w:adjustRightInd w:val="0"/>
        <w:spacing w:after="0" w:line="360" w:lineRule="auto"/>
        <w:ind w:left="-54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A734DF0" w14:textId="77777777" w:rsidR="009819A7" w:rsidRPr="009819A7" w:rsidRDefault="009819A7" w:rsidP="009819A7">
      <w:pPr>
        <w:widowControl w:val="0"/>
        <w:suppressAutoHyphens/>
        <w:autoSpaceDE w:val="0"/>
        <w:autoSpaceDN w:val="0"/>
        <w:adjustRightInd w:val="0"/>
        <w:spacing w:after="0" w:line="360" w:lineRule="auto"/>
        <w:ind w:left="-360"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481C48F" w14:textId="77777777" w:rsidR="009819A7" w:rsidRPr="009819A7" w:rsidRDefault="009819A7" w:rsidP="009819A7">
      <w:pPr>
        <w:widowControl w:val="0"/>
        <w:suppressAutoHyphens/>
        <w:autoSpaceDE w:val="0"/>
        <w:autoSpaceDN w:val="0"/>
        <w:adjustRightInd w:val="0"/>
        <w:spacing w:after="0" w:line="360" w:lineRule="auto"/>
        <w:ind w:left="-360"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15E69A8" w14:textId="77777777" w:rsidR="009819A7" w:rsidRPr="009819A7" w:rsidRDefault="009819A7" w:rsidP="009819A7">
      <w:pPr>
        <w:widowControl w:val="0"/>
        <w:suppressAutoHyphens/>
        <w:autoSpaceDE w:val="0"/>
        <w:autoSpaceDN w:val="0"/>
        <w:adjustRightInd w:val="0"/>
        <w:spacing w:after="0" w:line="360" w:lineRule="auto"/>
        <w:ind w:left="-360"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14B5756" w14:textId="480390B3" w:rsidR="009819A7" w:rsidRPr="009819A7" w:rsidRDefault="009819A7" w:rsidP="00BF6199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19A7">
        <w:rPr>
          <w:rFonts w:ascii="Times New Roman" w:eastAsia="Times New Roman" w:hAnsi="Times New Roman" w:cs="Times New Roman"/>
          <w:noProof/>
          <w:sz w:val="28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7996D8" wp14:editId="009CA335">
                <wp:simplePos x="0" y="0"/>
                <wp:positionH relativeFrom="column">
                  <wp:posOffset>5831205</wp:posOffset>
                </wp:positionH>
                <wp:positionV relativeFrom="paragraph">
                  <wp:posOffset>225425</wp:posOffset>
                </wp:positionV>
                <wp:extent cx="180340" cy="244475"/>
                <wp:effectExtent l="1905" t="0" r="0" b="0"/>
                <wp:wrapNone/>
                <wp:docPr id="1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0340" cy="244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3EB0891" id="Прямоугольник 1" o:spid="_x0000_s1026" style="position:absolute;margin-left:459.15pt;margin-top:17.75pt;width:14.2pt;height:19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" stroked="f"/>
            </w:pict>
          </mc:Fallback>
        </mc:AlternateContent>
      </w:r>
      <w:r w:rsidRPr="009819A7">
        <w:rPr>
          <w:rFonts w:ascii="Times New Roman" w:eastAsia="Times New Roman" w:hAnsi="Times New Roman" w:cs="Times New Roman"/>
          <w:sz w:val="28"/>
          <w:szCs w:val="28"/>
          <w:lang w:eastAsia="ru-RU"/>
        </w:rPr>
        <w:t>Курган 202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 w:rsidR="00AE394E"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798DC6EF" w14:textId="68796036" w:rsidR="009819A7" w:rsidRPr="009819A7" w:rsidRDefault="009819A7" w:rsidP="009819A7">
      <w:pPr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819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Таблица 1</w:t>
      </w:r>
      <w:r w:rsidR="00F26BA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</w:t>
      </w:r>
      <w:r w:rsidRPr="009819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Распределение адресного пространства для сегментов в здании А</w:t>
      </w:r>
      <w:r w:rsidR="00F26BA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tbl>
      <w:tblPr>
        <w:tblStyle w:val="1"/>
        <w:tblW w:w="0" w:type="auto"/>
        <w:jc w:val="center"/>
        <w:tblLook w:val="04A0" w:firstRow="1" w:lastRow="0" w:firstColumn="1" w:lastColumn="0" w:noHBand="0" w:noVBand="1"/>
      </w:tblPr>
      <w:tblGrid>
        <w:gridCol w:w="1181"/>
        <w:gridCol w:w="2761"/>
        <w:gridCol w:w="1049"/>
        <w:gridCol w:w="1241"/>
        <w:gridCol w:w="1134"/>
        <w:gridCol w:w="2829"/>
      </w:tblGrid>
      <w:tr w:rsidR="009819A7" w:rsidRPr="009819A7" w14:paraId="00F3F114" w14:textId="77777777" w:rsidTr="00851F06">
        <w:trPr>
          <w:jc w:val="center"/>
        </w:trPr>
        <w:tc>
          <w:tcPr>
            <w:tcW w:w="1181" w:type="dxa"/>
            <w:vAlign w:val="center"/>
          </w:tcPr>
          <w:p w14:paraId="4F15A57A" w14:textId="77777777" w:rsidR="009819A7" w:rsidRPr="00F26BAA" w:rsidRDefault="009819A7" w:rsidP="009819A7">
            <w:pPr>
              <w:jc w:val="center"/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</w:pPr>
            <w:proofErr w:type="spellStart"/>
            <w:r w:rsidRPr="00F26BAA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Vlan</w:t>
            </w:r>
            <w:proofErr w:type="spellEnd"/>
          </w:p>
        </w:tc>
        <w:tc>
          <w:tcPr>
            <w:tcW w:w="2761" w:type="dxa"/>
            <w:vAlign w:val="center"/>
          </w:tcPr>
          <w:p w14:paraId="0C7A0D78" w14:textId="77777777" w:rsidR="009819A7" w:rsidRPr="00F26BAA" w:rsidRDefault="009819A7" w:rsidP="009819A7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 w:rsidRPr="00F26BAA">
              <w:rPr>
                <w:rFonts w:ascii="Times New Roman" w:eastAsia="Times New Roman" w:hAnsi="Times New Roman" w:cs="Times New Roman"/>
                <w:sz w:val="24"/>
                <w:lang w:eastAsia="ru-RU"/>
              </w:rPr>
              <w:t>Сегмент</w:t>
            </w:r>
          </w:p>
        </w:tc>
        <w:tc>
          <w:tcPr>
            <w:tcW w:w="1049" w:type="dxa"/>
            <w:vAlign w:val="center"/>
          </w:tcPr>
          <w:p w14:paraId="41636765" w14:textId="77777777" w:rsidR="009819A7" w:rsidRPr="00F26BAA" w:rsidRDefault="009819A7" w:rsidP="009819A7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 w:rsidRPr="00F26BAA">
              <w:rPr>
                <w:rFonts w:ascii="Times New Roman" w:eastAsia="Times New Roman" w:hAnsi="Times New Roman" w:cs="Times New Roman"/>
                <w:sz w:val="24"/>
                <w:lang w:eastAsia="ru-RU"/>
              </w:rPr>
              <w:t>Размер</w:t>
            </w:r>
          </w:p>
        </w:tc>
        <w:tc>
          <w:tcPr>
            <w:tcW w:w="1241" w:type="dxa"/>
            <w:vAlign w:val="center"/>
          </w:tcPr>
          <w:p w14:paraId="1D826D61" w14:textId="77777777" w:rsidR="009819A7" w:rsidRPr="00F26BAA" w:rsidRDefault="009819A7" w:rsidP="009819A7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 w:rsidRPr="00F26BAA">
              <w:rPr>
                <w:rFonts w:ascii="Times New Roman" w:eastAsia="Times New Roman" w:hAnsi="Times New Roman" w:cs="Times New Roman"/>
                <w:sz w:val="24"/>
                <w:lang w:eastAsia="ru-RU"/>
              </w:rPr>
              <w:t>Адрес</w:t>
            </w:r>
          </w:p>
        </w:tc>
        <w:tc>
          <w:tcPr>
            <w:tcW w:w="1134" w:type="dxa"/>
            <w:vAlign w:val="center"/>
          </w:tcPr>
          <w:p w14:paraId="2FAAD3FE" w14:textId="77777777" w:rsidR="009819A7" w:rsidRPr="00F26BAA" w:rsidRDefault="009819A7" w:rsidP="009819A7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 w:rsidRPr="00F26BAA">
              <w:rPr>
                <w:rFonts w:ascii="Times New Roman" w:eastAsia="Times New Roman" w:hAnsi="Times New Roman" w:cs="Times New Roman"/>
                <w:sz w:val="24"/>
                <w:lang w:eastAsia="ru-RU"/>
              </w:rPr>
              <w:t>Маска</w:t>
            </w:r>
          </w:p>
        </w:tc>
        <w:tc>
          <w:tcPr>
            <w:tcW w:w="2829" w:type="dxa"/>
            <w:vAlign w:val="center"/>
          </w:tcPr>
          <w:p w14:paraId="47938220" w14:textId="77777777" w:rsidR="009819A7" w:rsidRPr="00F26BAA" w:rsidRDefault="009819A7" w:rsidP="009819A7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 w:rsidRPr="00F26BAA">
              <w:rPr>
                <w:rFonts w:ascii="Times New Roman" w:eastAsia="Times New Roman" w:hAnsi="Times New Roman" w:cs="Times New Roman"/>
                <w:sz w:val="24"/>
                <w:lang w:eastAsia="ru-RU"/>
              </w:rPr>
              <w:t>Диапазон</w:t>
            </w:r>
          </w:p>
        </w:tc>
      </w:tr>
      <w:tr w:rsidR="00666075" w:rsidRPr="009819A7" w14:paraId="1CE52336" w14:textId="77777777" w:rsidTr="00851F06">
        <w:trPr>
          <w:jc w:val="center"/>
        </w:trPr>
        <w:tc>
          <w:tcPr>
            <w:tcW w:w="1181" w:type="dxa"/>
            <w:vAlign w:val="center"/>
          </w:tcPr>
          <w:p w14:paraId="29742B83" w14:textId="5C2A7283" w:rsidR="00666075" w:rsidRPr="00F26BAA" w:rsidRDefault="00666075" w:rsidP="00666075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proofErr w:type="spellStart"/>
            <w:r w:rsidRPr="00F26BAA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Vlan</w:t>
            </w:r>
            <w:proofErr w:type="spellEnd"/>
            <w:r w:rsidRPr="00F26BAA">
              <w:rPr>
                <w:rFonts w:ascii="Times New Roman" w:eastAsia="Times New Roman" w:hAnsi="Times New Roman" w:cs="Times New Roman"/>
                <w:sz w:val="24"/>
                <w:lang w:eastAsia="ru-RU"/>
              </w:rPr>
              <w:t>10</w:t>
            </w:r>
          </w:p>
        </w:tc>
        <w:tc>
          <w:tcPr>
            <w:tcW w:w="2761" w:type="dxa"/>
            <w:vAlign w:val="center"/>
          </w:tcPr>
          <w:p w14:paraId="68B6109D" w14:textId="0DB45014" w:rsidR="00666075" w:rsidRPr="00F26BAA" w:rsidRDefault="00666075" w:rsidP="00666075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 w:rsidRPr="00F26BAA">
              <w:rPr>
                <w:rFonts w:ascii="Times New Roman" w:eastAsia="Times New Roman" w:hAnsi="Times New Roman" w:cs="Times New Roman"/>
                <w:sz w:val="24"/>
                <w:lang w:eastAsia="ru-RU"/>
              </w:rPr>
              <w:t>1-й пользовательский</w:t>
            </w:r>
          </w:p>
        </w:tc>
        <w:tc>
          <w:tcPr>
            <w:tcW w:w="1049" w:type="dxa"/>
            <w:vAlign w:val="center"/>
          </w:tcPr>
          <w:p w14:paraId="2BA83C14" w14:textId="57BD6FBE" w:rsidR="00666075" w:rsidRPr="00F26BAA" w:rsidRDefault="00666075" w:rsidP="00666075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 w:rsidRPr="00F26BAA">
              <w:rPr>
                <w:rFonts w:ascii="Times New Roman" w:eastAsia="Times New Roman" w:hAnsi="Times New Roman" w:cs="Times New Roman"/>
                <w:sz w:val="24"/>
                <w:lang w:eastAsia="ru-RU"/>
              </w:rPr>
              <w:t>60</w:t>
            </w:r>
          </w:p>
        </w:tc>
        <w:tc>
          <w:tcPr>
            <w:tcW w:w="1241" w:type="dxa"/>
            <w:vAlign w:val="center"/>
          </w:tcPr>
          <w:p w14:paraId="70158FBF" w14:textId="2E6A3A29" w:rsidR="00666075" w:rsidRPr="00F26BAA" w:rsidRDefault="00666075" w:rsidP="00851F06">
            <w:pPr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</w:pPr>
            <w:r w:rsidRPr="00F26BAA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10.0.0.0</w:t>
            </w:r>
          </w:p>
        </w:tc>
        <w:tc>
          <w:tcPr>
            <w:tcW w:w="1134" w:type="dxa"/>
            <w:vAlign w:val="center"/>
          </w:tcPr>
          <w:p w14:paraId="06389358" w14:textId="3D4F6C21" w:rsidR="00666075" w:rsidRPr="00851F06" w:rsidRDefault="00666075" w:rsidP="00666075">
            <w:pPr>
              <w:jc w:val="center"/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</w:pPr>
            <w:r w:rsidRPr="00F26BAA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/</w:t>
            </w:r>
            <w:r w:rsidRPr="00F26BAA">
              <w:rPr>
                <w:rFonts w:ascii="Times New Roman" w:eastAsia="Times New Roman" w:hAnsi="Times New Roman" w:cs="Times New Roman"/>
                <w:sz w:val="24"/>
                <w:lang w:eastAsia="ru-RU"/>
              </w:rPr>
              <w:t>2</w:t>
            </w:r>
            <w:r w:rsidR="00851F06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5</w:t>
            </w:r>
          </w:p>
        </w:tc>
        <w:tc>
          <w:tcPr>
            <w:tcW w:w="2829" w:type="dxa"/>
            <w:vAlign w:val="center"/>
          </w:tcPr>
          <w:p w14:paraId="43793B4F" w14:textId="66A98CDD" w:rsidR="00666075" w:rsidRPr="00F26BAA" w:rsidRDefault="00666075" w:rsidP="00851F06">
            <w:pPr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</w:pPr>
            <w:r w:rsidRPr="00F26BAA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 xml:space="preserve">10.0.0.1 </w:t>
            </w:r>
            <w:r w:rsidRPr="00F26BAA">
              <w:rPr>
                <w:rFonts w:ascii="Times New Roman" w:eastAsia="Times New Roman" w:hAnsi="Times New Roman" w:cs="Times New Roman"/>
                <w:sz w:val="24"/>
                <w:lang w:eastAsia="ru-RU"/>
              </w:rPr>
              <w:t>-</w:t>
            </w:r>
            <w:r w:rsidRPr="00F26BAA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10.0.0.</w:t>
            </w:r>
            <w:r w:rsidR="00851F06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126</w:t>
            </w:r>
          </w:p>
        </w:tc>
      </w:tr>
      <w:tr w:rsidR="00666075" w:rsidRPr="009819A7" w14:paraId="2A7772F6" w14:textId="77777777" w:rsidTr="00851F06">
        <w:trPr>
          <w:jc w:val="center"/>
        </w:trPr>
        <w:tc>
          <w:tcPr>
            <w:tcW w:w="1181" w:type="dxa"/>
            <w:vAlign w:val="center"/>
          </w:tcPr>
          <w:p w14:paraId="1D849C78" w14:textId="39956035" w:rsidR="00666075" w:rsidRPr="00F26BAA" w:rsidRDefault="00666075" w:rsidP="00666075">
            <w:pPr>
              <w:jc w:val="center"/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</w:pPr>
            <w:r w:rsidRPr="00F26BAA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Vlan20</w:t>
            </w:r>
          </w:p>
        </w:tc>
        <w:tc>
          <w:tcPr>
            <w:tcW w:w="2761" w:type="dxa"/>
            <w:vAlign w:val="center"/>
          </w:tcPr>
          <w:p w14:paraId="037376DF" w14:textId="25FF885C" w:rsidR="00666075" w:rsidRPr="00F26BAA" w:rsidRDefault="00666075" w:rsidP="00666075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 w:rsidRPr="00F26BAA">
              <w:rPr>
                <w:rFonts w:ascii="Times New Roman" w:eastAsia="Times New Roman" w:hAnsi="Times New Roman" w:cs="Times New Roman"/>
                <w:sz w:val="24"/>
                <w:lang w:eastAsia="ru-RU"/>
              </w:rPr>
              <w:t>2-й пользовательский</w:t>
            </w:r>
          </w:p>
        </w:tc>
        <w:tc>
          <w:tcPr>
            <w:tcW w:w="1049" w:type="dxa"/>
            <w:vAlign w:val="center"/>
          </w:tcPr>
          <w:p w14:paraId="7FA4033A" w14:textId="57FDD4B1" w:rsidR="00666075" w:rsidRPr="00F26BAA" w:rsidRDefault="00666075" w:rsidP="00666075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 w:rsidRPr="00F26BAA">
              <w:rPr>
                <w:rFonts w:ascii="Times New Roman" w:eastAsia="Times New Roman" w:hAnsi="Times New Roman" w:cs="Times New Roman"/>
                <w:sz w:val="24"/>
                <w:lang w:eastAsia="ru-RU"/>
              </w:rPr>
              <w:t>60</w:t>
            </w:r>
          </w:p>
        </w:tc>
        <w:tc>
          <w:tcPr>
            <w:tcW w:w="1241" w:type="dxa"/>
            <w:vAlign w:val="center"/>
          </w:tcPr>
          <w:p w14:paraId="521CCD71" w14:textId="4109B552" w:rsidR="00666075" w:rsidRPr="00F26BAA" w:rsidRDefault="00666075" w:rsidP="00851F06">
            <w:pPr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</w:pPr>
            <w:r w:rsidRPr="00F26BAA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10.0.0.</w:t>
            </w:r>
            <w:r w:rsidR="00851F06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128</w:t>
            </w:r>
          </w:p>
        </w:tc>
        <w:tc>
          <w:tcPr>
            <w:tcW w:w="1134" w:type="dxa"/>
            <w:vAlign w:val="center"/>
          </w:tcPr>
          <w:p w14:paraId="36024E2E" w14:textId="48420E28" w:rsidR="00666075" w:rsidRPr="00F26BAA" w:rsidRDefault="00666075" w:rsidP="00666075">
            <w:pPr>
              <w:jc w:val="center"/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</w:pPr>
            <w:r w:rsidRPr="00F26BAA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/</w:t>
            </w:r>
            <w:r w:rsidR="00851F06" w:rsidRPr="00F26BAA">
              <w:rPr>
                <w:rFonts w:ascii="Times New Roman" w:eastAsia="Times New Roman" w:hAnsi="Times New Roman" w:cs="Times New Roman"/>
                <w:sz w:val="24"/>
                <w:lang w:eastAsia="ru-RU"/>
              </w:rPr>
              <w:t>2</w:t>
            </w:r>
            <w:r w:rsidR="00851F06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5</w:t>
            </w:r>
          </w:p>
        </w:tc>
        <w:tc>
          <w:tcPr>
            <w:tcW w:w="2829" w:type="dxa"/>
            <w:vAlign w:val="center"/>
          </w:tcPr>
          <w:p w14:paraId="117E044B" w14:textId="6E8B1FE1" w:rsidR="00666075" w:rsidRPr="00F26BAA" w:rsidRDefault="00666075" w:rsidP="00851F06">
            <w:pPr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</w:pPr>
            <w:r w:rsidRPr="00F26BAA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10.0.0.</w:t>
            </w:r>
            <w:r w:rsidR="00851F06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129</w:t>
            </w:r>
            <w:r w:rsidRPr="00F26BAA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 xml:space="preserve"> </w:t>
            </w:r>
            <w:r w:rsidRPr="00F26BAA">
              <w:rPr>
                <w:rFonts w:ascii="Times New Roman" w:eastAsia="Times New Roman" w:hAnsi="Times New Roman" w:cs="Times New Roman"/>
                <w:sz w:val="24"/>
                <w:lang w:eastAsia="ru-RU"/>
              </w:rPr>
              <w:t>-</w:t>
            </w:r>
            <w:r w:rsidRPr="00F26BAA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 xml:space="preserve"> 10.0.0.</w:t>
            </w:r>
            <w:r w:rsidR="00851F06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254</w:t>
            </w:r>
          </w:p>
        </w:tc>
      </w:tr>
      <w:tr w:rsidR="00666075" w:rsidRPr="009819A7" w14:paraId="678B7F60" w14:textId="77777777" w:rsidTr="00851F06">
        <w:trPr>
          <w:jc w:val="center"/>
        </w:trPr>
        <w:tc>
          <w:tcPr>
            <w:tcW w:w="1181" w:type="dxa"/>
            <w:vAlign w:val="center"/>
          </w:tcPr>
          <w:p w14:paraId="4382064F" w14:textId="0DCA37BB" w:rsidR="00666075" w:rsidRPr="00F26BAA" w:rsidRDefault="00666075" w:rsidP="00666075">
            <w:pPr>
              <w:jc w:val="center"/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</w:pPr>
            <w:r w:rsidRPr="00F26BAA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Vlan30</w:t>
            </w:r>
          </w:p>
        </w:tc>
        <w:tc>
          <w:tcPr>
            <w:tcW w:w="2761" w:type="dxa"/>
            <w:vAlign w:val="center"/>
          </w:tcPr>
          <w:p w14:paraId="6E38CE5A" w14:textId="2BC0E8B1" w:rsidR="00666075" w:rsidRPr="00F26BAA" w:rsidRDefault="00666075" w:rsidP="00666075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 w:rsidRPr="00F26BAA">
              <w:rPr>
                <w:rFonts w:ascii="Times New Roman" w:eastAsia="Times New Roman" w:hAnsi="Times New Roman" w:cs="Times New Roman"/>
                <w:sz w:val="24"/>
                <w:lang w:eastAsia="ru-RU"/>
              </w:rPr>
              <w:t>3-й пользовательский</w:t>
            </w:r>
          </w:p>
        </w:tc>
        <w:tc>
          <w:tcPr>
            <w:tcW w:w="1049" w:type="dxa"/>
            <w:vAlign w:val="center"/>
          </w:tcPr>
          <w:p w14:paraId="145141BE" w14:textId="2C53164A" w:rsidR="00666075" w:rsidRPr="00F26BAA" w:rsidRDefault="00666075" w:rsidP="00666075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 w:rsidRPr="00F26BAA">
              <w:rPr>
                <w:rFonts w:ascii="Times New Roman" w:eastAsia="Times New Roman" w:hAnsi="Times New Roman" w:cs="Times New Roman"/>
                <w:sz w:val="24"/>
                <w:lang w:eastAsia="ru-RU"/>
              </w:rPr>
              <w:t>60</w:t>
            </w:r>
          </w:p>
        </w:tc>
        <w:tc>
          <w:tcPr>
            <w:tcW w:w="1241" w:type="dxa"/>
            <w:vAlign w:val="center"/>
          </w:tcPr>
          <w:p w14:paraId="0C53D0FF" w14:textId="5F054D78" w:rsidR="00666075" w:rsidRPr="00F26BAA" w:rsidRDefault="00666075" w:rsidP="00851F06">
            <w:pPr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</w:pPr>
            <w:r w:rsidRPr="00F26BAA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10.0.</w:t>
            </w:r>
            <w:r w:rsidR="00851F06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1.0</w:t>
            </w:r>
          </w:p>
        </w:tc>
        <w:tc>
          <w:tcPr>
            <w:tcW w:w="1134" w:type="dxa"/>
            <w:vAlign w:val="center"/>
          </w:tcPr>
          <w:p w14:paraId="0685783E" w14:textId="5F0D5224" w:rsidR="00666075" w:rsidRPr="00F26BAA" w:rsidRDefault="00666075" w:rsidP="00666075">
            <w:pPr>
              <w:jc w:val="center"/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</w:pPr>
            <w:r w:rsidRPr="00F26BAA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/</w:t>
            </w:r>
            <w:r w:rsidR="00851F06" w:rsidRPr="00F26BAA">
              <w:rPr>
                <w:rFonts w:ascii="Times New Roman" w:eastAsia="Times New Roman" w:hAnsi="Times New Roman" w:cs="Times New Roman"/>
                <w:sz w:val="24"/>
                <w:lang w:eastAsia="ru-RU"/>
              </w:rPr>
              <w:t>2</w:t>
            </w:r>
            <w:r w:rsidR="00851F06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5</w:t>
            </w:r>
          </w:p>
        </w:tc>
        <w:tc>
          <w:tcPr>
            <w:tcW w:w="2829" w:type="dxa"/>
            <w:vAlign w:val="center"/>
          </w:tcPr>
          <w:p w14:paraId="49629F71" w14:textId="45B49CF8" w:rsidR="00666075" w:rsidRPr="00F26BAA" w:rsidRDefault="00666075" w:rsidP="00851F06">
            <w:pPr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 w:rsidRPr="00F26BAA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10.0.</w:t>
            </w:r>
            <w:r w:rsidR="00851F06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1</w:t>
            </w:r>
            <w:r w:rsidRPr="00F26BAA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.</w:t>
            </w:r>
            <w:r w:rsidR="00851F06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1</w:t>
            </w:r>
            <w:r w:rsidRPr="00F26BAA">
              <w:rPr>
                <w:rFonts w:ascii="Times New Roman" w:eastAsia="Times New Roman" w:hAnsi="Times New Roman" w:cs="Times New Roman"/>
                <w:sz w:val="24"/>
                <w:lang w:eastAsia="ru-RU"/>
              </w:rPr>
              <w:t xml:space="preserve"> -</w:t>
            </w:r>
            <w:r w:rsidRPr="00F26BAA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10.0.</w:t>
            </w:r>
            <w:r w:rsidR="00851F06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1</w:t>
            </w:r>
            <w:r w:rsidRPr="00F26BAA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.</w:t>
            </w:r>
            <w:r w:rsidR="00851F06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126</w:t>
            </w:r>
          </w:p>
        </w:tc>
      </w:tr>
      <w:tr w:rsidR="00666075" w:rsidRPr="009819A7" w14:paraId="7495E3B0" w14:textId="77777777" w:rsidTr="00851F06">
        <w:trPr>
          <w:jc w:val="center"/>
        </w:trPr>
        <w:tc>
          <w:tcPr>
            <w:tcW w:w="1181" w:type="dxa"/>
            <w:vAlign w:val="center"/>
          </w:tcPr>
          <w:p w14:paraId="6DA27118" w14:textId="5053D99F" w:rsidR="00666075" w:rsidRPr="00F26BAA" w:rsidRDefault="00666075" w:rsidP="00666075">
            <w:pPr>
              <w:jc w:val="center"/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</w:pPr>
            <w:r w:rsidRPr="00F26BAA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Vlan101</w:t>
            </w:r>
          </w:p>
        </w:tc>
        <w:tc>
          <w:tcPr>
            <w:tcW w:w="2761" w:type="dxa"/>
            <w:vAlign w:val="center"/>
          </w:tcPr>
          <w:p w14:paraId="0BD9A327" w14:textId="4766142E" w:rsidR="00666075" w:rsidRPr="00F26BAA" w:rsidRDefault="00666075" w:rsidP="00666075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 w:rsidRPr="00F26BAA">
              <w:rPr>
                <w:rFonts w:ascii="Times New Roman" w:eastAsia="Times New Roman" w:hAnsi="Times New Roman" w:cs="Times New Roman"/>
                <w:sz w:val="24"/>
                <w:lang w:eastAsia="ru-RU"/>
              </w:rPr>
              <w:t>1-й серверный</w:t>
            </w:r>
          </w:p>
        </w:tc>
        <w:tc>
          <w:tcPr>
            <w:tcW w:w="1049" w:type="dxa"/>
            <w:vAlign w:val="center"/>
          </w:tcPr>
          <w:p w14:paraId="3754C558" w14:textId="37D0485E" w:rsidR="00666075" w:rsidRPr="00F26BAA" w:rsidRDefault="00666075" w:rsidP="00666075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 w:rsidRPr="00F26BAA">
              <w:rPr>
                <w:rFonts w:ascii="Times New Roman" w:eastAsia="Times New Roman" w:hAnsi="Times New Roman" w:cs="Times New Roman"/>
                <w:sz w:val="24"/>
                <w:lang w:eastAsia="ru-RU"/>
              </w:rPr>
              <w:t>30</w:t>
            </w:r>
          </w:p>
        </w:tc>
        <w:tc>
          <w:tcPr>
            <w:tcW w:w="1241" w:type="dxa"/>
            <w:vAlign w:val="center"/>
          </w:tcPr>
          <w:p w14:paraId="4A2380F5" w14:textId="3AD69F7D" w:rsidR="00666075" w:rsidRPr="00F26BAA" w:rsidRDefault="00666075" w:rsidP="00851F06">
            <w:pPr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</w:pPr>
            <w:r w:rsidRPr="00F26BAA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10.0.</w:t>
            </w:r>
            <w:r w:rsidR="00851F06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3</w:t>
            </w:r>
            <w:r w:rsidRPr="00F26BAA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.</w:t>
            </w:r>
            <w:r w:rsidR="00851F06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0</w:t>
            </w:r>
          </w:p>
        </w:tc>
        <w:tc>
          <w:tcPr>
            <w:tcW w:w="1134" w:type="dxa"/>
            <w:vAlign w:val="center"/>
          </w:tcPr>
          <w:p w14:paraId="4F17157D" w14:textId="7A36F281" w:rsidR="00666075" w:rsidRPr="00F26BAA" w:rsidRDefault="00666075" w:rsidP="00666075">
            <w:pPr>
              <w:jc w:val="center"/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</w:pPr>
            <w:r w:rsidRPr="00F26BAA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/</w:t>
            </w:r>
            <w:r w:rsidRPr="00F26BAA">
              <w:rPr>
                <w:rFonts w:ascii="Times New Roman" w:eastAsia="Times New Roman" w:hAnsi="Times New Roman" w:cs="Times New Roman"/>
                <w:sz w:val="24"/>
                <w:lang w:eastAsia="ru-RU"/>
              </w:rPr>
              <w:t>2</w:t>
            </w:r>
            <w:r w:rsidR="00851F06">
              <w:rPr>
                <w:rFonts w:ascii="Times New Roman" w:eastAsia="Times New Roman" w:hAnsi="Times New Roman" w:cs="Times New Roman"/>
                <w:sz w:val="24"/>
                <w:lang w:eastAsia="ru-RU"/>
              </w:rPr>
              <w:t>6</w:t>
            </w:r>
          </w:p>
        </w:tc>
        <w:tc>
          <w:tcPr>
            <w:tcW w:w="2829" w:type="dxa"/>
            <w:vAlign w:val="center"/>
          </w:tcPr>
          <w:p w14:paraId="43A0381F" w14:textId="21781DD9" w:rsidR="00666075" w:rsidRPr="00F26BAA" w:rsidRDefault="00666075" w:rsidP="00851F06">
            <w:pPr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 w:rsidRPr="00F26BAA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10.0.</w:t>
            </w:r>
            <w:r w:rsidR="00851F06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3</w:t>
            </w:r>
            <w:r w:rsidRPr="00F26BAA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.</w:t>
            </w:r>
            <w:r w:rsidR="00851F06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1</w:t>
            </w:r>
            <w:r w:rsidRPr="00F26BAA">
              <w:rPr>
                <w:rFonts w:ascii="Times New Roman" w:eastAsia="Times New Roman" w:hAnsi="Times New Roman" w:cs="Times New Roman"/>
                <w:sz w:val="24"/>
                <w:lang w:eastAsia="ru-RU"/>
              </w:rPr>
              <w:t xml:space="preserve"> -</w:t>
            </w:r>
            <w:r w:rsidRPr="00F26BAA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10.0.</w:t>
            </w:r>
            <w:r w:rsidR="00851F06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3</w:t>
            </w:r>
            <w:r w:rsidRPr="00F26BAA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.</w:t>
            </w:r>
            <w:r w:rsidR="00851F06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62</w:t>
            </w:r>
          </w:p>
        </w:tc>
      </w:tr>
      <w:tr w:rsidR="00666075" w:rsidRPr="009819A7" w14:paraId="577AD7A3" w14:textId="77777777" w:rsidTr="00851F06">
        <w:trPr>
          <w:jc w:val="center"/>
        </w:trPr>
        <w:tc>
          <w:tcPr>
            <w:tcW w:w="1181" w:type="dxa"/>
            <w:vAlign w:val="center"/>
          </w:tcPr>
          <w:p w14:paraId="2A1A5A12" w14:textId="139C402A" w:rsidR="00666075" w:rsidRPr="00F26BAA" w:rsidRDefault="00666075" w:rsidP="00666075">
            <w:pPr>
              <w:jc w:val="center"/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</w:pPr>
            <w:r w:rsidRPr="00F26BAA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Vlan102</w:t>
            </w:r>
          </w:p>
        </w:tc>
        <w:tc>
          <w:tcPr>
            <w:tcW w:w="2761" w:type="dxa"/>
            <w:vAlign w:val="center"/>
          </w:tcPr>
          <w:p w14:paraId="4FFE21AE" w14:textId="479CB6D5" w:rsidR="00666075" w:rsidRPr="00F26BAA" w:rsidRDefault="00666075" w:rsidP="00666075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 w:rsidRPr="00F26BAA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2</w:t>
            </w:r>
            <w:r w:rsidRPr="00F26BAA">
              <w:rPr>
                <w:rFonts w:ascii="Times New Roman" w:eastAsia="Times New Roman" w:hAnsi="Times New Roman" w:cs="Times New Roman"/>
                <w:sz w:val="24"/>
                <w:lang w:eastAsia="ru-RU"/>
              </w:rPr>
              <w:t>-й серверный</w:t>
            </w:r>
          </w:p>
        </w:tc>
        <w:tc>
          <w:tcPr>
            <w:tcW w:w="1049" w:type="dxa"/>
            <w:vAlign w:val="center"/>
          </w:tcPr>
          <w:p w14:paraId="635EF271" w14:textId="58DF8BE8" w:rsidR="00666075" w:rsidRPr="00F26BAA" w:rsidRDefault="00666075" w:rsidP="00666075">
            <w:pPr>
              <w:jc w:val="center"/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</w:pPr>
            <w:r w:rsidRPr="00F26BAA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30</w:t>
            </w:r>
          </w:p>
        </w:tc>
        <w:tc>
          <w:tcPr>
            <w:tcW w:w="1241" w:type="dxa"/>
            <w:vAlign w:val="center"/>
          </w:tcPr>
          <w:p w14:paraId="4C87B7E9" w14:textId="4A4F2B53" w:rsidR="00666075" w:rsidRPr="00F26BAA" w:rsidRDefault="00666075" w:rsidP="00851F06">
            <w:pPr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</w:pPr>
            <w:r w:rsidRPr="00F26BAA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10.0.</w:t>
            </w:r>
            <w:r w:rsidR="00851F06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3.64</w:t>
            </w:r>
          </w:p>
        </w:tc>
        <w:tc>
          <w:tcPr>
            <w:tcW w:w="1134" w:type="dxa"/>
            <w:vAlign w:val="center"/>
          </w:tcPr>
          <w:p w14:paraId="0DA73DD7" w14:textId="5562AA8C" w:rsidR="00666075" w:rsidRPr="00F26BAA" w:rsidRDefault="00666075" w:rsidP="00666075">
            <w:pPr>
              <w:jc w:val="center"/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</w:pPr>
            <w:r w:rsidRPr="00F26BAA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/2</w:t>
            </w:r>
            <w:r w:rsidR="00851F06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6</w:t>
            </w:r>
          </w:p>
        </w:tc>
        <w:tc>
          <w:tcPr>
            <w:tcW w:w="2829" w:type="dxa"/>
            <w:vAlign w:val="center"/>
          </w:tcPr>
          <w:p w14:paraId="63FC0C90" w14:textId="715A94EC" w:rsidR="00666075" w:rsidRPr="00F26BAA" w:rsidRDefault="00666075" w:rsidP="00851F06">
            <w:pPr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</w:pPr>
            <w:r w:rsidRPr="00F26BAA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10.0.</w:t>
            </w:r>
            <w:r w:rsidR="00851F06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3</w:t>
            </w:r>
            <w:r w:rsidRPr="00F26BAA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.</w:t>
            </w:r>
            <w:r w:rsidR="00851F06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65</w:t>
            </w:r>
            <w:r w:rsidRPr="00F26BAA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 xml:space="preserve"> - 10.0.</w:t>
            </w:r>
            <w:r w:rsidR="00851F06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3</w:t>
            </w:r>
            <w:r w:rsidRPr="00F26BAA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.</w:t>
            </w:r>
            <w:r w:rsidR="00851F06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126</w:t>
            </w:r>
          </w:p>
        </w:tc>
      </w:tr>
    </w:tbl>
    <w:p w14:paraId="354CBC64" w14:textId="4F14B53A" w:rsidR="009819A7" w:rsidRPr="009819A7" w:rsidRDefault="009819A7" w:rsidP="009819A7">
      <w:pPr>
        <w:spacing w:before="120"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9819A7">
        <w:rPr>
          <w:rFonts w:ascii="Times New Roman" w:eastAsia="Times New Roman" w:hAnsi="Times New Roman" w:cs="Times New Roman"/>
          <w:sz w:val="28"/>
          <w:szCs w:val="24"/>
          <w:lang w:eastAsia="ru-RU"/>
        </w:rPr>
        <w:t>Таблица 2</w:t>
      </w:r>
      <w:r w:rsidR="00F26BAA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– </w:t>
      </w:r>
      <w:r w:rsidRPr="009819A7">
        <w:rPr>
          <w:rFonts w:ascii="Times New Roman" w:eastAsia="Times New Roman" w:hAnsi="Times New Roman" w:cs="Times New Roman"/>
          <w:sz w:val="28"/>
          <w:szCs w:val="24"/>
          <w:lang w:eastAsia="ru-RU"/>
        </w:rPr>
        <w:t>Распределение адресного пространства для сегментов в здании Б</w:t>
      </w:r>
      <w:r w:rsidR="00F26BAA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tbl>
      <w:tblPr>
        <w:tblStyle w:val="1"/>
        <w:tblW w:w="0" w:type="auto"/>
        <w:jc w:val="center"/>
        <w:tblLook w:val="04A0" w:firstRow="1" w:lastRow="0" w:firstColumn="1" w:lastColumn="0" w:noHBand="0" w:noVBand="1"/>
      </w:tblPr>
      <w:tblGrid>
        <w:gridCol w:w="1181"/>
        <w:gridCol w:w="2783"/>
        <w:gridCol w:w="993"/>
        <w:gridCol w:w="1275"/>
        <w:gridCol w:w="1134"/>
        <w:gridCol w:w="2829"/>
      </w:tblGrid>
      <w:tr w:rsidR="009819A7" w:rsidRPr="009819A7" w14:paraId="0EEF4A20" w14:textId="77777777" w:rsidTr="00851F06">
        <w:trPr>
          <w:tblHeader/>
          <w:jc w:val="center"/>
        </w:trPr>
        <w:tc>
          <w:tcPr>
            <w:tcW w:w="1181" w:type="dxa"/>
            <w:vAlign w:val="center"/>
          </w:tcPr>
          <w:p w14:paraId="5BE42011" w14:textId="77777777" w:rsidR="009819A7" w:rsidRPr="007E70C0" w:rsidRDefault="009819A7" w:rsidP="009819A7">
            <w:pPr>
              <w:jc w:val="center"/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</w:pPr>
            <w:proofErr w:type="spellStart"/>
            <w:r w:rsidRPr="007E70C0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Vlan</w:t>
            </w:r>
            <w:proofErr w:type="spellEnd"/>
          </w:p>
        </w:tc>
        <w:tc>
          <w:tcPr>
            <w:tcW w:w="2783" w:type="dxa"/>
            <w:vAlign w:val="center"/>
          </w:tcPr>
          <w:p w14:paraId="59AF20EA" w14:textId="77777777" w:rsidR="009819A7" w:rsidRPr="007E70C0" w:rsidRDefault="009819A7" w:rsidP="009819A7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 w:rsidRPr="007E70C0">
              <w:rPr>
                <w:rFonts w:ascii="Times New Roman" w:eastAsia="Times New Roman" w:hAnsi="Times New Roman" w:cs="Times New Roman"/>
                <w:sz w:val="24"/>
                <w:lang w:eastAsia="ru-RU"/>
              </w:rPr>
              <w:t>Сегмент</w:t>
            </w:r>
          </w:p>
        </w:tc>
        <w:tc>
          <w:tcPr>
            <w:tcW w:w="993" w:type="dxa"/>
            <w:vAlign w:val="center"/>
          </w:tcPr>
          <w:p w14:paraId="2E8E8AB3" w14:textId="77777777" w:rsidR="009819A7" w:rsidRPr="007E70C0" w:rsidRDefault="009819A7" w:rsidP="009819A7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 w:rsidRPr="007E70C0">
              <w:rPr>
                <w:rFonts w:ascii="Times New Roman" w:eastAsia="Times New Roman" w:hAnsi="Times New Roman" w:cs="Times New Roman"/>
                <w:sz w:val="24"/>
                <w:lang w:eastAsia="ru-RU"/>
              </w:rPr>
              <w:t>Размер</w:t>
            </w:r>
          </w:p>
        </w:tc>
        <w:tc>
          <w:tcPr>
            <w:tcW w:w="1275" w:type="dxa"/>
            <w:vAlign w:val="center"/>
          </w:tcPr>
          <w:p w14:paraId="2D6BB8C4" w14:textId="77777777" w:rsidR="009819A7" w:rsidRPr="007E70C0" w:rsidRDefault="009819A7" w:rsidP="009819A7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 w:rsidRPr="007E70C0">
              <w:rPr>
                <w:rFonts w:ascii="Times New Roman" w:eastAsia="Times New Roman" w:hAnsi="Times New Roman" w:cs="Times New Roman"/>
                <w:sz w:val="24"/>
                <w:lang w:eastAsia="ru-RU"/>
              </w:rPr>
              <w:t>Адрес</w:t>
            </w:r>
          </w:p>
        </w:tc>
        <w:tc>
          <w:tcPr>
            <w:tcW w:w="1134" w:type="dxa"/>
            <w:vAlign w:val="center"/>
          </w:tcPr>
          <w:p w14:paraId="189BF279" w14:textId="77777777" w:rsidR="009819A7" w:rsidRPr="007E70C0" w:rsidRDefault="009819A7" w:rsidP="009819A7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 w:rsidRPr="007E70C0">
              <w:rPr>
                <w:rFonts w:ascii="Times New Roman" w:eastAsia="Times New Roman" w:hAnsi="Times New Roman" w:cs="Times New Roman"/>
                <w:sz w:val="24"/>
                <w:lang w:eastAsia="ru-RU"/>
              </w:rPr>
              <w:t>Маска</w:t>
            </w:r>
          </w:p>
        </w:tc>
        <w:tc>
          <w:tcPr>
            <w:tcW w:w="2829" w:type="dxa"/>
            <w:vAlign w:val="center"/>
          </w:tcPr>
          <w:p w14:paraId="31B1D96F" w14:textId="77777777" w:rsidR="009819A7" w:rsidRPr="007E70C0" w:rsidRDefault="009819A7" w:rsidP="009819A7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 w:rsidRPr="007E70C0">
              <w:rPr>
                <w:rFonts w:ascii="Times New Roman" w:eastAsia="Times New Roman" w:hAnsi="Times New Roman" w:cs="Times New Roman"/>
                <w:sz w:val="24"/>
                <w:lang w:eastAsia="ru-RU"/>
              </w:rPr>
              <w:t>Диапазон</w:t>
            </w:r>
          </w:p>
        </w:tc>
      </w:tr>
      <w:tr w:rsidR="00666075" w:rsidRPr="009819A7" w14:paraId="2CDC4D15" w14:textId="77777777" w:rsidTr="00851F06">
        <w:trPr>
          <w:jc w:val="center"/>
        </w:trPr>
        <w:tc>
          <w:tcPr>
            <w:tcW w:w="1181" w:type="dxa"/>
            <w:vAlign w:val="center"/>
          </w:tcPr>
          <w:p w14:paraId="0CFB5617" w14:textId="7A16E6D6" w:rsidR="00666075" w:rsidRPr="007E70C0" w:rsidRDefault="00666075" w:rsidP="00666075">
            <w:pPr>
              <w:jc w:val="center"/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</w:pPr>
            <w:r w:rsidRPr="007E70C0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Vlan40</w:t>
            </w:r>
          </w:p>
        </w:tc>
        <w:tc>
          <w:tcPr>
            <w:tcW w:w="2783" w:type="dxa"/>
            <w:vAlign w:val="center"/>
          </w:tcPr>
          <w:p w14:paraId="21226721" w14:textId="0666751E" w:rsidR="00666075" w:rsidRPr="007E70C0" w:rsidRDefault="00666075" w:rsidP="00666075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 w:rsidRPr="007E70C0">
              <w:rPr>
                <w:rFonts w:ascii="Times New Roman" w:eastAsia="Times New Roman" w:hAnsi="Times New Roman" w:cs="Times New Roman"/>
                <w:sz w:val="24"/>
                <w:lang w:eastAsia="ru-RU"/>
              </w:rPr>
              <w:t>1-й пользовательский</w:t>
            </w:r>
          </w:p>
        </w:tc>
        <w:tc>
          <w:tcPr>
            <w:tcW w:w="993" w:type="dxa"/>
            <w:vAlign w:val="center"/>
          </w:tcPr>
          <w:p w14:paraId="3FDB2E5C" w14:textId="7276E89B" w:rsidR="00666075" w:rsidRPr="007E70C0" w:rsidRDefault="00666075" w:rsidP="00666075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 w:rsidRPr="007E70C0">
              <w:rPr>
                <w:rFonts w:ascii="Times New Roman" w:eastAsia="Times New Roman" w:hAnsi="Times New Roman" w:cs="Times New Roman"/>
                <w:sz w:val="24"/>
                <w:lang w:eastAsia="ru-RU"/>
              </w:rPr>
              <w:t>60</w:t>
            </w:r>
          </w:p>
        </w:tc>
        <w:tc>
          <w:tcPr>
            <w:tcW w:w="1275" w:type="dxa"/>
            <w:vAlign w:val="center"/>
          </w:tcPr>
          <w:p w14:paraId="568E634D" w14:textId="7B588900" w:rsidR="00666075" w:rsidRPr="007E70C0" w:rsidRDefault="00666075" w:rsidP="00851F06">
            <w:pPr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</w:pPr>
            <w:r w:rsidRPr="007E70C0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10.0.</w:t>
            </w:r>
            <w:r w:rsidR="00851F06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1</w:t>
            </w:r>
            <w:r w:rsidRPr="007E70C0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.</w:t>
            </w:r>
            <w:r w:rsidR="00851F06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128</w:t>
            </w:r>
          </w:p>
        </w:tc>
        <w:tc>
          <w:tcPr>
            <w:tcW w:w="1134" w:type="dxa"/>
            <w:vAlign w:val="center"/>
          </w:tcPr>
          <w:p w14:paraId="2F845FAF" w14:textId="4709E0C3" w:rsidR="00666075" w:rsidRPr="007E70C0" w:rsidRDefault="00666075" w:rsidP="00666075">
            <w:pPr>
              <w:jc w:val="center"/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</w:pPr>
            <w:r w:rsidRPr="007E70C0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/</w:t>
            </w:r>
            <w:r w:rsidR="00851F06" w:rsidRPr="00F26BAA">
              <w:rPr>
                <w:rFonts w:ascii="Times New Roman" w:eastAsia="Times New Roman" w:hAnsi="Times New Roman" w:cs="Times New Roman"/>
                <w:sz w:val="24"/>
                <w:lang w:eastAsia="ru-RU"/>
              </w:rPr>
              <w:t>2</w:t>
            </w:r>
            <w:r w:rsidR="00851F06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5</w:t>
            </w:r>
          </w:p>
        </w:tc>
        <w:tc>
          <w:tcPr>
            <w:tcW w:w="2829" w:type="dxa"/>
            <w:vAlign w:val="center"/>
          </w:tcPr>
          <w:p w14:paraId="045786D5" w14:textId="7C670649" w:rsidR="00666075" w:rsidRPr="007E70C0" w:rsidRDefault="00666075" w:rsidP="00851F06">
            <w:pPr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</w:pPr>
            <w:r w:rsidRPr="007E70C0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10.0.</w:t>
            </w:r>
            <w:r w:rsidR="00851F06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1</w:t>
            </w:r>
            <w:r w:rsidRPr="007E70C0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.1</w:t>
            </w:r>
            <w:r w:rsidR="00851F06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29</w:t>
            </w:r>
            <w:r w:rsidRPr="007E70C0">
              <w:rPr>
                <w:rFonts w:ascii="Times New Roman" w:eastAsia="Times New Roman" w:hAnsi="Times New Roman" w:cs="Times New Roman"/>
                <w:sz w:val="24"/>
                <w:lang w:eastAsia="ru-RU"/>
              </w:rPr>
              <w:t xml:space="preserve"> -</w:t>
            </w:r>
            <w:r w:rsidRPr="007E70C0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 xml:space="preserve"> 10.0.</w:t>
            </w:r>
            <w:r w:rsidR="00851F06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1.254</w:t>
            </w:r>
          </w:p>
        </w:tc>
      </w:tr>
      <w:tr w:rsidR="00666075" w:rsidRPr="009819A7" w14:paraId="41F5EAEC" w14:textId="77777777" w:rsidTr="00851F06">
        <w:trPr>
          <w:jc w:val="center"/>
        </w:trPr>
        <w:tc>
          <w:tcPr>
            <w:tcW w:w="1181" w:type="dxa"/>
            <w:vAlign w:val="center"/>
          </w:tcPr>
          <w:p w14:paraId="1A85DED8" w14:textId="20EA3EB0" w:rsidR="00666075" w:rsidRPr="007E70C0" w:rsidRDefault="00666075" w:rsidP="00666075">
            <w:pPr>
              <w:jc w:val="center"/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</w:pPr>
            <w:r w:rsidRPr="007E70C0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Vlan50</w:t>
            </w:r>
          </w:p>
        </w:tc>
        <w:tc>
          <w:tcPr>
            <w:tcW w:w="2783" w:type="dxa"/>
            <w:vAlign w:val="center"/>
          </w:tcPr>
          <w:p w14:paraId="1CC2D17F" w14:textId="4FB45EF6" w:rsidR="00666075" w:rsidRPr="007E70C0" w:rsidRDefault="00666075" w:rsidP="00666075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 w:rsidRPr="007E70C0">
              <w:rPr>
                <w:rFonts w:ascii="Times New Roman" w:eastAsia="Times New Roman" w:hAnsi="Times New Roman" w:cs="Times New Roman"/>
                <w:sz w:val="24"/>
                <w:lang w:eastAsia="ru-RU"/>
              </w:rPr>
              <w:t>2-й пользовательский</w:t>
            </w:r>
          </w:p>
        </w:tc>
        <w:tc>
          <w:tcPr>
            <w:tcW w:w="993" w:type="dxa"/>
            <w:vAlign w:val="center"/>
          </w:tcPr>
          <w:p w14:paraId="78EBC47C" w14:textId="4034CAB0" w:rsidR="00666075" w:rsidRPr="007E70C0" w:rsidRDefault="00666075" w:rsidP="00666075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 w:rsidRPr="007E70C0">
              <w:rPr>
                <w:rFonts w:ascii="Times New Roman" w:eastAsia="Times New Roman" w:hAnsi="Times New Roman" w:cs="Times New Roman"/>
                <w:sz w:val="24"/>
                <w:lang w:eastAsia="ru-RU"/>
              </w:rPr>
              <w:t>60</w:t>
            </w:r>
          </w:p>
        </w:tc>
        <w:tc>
          <w:tcPr>
            <w:tcW w:w="1275" w:type="dxa"/>
            <w:vAlign w:val="center"/>
          </w:tcPr>
          <w:p w14:paraId="07DDB09A" w14:textId="4A22A5E1" w:rsidR="00666075" w:rsidRPr="007E70C0" w:rsidRDefault="00666075" w:rsidP="00851F06">
            <w:pPr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</w:pPr>
            <w:r w:rsidRPr="007E70C0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10.0.</w:t>
            </w:r>
            <w:r w:rsidR="00851F06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2</w:t>
            </w:r>
            <w:r w:rsidRPr="007E70C0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.0</w:t>
            </w:r>
          </w:p>
        </w:tc>
        <w:tc>
          <w:tcPr>
            <w:tcW w:w="1134" w:type="dxa"/>
            <w:vAlign w:val="center"/>
          </w:tcPr>
          <w:p w14:paraId="5ECCB89E" w14:textId="4E194986" w:rsidR="00666075" w:rsidRPr="007E70C0" w:rsidRDefault="00666075" w:rsidP="00666075">
            <w:pPr>
              <w:jc w:val="center"/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</w:pPr>
            <w:r w:rsidRPr="007E70C0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/</w:t>
            </w:r>
            <w:r w:rsidR="00851F06" w:rsidRPr="00F26BAA">
              <w:rPr>
                <w:rFonts w:ascii="Times New Roman" w:eastAsia="Times New Roman" w:hAnsi="Times New Roman" w:cs="Times New Roman"/>
                <w:sz w:val="24"/>
                <w:lang w:eastAsia="ru-RU"/>
              </w:rPr>
              <w:t>2</w:t>
            </w:r>
            <w:r w:rsidR="00851F06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5</w:t>
            </w:r>
          </w:p>
        </w:tc>
        <w:tc>
          <w:tcPr>
            <w:tcW w:w="2829" w:type="dxa"/>
            <w:vAlign w:val="center"/>
          </w:tcPr>
          <w:p w14:paraId="6ED379D6" w14:textId="42829DE4" w:rsidR="00666075" w:rsidRPr="007E70C0" w:rsidRDefault="00666075" w:rsidP="00851F06">
            <w:pPr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</w:pPr>
            <w:r w:rsidRPr="007E70C0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10.0.</w:t>
            </w:r>
            <w:r w:rsidR="00851F06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2</w:t>
            </w:r>
            <w:r w:rsidRPr="007E70C0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.</w:t>
            </w:r>
            <w:r w:rsidR="00851F06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1</w:t>
            </w:r>
            <w:r w:rsidRPr="007E70C0">
              <w:rPr>
                <w:rFonts w:ascii="Times New Roman" w:eastAsia="Times New Roman" w:hAnsi="Times New Roman" w:cs="Times New Roman"/>
                <w:sz w:val="24"/>
                <w:lang w:eastAsia="ru-RU"/>
              </w:rPr>
              <w:t xml:space="preserve"> -</w:t>
            </w:r>
            <w:r w:rsidRPr="007E70C0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 xml:space="preserve"> 10.0.</w:t>
            </w:r>
            <w:r w:rsidR="00851F06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2</w:t>
            </w:r>
            <w:r w:rsidRPr="007E70C0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.</w:t>
            </w:r>
            <w:r w:rsidR="00851F06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126</w:t>
            </w:r>
          </w:p>
        </w:tc>
      </w:tr>
      <w:tr w:rsidR="00666075" w:rsidRPr="009819A7" w14:paraId="3C718C2C" w14:textId="77777777" w:rsidTr="00851F06">
        <w:trPr>
          <w:jc w:val="center"/>
        </w:trPr>
        <w:tc>
          <w:tcPr>
            <w:tcW w:w="1181" w:type="dxa"/>
            <w:vAlign w:val="center"/>
          </w:tcPr>
          <w:p w14:paraId="12423408" w14:textId="441015BC" w:rsidR="00666075" w:rsidRPr="007E70C0" w:rsidRDefault="00666075" w:rsidP="00666075">
            <w:pPr>
              <w:jc w:val="center"/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</w:pPr>
            <w:r w:rsidRPr="007E70C0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Vlan60</w:t>
            </w:r>
          </w:p>
        </w:tc>
        <w:tc>
          <w:tcPr>
            <w:tcW w:w="2783" w:type="dxa"/>
            <w:vAlign w:val="center"/>
          </w:tcPr>
          <w:p w14:paraId="10D2D7A6" w14:textId="0C324D8D" w:rsidR="00666075" w:rsidRPr="007E70C0" w:rsidRDefault="00666075" w:rsidP="00666075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 w:rsidRPr="007E70C0">
              <w:rPr>
                <w:rFonts w:ascii="Times New Roman" w:eastAsia="Times New Roman" w:hAnsi="Times New Roman" w:cs="Times New Roman"/>
                <w:sz w:val="24"/>
                <w:lang w:eastAsia="ru-RU"/>
              </w:rPr>
              <w:t>3-й пользовательский</w:t>
            </w:r>
          </w:p>
        </w:tc>
        <w:tc>
          <w:tcPr>
            <w:tcW w:w="993" w:type="dxa"/>
            <w:vAlign w:val="center"/>
          </w:tcPr>
          <w:p w14:paraId="03A7AC63" w14:textId="28185CFB" w:rsidR="00666075" w:rsidRPr="007E70C0" w:rsidRDefault="00666075" w:rsidP="00666075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 w:rsidRPr="007E70C0">
              <w:rPr>
                <w:rFonts w:ascii="Times New Roman" w:eastAsia="Times New Roman" w:hAnsi="Times New Roman" w:cs="Times New Roman"/>
                <w:sz w:val="24"/>
                <w:lang w:eastAsia="ru-RU"/>
              </w:rPr>
              <w:t>60</w:t>
            </w:r>
          </w:p>
        </w:tc>
        <w:tc>
          <w:tcPr>
            <w:tcW w:w="1275" w:type="dxa"/>
            <w:vAlign w:val="center"/>
          </w:tcPr>
          <w:p w14:paraId="528D0477" w14:textId="36E5F2BD" w:rsidR="00666075" w:rsidRPr="007E70C0" w:rsidRDefault="00666075" w:rsidP="00851F06">
            <w:pPr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</w:pPr>
            <w:r w:rsidRPr="007E70C0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10.0.</w:t>
            </w:r>
            <w:r w:rsidR="00851F06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2</w:t>
            </w:r>
            <w:r w:rsidRPr="007E70C0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.</w:t>
            </w:r>
            <w:r w:rsidR="00851F06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128</w:t>
            </w:r>
          </w:p>
        </w:tc>
        <w:tc>
          <w:tcPr>
            <w:tcW w:w="1134" w:type="dxa"/>
            <w:vAlign w:val="center"/>
          </w:tcPr>
          <w:p w14:paraId="06F13368" w14:textId="55589BFB" w:rsidR="00666075" w:rsidRPr="007E70C0" w:rsidRDefault="00666075" w:rsidP="00666075">
            <w:pPr>
              <w:jc w:val="center"/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</w:pPr>
            <w:r w:rsidRPr="007E70C0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/</w:t>
            </w:r>
            <w:r w:rsidR="00851F06" w:rsidRPr="00F26BAA">
              <w:rPr>
                <w:rFonts w:ascii="Times New Roman" w:eastAsia="Times New Roman" w:hAnsi="Times New Roman" w:cs="Times New Roman"/>
                <w:sz w:val="24"/>
                <w:lang w:eastAsia="ru-RU"/>
              </w:rPr>
              <w:t>2</w:t>
            </w:r>
            <w:r w:rsidR="00851F06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5</w:t>
            </w:r>
          </w:p>
        </w:tc>
        <w:tc>
          <w:tcPr>
            <w:tcW w:w="2829" w:type="dxa"/>
            <w:vAlign w:val="center"/>
          </w:tcPr>
          <w:p w14:paraId="6E4DDF04" w14:textId="6F293B18" w:rsidR="00666075" w:rsidRPr="007E70C0" w:rsidRDefault="00666075" w:rsidP="00851F06">
            <w:pPr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 w:rsidRPr="007E70C0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10.0.</w:t>
            </w:r>
            <w:r w:rsidR="00851F06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2</w:t>
            </w:r>
            <w:r w:rsidRPr="007E70C0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.</w:t>
            </w:r>
            <w:r w:rsidR="00851F06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129</w:t>
            </w:r>
            <w:r w:rsidRPr="007E70C0">
              <w:rPr>
                <w:rFonts w:ascii="Times New Roman" w:eastAsia="Times New Roman" w:hAnsi="Times New Roman" w:cs="Times New Roman"/>
                <w:sz w:val="24"/>
                <w:lang w:eastAsia="ru-RU"/>
              </w:rPr>
              <w:t xml:space="preserve"> -</w:t>
            </w:r>
            <w:r w:rsidRPr="007E70C0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10.0.</w:t>
            </w:r>
            <w:r w:rsidR="00851F06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2</w:t>
            </w:r>
            <w:r w:rsidRPr="007E70C0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.</w:t>
            </w:r>
            <w:r w:rsidR="00851F06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254</w:t>
            </w:r>
          </w:p>
        </w:tc>
      </w:tr>
      <w:tr w:rsidR="00666075" w:rsidRPr="009819A7" w14:paraId="2177B300" w14:textId="77777777" w:rsidTr="00851F06">
        <w:trPr>
          <w:trHeight w:val="58"/>
          <w:jc w:val="center"/>
        </w:trPr>
        <w:tc>
          <w:tcPr>
            <w:tcW w:w="1181" w:type="dxa"/>
            <w:vAlign w:val="center"/>
          </w:tcPr>
          <w:p w14:paraId="6B1B473A" w14:textId="61F47A85" w:rsidR="00666075" w:rsidRPr="007E70C0" w:rsidRDefault="00666075" w:rsidP="00666075">
            <w:pPr>
              <w:jc w:val="center"/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</w:pPr>
            <w:r w:rsidRPr="007E70C0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Vlan103</w:t>
            </w:r>
          </w:p>
        </w:tc>
        <w:tc>
          <w:tcPr>
            <w:tcW w:w="2783" w:type="dxa"/>
            <w:vAlign w:val="center"/>
          </w:tcPr>
          <w:p w14:paraId="108874B5" w14:textId="4074E4EB" w:rsidR="00666075" w:rsidRPr="007E70C0" w:rsidRDefault="00666075" w:rsidP="00666075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 w:rsidRPr="007E70C0">
              <w:rPr>
                <w:rFonts w:ascii="Times New Roman" w:eastAsia="Times New Roman" w:hAnsi="Times New Roman" w:cs="Times New Roman"/>
                <w:sz w:val="24"/>
                <w:lang w:eastAsia="ru-RU"/>
              </w:rPr>
              <w:t>1-й серверный</w:t>
            </w:r>
          </w:p>
        </w:tc>
        <w:tc>
          <w:tcPr>
            <w:tcW w:w="993" w:type="dxa"/>
            <w:vAlign w:val="center"/>
          </w:tcPr>
          <w:p w14:paraId="5DF20850" w14:textId="239649FF" w:rsidR="00666075" w:rsidRPr="007E70C0" w:rsidRDefault="00666075" w:rsidP="00666075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 w:rsidRPr="007E70C0">
              <w:rPr>
                <w:rFonts w:ascii="Times New Roman" w:eastAsia="Times New Roman" w:hAnsi="Times New Roman" w:cs="Times New Roman"/>
                <w:sz w:val="24"/>
                <w:lang w:eastAsia="ru-RU"/>
              </w:rPr>
              <w:t>30</w:t>
            </w:r>
          </w:p>
        </w:tc>
        <w:tc>
          <w:tcPr>
            <w:tcW w:w="1275" w:type="dxa"/>
            <w:vAlign w:val="center"/>
          </w:tcPr>
          <w:p w14:paraId="2935C69F" w14:textId="1262E266" w:rsidR="00666075" w:rsidRPr="007E70C0" w:rsidRDefault="00666075" w:rsidP="00851F06">
            <w:pPr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</w:pPr>
            <w:r w:rsidRPr="007E70C0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10.0.</w:t>
            </w:r>
            <w:r w:rsidR="00851F06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3</w:t>
            </w:r>
            <w:r w:rsidRPr="007E70C0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.</w:t>
            </w:r>
            <w:r w:rsidR="00851F06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128</w:t>
            </w:r>
          </w:p>
        </w:tc>
        <w:tc>
          <w:tcPr>
            <w:tcW w:w="1134" w:type="dxa"/>
            <w:vAlign w:val="center"/>
          </w:tcPr>
          <w:p w14:paraId="0F118846" w14:textId="47C39685" w:rsidR="00666075" w:rsidRPr="007E70C0" w:rsidRDefault="00666075" w:rsidP="00666075">
            <w:pPr>
              <w:jc w:val="center"/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</w:pPr>
            <w:r w:rsidRPr="007E70C0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/</w:t>
            </w:r>
            <w:r w:rsidRPr="007E70C0">
              <w:rPr>
                <w:rFonts w:ascii="Times New Roman" w:eastAsia="Times New Roman" w:hAnsi="Times New Roman" w:cs="Times New Roman"/>
                <w:sz w:val="24"/>
                <w:lang w:eastAsia="ru-RU"/>
              </w:rPr>
              <w:t>2</w:t>
            </w:r>
            <w:r w:rsidR="00851F06">
              <w:rPr>
                <w:rFonts w:ascii="Times New Roman" w:eastAsia="Times New Roman" w:hAnsi="Times New Roman" w:cs="Times New Roman"/>
                <w:sz w:val="24"/>
                <w:lang w:eastAsia="ru-RU"/>
              </w:rPr>
              <w:t>6</w:t>
            </w:r>
          </w:p>
        </w:tc>
        <w:tc>
          <w:tcPr>
            <w:tcW w:w="2829" w:type="dxa"/>
            <w:vAlign w:val="center"/>
          </w:tcPr>
          <w:p w14:paraId="2EA595FC" w14:textId="195BB8E2" w:rsidR="00666075" w:rsidRPr="007E70C0" w:rsidRDefault="00666075" w:rsidP="00851F06">
            <w:pPr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 w:rsidRPr="007E70C0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10.0.</w:t>
            </w:r>
            <w:r w:rsidR="00851F06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3</w:t>
            </w:r>
            <w:r w:rsidRPr="007E70C0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.1</w:t>
            </w:r>
            <w:r w:rsidR="00851F06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29</w:t>
            </w:r>
            <w:r w:rsidRPr="007E70C0">
              <w:rPr>
                <w:rFonts w:ascii="Times New Roman" w:eastAsia="Times New Roman" w:hAnsi="Times New Roman" w:cs="Times New Roman"/>
                <w:sz w:val="24"/>
                <w:lang w:eastAsia="ru-RU"/>
              </w:rPr>
              <w:t xml:space="preserve"> -</w:t>
            </w:r>
            <w:r w:rsidRPr="007E70C0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 xml:space="preserve"> 10.0.</w:t>
            </w:r>
            <w:r w:rsidR="00851F06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3</w:t>
            </w:r>
            <w:r w:rsidRPr="007E70C0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.</w:t>
            </w:r>
            <w:r w:rsidR="00851F06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190</w:t>
            </w:r>
          </w:p>
        </w:tc>
      </w:tr>
    </w:tbl>
    <w:p w14:paraId="15CC6B5A" w14:textId="312E0F7B" w:rsidR="009819A7" w:rsidRPr="009819A7" w:rsidRDefault="009819A7" w:rsidP="009819A7">
      <w:pPr>
        <w:spacing w:before="120"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9819A7">
        <w:rPr>
          <w:rFonts w:ascii="Times New Roman" w:eastAsia="Times New Roman" w:hAnsi="Times New Roman" w:cs="Times New Roman"/>
          <w:sz w:val="28"/>
          <w:szCs w:val="24"/>
          <w:lang w:eastAsia="ru-RU"/>
        </w:rPr>
        <w:t>Таблица 3</w:t>
      </w:r>
      <w:r w:rsidR="00F26BAA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–</w:t>
      </w:r>
      <w:r w:rsidRPr="009819A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Распределение адресного пространства между коммутаторами третьего уровня и маршрутизаторами</w:t>
      </w:r>
      <w:r w:rsidR="00F26BAA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tbl>
      <w:tblPr>
        <w:tblStyle w:val="1"/>
        <w:tblW w:w="0" w:type="auto"/>
        <w:jc w:val="center"/>
        <w:tblLook w:val="04A0" w:firstRow="1" w:lastRow="0" w:firstColumn="1" w:lastColumn="0" w:noHBand="0" w:noVBand="1"/>
      </w:tblPr>
      <w:tblGrid>
        <w:gridCol w:w="1696"/>
        <w:gridCol w:w="1896"/>
        <w:gridCol w:w="1966"/>
        <w:gridCol w:w="974"/>
        <w:gridCol w:w="3663"/>
      </w:tblGrid>
      <w:tr w:rsidR="009819A7" w:rsidRPr="009819A7" w14:paraId="4A046B12" w14:textId="77777777" w:rsidTr="00666075">
        <w:trPr>
          <w:jc w:val="center"/>
        </w:trPr>
        <w:tc>
          <w:tcPr>
            <w:tcW w:w="1696" w:type="dxa"/>
            <w:vAlign w:val="center"/>
          </w:tcPr>
          <w:p w14:paraId="5E3F0AE6" w14:textId="77777777" w:rsidR="009819A7" w:rsidRPr="007E70C0" w:rsidRDefault="009819A7" w:rsidP="009819A7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 w:rsidRPr="007E70C0">
              <w:rPr>
                <w:rFonts w:ascii="Times New Roman" w:eastAsia="Times New Roman" w:hAnsi="Times New Roman" w:cs="Times New Roman"/>
                <w:sz w:val="24"/>
                <w:lang w:eastAsia="ru-RU"/>
              </w:rPr>
              <w:t>Устройства</w:t>
            </w:r>
          </w:p>
        </w:tc>
        <w:tc>
          <w:tcPr>
            <w:tcW w:w="1896" w:type="dxa"/>
            <w:vAlign w:val="center"/>
          </w:tcPr>
          <w:p w14:paraId="33920407" w14:textId="77777777" w:rsidR="009819A7" w:rsidRPr="007E70C0" w:rsidRDefault="009819A7" w:rsidP="009819A7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 w:rsidRPr="007E70C0">
              <w:rPr>
                <w:rFonts w:ascii="Times New Roman" w:eastAsia="Times New Roman" w:hAnsi="Times New Roman" w:cs="Times New Roman"/>
                <w:sz w:val="24"/>
                <w:lang w:eastAsia="ru-RU"/>
              </w:rPr>
              <w:t>Порты</w:t>
            </w:r>
          </w:p>
        </w:tc>
        <w:tc>
          <w:tcPr>
            <w:tcW w:w="1966" w:type="dxa"/>
            <w:vAlign w:val="center"/>
          </w:tcPr>
          <w:p w14:paraId="03B15EA8" w14:textId="77777777" w:rsidR="009819A7" w:rsidRPr="007E70C0" w:rsidRDefault="009819A7" w:rsidP="009819A7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 w:rsidRPr="007E70C0">
              <w:rPr>
                <w:rFonts w:ascii="Times New Roman" w:eastAsia="Times New Roman" w:hAnsi="Times New Roman" w:cs="Times New Roman"/>
                <w:sz w:val="24"/>
                <w:lang w:eastAsia="ru-RU"/>
              </w:rPr>
              <w:t>Адрес</w:t>
            </w:r>
          </w:p>
        </w:tc>
        <w:tc>
          <w:tcPr>
            <w:tcW w:w="974" w:type="dxa"/>
            <w:vAlign w:val="center"/>
          </w:tcPr>
          <w:p w14:paraId="46890BE7" w14:textId="77777777" w:rsidR="009819A7" w:rsidRPr="007E70C0" w:rsidRDefault="009819A7" w:rsidP="009819A7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 w:rsidRPr="007E70C0">
              <w:rPr>
                <w:rFonts w:ascii="Times New Roman" w:eastAsia="Times New Roman" w:hAnsi="Times New Roman" w:cs="Times New Roman"/>
                <w:sz w:val="24"/>
                <w:lang w:eastAsia="ru-RU"/>
              </w:rPr>
              <w:t>Маска</w:t>
            </w:r>
          </w:p>
        </w:tc>
        <w:tc>
          <w:tcPr>
            <w:tcW w:w="3663" w:type="dxa"/>
            <w:vAlign w:val="center"/>
          </w:tcPr>
          <w:p w14:paraId="129A7197" w14:textId="77777777" w:rsidR="009819A7" w:rsidRPr="007E70C0" w:rsidRDefault="009819A7" w:rsidP="009819A7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 w:rsidRPr="007E70C0">
              <w:rPr>
                <w:rFonts w:ascii="Times New Roman" w:eastAsia="Times New Roman" w:hAnsi="Times New Roman" w:cs="Times New Roman"/>
                <w:sz w:val="24"/>
                <w:lang w:eastAsia="ru-RU"/>
              </w:rPr>
              <w:t>Диапазон</w:t>
            </w:r>
          </w:p>
        </w:tc>
      </w:tr>
      <w:tr w:rsidR="00666075" w:rsidRPr="009819A7" w14:paraId="1F95018F" w14:textId="77777777" w:rsidTr="00666075">
        <w:trPr>
          <w:trHeight w:val="323"/>
          <w:jc w:val="center"/>
        </w:trPr>
        <w:tc>
          <w:tcPr>
            <w:tcW w:w="1696" w:type="dxa"/>
            <w:vAlign w:val="center"/>
          </w:tcPr>
          <w:p w14:paraId="268C7ABE" w14:textId="2D5EF8CC" w:rsidR="00666075" w:rsidRPr="007E70C0" w:rsidRDefault="00666075" w:rsidP="00666075">
            <w:pPr>
              <w:jc w:val="center"/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</w:pPr>
            <w:r w:rsidRPr="007E70C0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MSW1</w:t>
            </w:r>
          </w:p>
        </w:tc>
        <w:tc>
          <w:tcPr>
            <w:tcW w:w="1896" w:type="dxa"/>
            <w:vMerge w:val="restart"/>
            <w:vAlign w:val="center"/>
          </w:tcPr>
          <w:p w14:paraId="764D7F65" w14:textId="30063883" w:rsidR="00666075" w:rsidRPr="007E70C0" w:rsidRDefault="00666075" w:rsidP="00666075">
            <w:pPr>
              <w:jc w:val="center"/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</w:pPr>
            <w:r w:rsidRPr="007E70C0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PortChannel13</w:t>
            </w:r>
          </w:p>
        </w:tc>
        <w:tc>
          <w:tcPr>
            <w:tcW w:w="1966" w:type="dxa"/>
            <w:vMerge w:val="restart"/>
            <w:vAlign w:val="center"/>
          </w:tcPr>
          <w:p w14:paraId="161D449F" w14:textId="5A242EA0" w:rsidR="00666075" w:rsidRPr="007E70C0" w:rsidRDefault="00666075" w:rsidP="00666075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 w:rsidRPr="007E70C0">
              <w:rPr>
                <w:rFonts w:ascii="Times New Roman" w:eastAsia="Times New Roman" w:hAnsi="Times New Roman" w:cs="Times New Roman"/>
                <w:sz w:val="24"/>
                <w:lang w:eastAsia="ru-RU"/>
              </w:rPr>
              <w:t>10.0.100.</w:t>
            </w:r>
            <w:r w:rsidRPr="007E70C0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0</w:t>
            </w:r>
          </w:p>
        </w:tc>
        <w:tc>
          <w:tcPr>
            <w:tcW w:w="974" w:type="dxa"/>
            <w:vMerge w:val="restart"/>
            <w:vAlign w:val="center"/>
          </w:tcPr>
          <w:p w14:paraId="7BDE5635" w14:textId="409B33DD" w:rsidR="00666075" w:rsidRPr="007E70C0" w:rsidRDefault="00666075" w:rsidP="00666075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 w:rsidRPr="007E70C0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/</w:t>
            </w:r>
            <w:r w:rsidRPr="007E70C0">
              <w:rPr>
                <w:rFonts w:ascii="Times New Roman" w:eastAsia="Times New Roman" w:hAnsi="Times New Roman" w:cs="Times New Roman"/>
                <w:sz w:val="24"/>
                <w:lang w:eastAsia="ru-RU"/>
              </w:rPr>
              <w:t>30</w:t>
            </w:r>
          </w:p>
        </w:tc>
        <w:tc>
          <w:tcPr>
            <w:tcW w:w="3663" w:type="dxa"/>
            <w:vMerge w:val="restart"/>
            <w:vAlign w:val="center"/>
          </w:tcPr>
          <w:p w14:paraId="1B9E3647" w14:textId="28F441DA" w:rsidR="00666075" w:rsidRPr="007E70C0" w:rsidRDefault="00666075" w:rsidP="00666075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 w:rsidRPr="007E70C0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10.0.100.1 – 10.0.100.2</w:t>
            </w:r>
          </w:p>
        </w:tc>
      </w:tr>
      <w:tr w:rsidR="00666075" w:rsidRPr="009819A7" w14:paraId="0ACB2552" w14:textId="77777777" w:rsidTr="00666075">
        <w:trPr>
          <w:trHeight w:val="322"/>
          <w:jc w:val="center"/>
        </w:trPr>
        <w:tc>
          <w:tcPr>
            <w:tcW w:w="1696" w:type="dxa"/>
            <w:vAlign w:val="center"/>
          </w:tcPr>
          <w:p w14:paraId="32699488" w14:textId="32F1F4CB" w:rsidR="00666075" w:rsidRPr="007E70C0" w:rsidRDefault="00666075" w:rsidP="00666075">
            <w:pPr>
              <w:jc w:val="center"/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</w:pPr>
            <w:r w:rsidRPr="007E70C0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MSW3</w:t>
            </w:r>
          </w:p>
        </w:tc>
        <w:tc>
          <w:tcPr>
            <w:tcW w:w="1896" w:type="dxa"/>
            <w:vMerge/>
            <w:vAlign w:val="center"/>
          </w:tcPr>
          <w:p w14:paraId="1773E71F" w14:textId="77777777" w:rsidR="00666075" w:rsidRPr="007E70C0" w:rsidRDefault="00666075" w:rsidP="00666075">
            <w:pPr>
              <w:jc w:val="center"/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</w:pPr>
          </w:p>
        </w:tc>
        <w:tc>
          <w:tcPr>
            <w:tcW w:w="1966" w:type="dxa"/>
            <w:vMerge/>
            <w:vAlign w:val="center"/>
          </w:tcPr>
          <w:p w14:paraId="54764F33" w14:textId="77777777" w:rsidR="00666075" w:rsidRPr="007E70C0" w:rsidRDefault="00666075" w:rsidP="00666075">
            <w:pPr>
              <w:jc w:val="center"/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</w:pPr>
          </w:p>
        </w:tc>
        <w:tc>
          <w:tcPr>
            <w:tcW w:w="974" w:type="dxa"/>
            <w:vMerge/>
            <w:vAlign w:val="center"/>
          </w:tcPr>
          <w:p w14:paraId="59C9478B" w14:textId="77777777" w:rsidR="00666075" w:rsidRPr="007E70C0" w:rsidRDefault="00666075" w:rsidP="00666075">
            <w:pPr>
              <w:jc w:val="center"/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</w:pPr>
          </w:p>
        </w:tc>
        <w:tc>
          <w:tcPr>
            <w:tcW w:w="3663" w:type="dxa"/>
            <w:vMerge/>
            <w:vAlign w:val="center"/>
          </w:tcPr>
          <w:p w14:paraId="19CA8E8B" w14:textId="77777777" w:rsidR="00666075" w:rsidRPr="007E70C0" w:rsidRDefault="00666075" w:rsidP="00666075">
            <w:pPr>
              <w:jc w:val="center"/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</w:pPr>
          </w:p>
        </w:tc>
      </w:tr>
      <w:tr w:rsidR="00666075" w:rsidRPr="009819A7" w14:paraId="5E51D4B2" w14:textId="77777777" w:rsidTr="00666075">
        <w:trPr>
          <w:trHeight w:val="323"/>
          <w:jc w:val="center"/>
        </w:trPr>
        <w:tc>
          <w:tcPr>
            <w:tcW w:w="1696" w:type="dxa"/>
            <w:vAlign w:val="center"/>
          </w:tcPr>
          <w:p w14:paraId="2E635E75" w14:textId="11AF02C1" w:rsidR="00666075" w:rsidRPr="007E70C0" w:rsidRDefault="00666075" w:rsidP="00666075">
            <w:pPr>
              <w:jc w:val="center"/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</w:pPr>
            <w:r w:rsidRPr="007E70C0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MSW2</w:t>
            </w:r>
          </w:p>
        </w:tc>
        <w:tc>
          <w:tcPr>
            <w:tcW w:w="1896" w:type="dxa"/>
            <w:vMerge w:val="restart"/>
            <w:vAlign w:val="center"/>
          </w:tcPr>
          <w:p w14:paraId="352B73AA" w14:textId="3F2E5FF4" w:rsidR="00666075" w:rsidRPr="007E70C0" w:rsidRDefault="00666075" w:rsidP="00666075">
            <w:pPr>
              <w:jc w:val="center"/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</w:pPr>
            <w:r w:rsidRPr="007E70C0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PortChannel24</w:t>
            </w:r>
          </w:p>
        </w:tc>
        <w:tc>
          <w:tcPr>
            <w:tcW w:w="1966" w:type="dxa"/>
            <w:vMerge w:val="restart"/>
            <w:vAlign w:val="center"/>
          </w:tcPr>
          <w:p w14:paraId="5F010D55" w14:textId="0B06E89A" w:rsidR="00666075" w:rsidRPr="007E70C0" w:rsidRDefault="00666075" w:rsidP="00666075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 w:rsidRPr="007E70C0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10.0.100.4</w:t>
            </w:r>
          </w:p>
        </w:tc>
        <w:tc>
          <w:tcPr>
            <w:tcW w:w="974" w:type="dxa"/>
            <w:vMerge/>
            <w:vAlign w:val="center"/>
          </w:tcPr>
          <w:p w14:paraId="46696825" w14:textId="77777777" w:rsidR="00666075" w:rsidRPr="007E70C0" w:rsidRDefault="00666075" w:rsidP="00666075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</w:p>
        </w:tc>
        <w:tc>
          <w:tcPr>
            <w:tcW w:w="3663" w:type="dxa"/>
            <w:vMerge w:val="restart"/>
            <w:vAlign w:val="center"/>
          </w:tcPr>
          <w:p w14:paraId="54CD2D5B" w14:textId="22209F7A" w:rsidR="00666075" w:rsidRPr="007E70C0" w:rsidRDefault="00666075" w:rsidP="00666075">
            <w:pPr>
              <w:jc w:val="center"/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</w:pPr>
            <w:r w:rsidRPr="007E70C0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10.0.100.5 – 10.0.100.6</w:t>
            </w:r>
          </w:p>
        </w:tc>
      </w:tr>
      <w:tr w:rsidR="00666075" w:rsidRPr="009819A7" w14:paraId="16D0A91C" w14:textId="77777777" w:rsidTr="00666075">
        <w:trPr>
          <w:trHeight w:val="322"/>
          <w:jc w:val="center"/>
        </w:trPr>
        <w:tc>
          <w:tcPr>
            <w:tcW w:w="1696" w:type="dxa"/>
            <w:vAlign w:val="center"/>
          </w:tcPr>
          <w:p w14:paraId="0459AC4D" w14:textId="10C568C0" w:rsidR="00666075" w:rsidRPr="007E70C0" w:rsidRDefault="00666075" w:rsidP="00666075">
            <w:pPr>
              <w:jc w:val="center"/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</w:pPr>
            <w:r w:rsidRPr="007E70C0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MSW4</w:t>
            </w:r>
          </w:p>
        </w:tc>
        <w:tc>
          <w:tcPr>
            <w:tcW w:w="1896" w:type="dxa"/>
            <w:vMerge/>
            <w:vAlign w:val="center"/>
          </w:tcPr>
          <w:p w14:paraId="7F33AE35" w14:textId="77777777" w:rsidR="00666075" w:rsidRPr="007E70C0" w:rsidRDefault="00666075" w:rsidP="00666075">
            <w:pPr>
              <w:jc w:val="center"/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</w:pPr>
          </w:p>
        </w:tc>
        <w:tc>
          <w:tcPr>
            <w:tcW w:w="1966" w:type="dxa"/>
            <w:vMerge/>
            <w:vAlign w:val="center"/>
          </w:tcPr>
          <w:p w14:paraId="7CAF15D8" w14:textId="77777777" w:rsidR="00666075" w:rsidRPr="007E70C0" w:rsidRDefault="00666075" w:rsidP="00666075">
            <w:pPr>
              <w:jc w:val="center"/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</w:pPr>
          </w:p>
        </w:tc>
        <w:tc>
          <w:tcPr>
            <w:tcW w:w="974" w:type="dxa"/>
            <w:vMerge/>
            <w:vAlign w:val="center"/>
          </w:tcPr>
          <w:p w14:paraId="63E60391" w14:textId="77777777" w:rsidR="00666075" w:rsidRPr="007E70C0" w:rsidRDefault="00666075" w:rsidP="00666075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</w:p>
        </w:tc>
        <w:tc>
          <w:tcPr>
            <w:tcW w:w="3663" w:type="dxa"/>
            <w:vMerge/>
            <w:vAlign w:val="center"/>
          </w:tcPr>
          <w:p w14:paraId="0A23B483" w14:textId="77777777" w:rsidR="00666075" w:rsidRPr="007E70C0" w:rsidRDefault="00666075" w:rsidP="00666075">
            <w:pPr>
              <w:jc w:val="center"/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</w:pPr>
          </w:p>
        </w:tc>
      </w:tr>
      <w:tr w:rsidR="00666075" w:rsidRPr="009819A7" w14:paraId="47DEB62A" w14:textId="77777777" w:rsidTr="00666075">
        <w:trPr>
          <w:trHeight w:val="323"/>
          <w:jc w:val="center"/>
        </w:trPr>
        <w:tc>
          <w:tcPr>
            <w:tcW w:w="1696" w:type="dxa"/>
            <w:vAlign w:val="center"/>
          </w:tcPr>
          <w:p w14:paraId="5DF44E64" w14:textId="22A0D735" w:rsidR="00666075" w:rsidRPr="007E70C0" w:rsidRDefault="00666075" w:rsidP="00666075">
            <w:pPr>
              <w:jc w:val="center"/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</w:pPr>
            <w:r w:rsidRPr="007E70C0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MSW1</w:t>
            </w:r>
          </w:p>
        </w:tc>
        <w:tc>
          <w:tcPr>
            <w:tcW w:w="1896" w:type="dxa"/>
            <w:vAlign w:val="center"/>
          </w:tcPr>
          <w:p w14:paraId="00704D84" w14:textId="5F2E8D80" w:rsidR="00666075" w:rsidRPr="007E70C0" w:rsidRDefault="00666075" w:rsidP="00666075">
            <w:pPr>
              <w:jc w:val="center"/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</w:pPr>
            <w:r w:rsidRPr="007E70C0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Fa0/21</w:t>
            </w:r>
          </w:p>
        </w:tc>
        <w:tc>
          <w:tcPr>
            <w:tcW w:w="1966" w:type="dxa"/>
            <w:vMerge w:val="restart"/>
            <w:vAlign w:val="center"/>
          </w:tcPr>
          <w:p w14:paraId="6F5A65BE" w14:textId="06279A89" w:rsidR="00666075" w:rsidRPr="007E70C0" w:rsidRDefault="00666075" w:rsidP="00666075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 w:rsidRPr="007E70C0">
              <w:rPr>
                <w:rFonts w:ascii="Times New Roman" w:eastAsia="Times New Roman" w:hAnsi="Times New Roman" w:cs="Times New Roman"/>
                <w:sz w:val="24"/>
                <w:lang w:eastAsia="ru-RU"/>
              </w:rPr>
              <w:t>10.0.100.8</w:t>
            </w:r>
          </w:p>
        </w:tc>
        <w:tc>
          <w:tcPr>
            <w:tcW w:w="974" w:type="dxa"/>
            <w:vMerge/>
            <w:vAlign w:val="center"/>
          </w:tcPr>
          <w:p w14:paraId="79FE0AFB" w14:textId="77777777" w:rsidR="00666075" w:rsidRPr="007E70C0" w:rsidRDefault="00666075" w:rsidP="00666075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</w:p>
        </w:tc>
        <w:tc>
          <w:tcPr>
            <w:tcW w:w="3663" w:type="dxa"/>
            <w:vMerge w:val="restart"/>
            <w:vAlign w:val="center"/>
          </w:tcPr>
          <w:p w14:paraId="21F82636" w14:textId="5E5288EF" w:rsidR="00666075" w:rsidRPr="007E70C0" w:rsidRDefault="00666075" w:rsidP="00666075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 w:rsidRPr="007E70C0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10.0.100.9 – 10.0.100.10</w:t>
            </w:r>
          </w:p>
        </w:tc>
      </w:tr>
      <w:tr w:rsidR="00666075" w:rsidRPr="009819A7" w14:paraId="41E19764" w14:textId="77777777" w:rsidTr="00666075">
        <w:trPr>
          <w:trHeight w:val="322"/>
          <w:jc w:val="center"/>
        </w:trPr>
        <w:tc>
          <w:tcPr>
            <w:tcW w:w="1696" w:type="dxa"/>
            <w:vAlign w:val="center"/>
          </w:tcPr>
          <w:p w14:paraId="45FF4D36" w14:textId="2D417308" w:rsidR="00666075" w:rsidRPr="007E70C0" w:rsidRDefault="00666075" w:rsidP="00666075">
            <w:pPr>
              <w:jc w:val="center"/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</w:pPr>
            <w:proofErr w:type="spellStart"/>
            <w:r w:rsidRPr="007E70C0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RouterA</w:t>
            </w:r>
            <w:proofErr w:type="spellEnd"/>
          </w:p>
        </w:tc>
        <w:tc>
          <w:tcPr>
            <w:tcW w:w="1896" w:type="dxa"/>
            <w:vAlign w:val="center"/>
          </w:tcPr>
          <w:p w14:paraId="6E41F64B" w14:textId="28F7BEDC" w:rsidR="00666075" w:rsidRPr="007E70C0" w:rsidRDefault="00666075" w:rsidP="00666075">
            <w:pPr>
              <w:jc w:val="center"/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</w:pPr>
            <w:r w:rsidRPr="007E70C0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Gig0/0</w:t>
            </w:r>
          </w:p>
        </w:tc>
        <w:tc>
          <w:tcPr>
            <w:tcW w:w="1966" w:type="dxa"/>
            <w:vMerge/>
            <w:vAlign w:val="center"/>
          </w:tcPr>
          <w:p w14:paraId="739287BD" w14:textId="77777777" w:rsidR="00666075" w:rsidRPr="007E70C0" w:rsidRDefault="00666075" w:rsidP="00666075">
            <w:pPr>
              <w:jc w:val="center"/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</w:pPr>
          </w:p>
        </w:tc>
        <w:tc>
          <w:tcPr>
            <w:tcW w:w="974" w:type="dxa"/>
            <w:vMerge/>
            <w:vAlign w:val="center"/>
          </w:tcPr>
          <w:p w14:paraId="576E5E76" w14:textId="77777777" w:rsidR="00666075" w:rsidRPr="007E70C0" w:rsidRDefault="00666075" w:rsidP="00666075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</w:p>
        </w:tc>
        <w:tc>
          <w:tcPr>
            <w:tcW w:w="3663" w:type="dxa"/>
            <w:vMerge/>
            <w:vAlign w:val="center"/>
          </w:tcPr>
          <w:p w14:paraId="402AB7FF" w14:textId="77777777" w:rsidR="00666075" w:rsidRPr="007E70C0" w:rsidRDefault="00666075" w:rsidP="00666075">
            <w:pPr>
              <w:jc w:val="center"/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</w:pPr>
          </w:p>
        </w:tc>
      </w:tr>
      <w:tr w:rsidR="00666075" w:rsidRPr="009819A7" w14:paraId="7C721FB7" w14:textId="77777777" w:rsidTr="00666075">
        <w:trPr>
          <w:trHeight w:val="323"/>
          <w:jc w:val="center"/>
        </w:trPr>
        <w:tc>
          <w:tcPr>
            <w:tcW w:w="1696" w:type="dxa"/>
            <w:vAlign w:val="center"/>
          </w:tcPr>
          <w:p w14:paraId="0679A46F" w14:textId="171B9981" w:rsidR="00666075" w:rsidRPr="007E70C0" w:rsidRDefault="00666075" w:rsidP="00666075">
            <w:pPr>
              <w:jc w:val="center"/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</w:pPr>
            <w:r w:rsidRPr="007E70C0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MSW1</w:t>
            </w:r>
          </w:p>
        </w:tc>
        <w:tc>
          <w:tcPr>
            <w:tcW w:w="1896" w:type="dxa"/>
            <w:vAlign w:val="center"/>
          </w:tcPr>
          <w:p w14:paraId="03A5E648" w14:textId="6389D8E5" w:rsidR="00666075" w:rsidRPr="007E70C0" w:rsidRDefault="00666075" w:rsidP="00666075">
            <w:pPr>
              <w:jc w:val="center"/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</w:pPr>
            <w:r w:rsidRPr="007E70C0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Fa0/22</w:t>
            </w:r>
          </w:p>
        </w:tc>
        <w:tc>
          <w:tcPr>
            <w:tcW w:w="1966" w:type="dxa"/>
            <w:vMerge w:val="restart"/>
            <w:vAlign w:val="center"/>
          </w:tcPr>
          <w:p w14:paraId="0E80153A" w14:textId="1258D825" w:rsidR="00666075" w:rsidRPr="007E70C0" w:rsidRDefault="00666075" w:rsidP="00666075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 w:rsidRPr="007E70C0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10.0.10</w:t>
            </w:r>
            <w:r w:rsidRPr="007E70C0">
              <w:rPr>
                <w:rFonts w:ascii="Times New Roman" w:eastAsia="Times New Roman" w:hAnsi="Times New Roman" w:cs="Times New Roman"/>
                <w:sz w:val="24"/>
                <w:lang w:eastAsia="ru-RU"/>
              </w:rPr>
              <w:t>0</w:t>
            </w:r>
            <w:r w:rsidRPr="007E70C0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.12</w:t>
            </w:r>
          </w:p>
        </w:tc>
        <w:tc>
          <w:tcPr>
            <w:tcW w:w="974" w:type="dxa"/>
            <w:vMerge/>
            <w:vAlign w:val="center"/>
          </w:tcPr>
          <w:p w14:paraId="62BB06F8" w14:textId="77777777" w:rsidR="00666075" w:rsidRPr="007E70C0" w:rsidRDefault="00666075" w:rsidP="00666075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</w:p>
        </w:tc>
        <w:tc>
          <w:tcPr>
            <w:tcW w:w="3663" w:type="dxa"/>
            <w:vMerge w:val="restart"/>
            <w:vAlign w:val="center"/>
          </w:tcPr>
          <w:p w14:paraId="3C073B13" w14:textId="506E8250" w:rsidR="00666075" w:rsidRPr="007E70C0" w:rsidRDefault="00666075" w:rsidP="00666075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 w:rsidRPr="007E70C0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10.0.100.13 – 10.0.100.14</w:t>
            </w:r>
          </w:p>
        </w:tc>
      </w:tr>
      <w:tr w:rsidR="00666075" w:rsidRPr="009819A7" w14:paraId="09894701" w14:textId="77777777" w:rsidTr="00666075">
        <w:trPr>
          <w:trHeight w:val="322"/>
          <w:jc w:val="center"/>
        </w:trPr>
        <w:tc>
          <w:tcPr>
            <w:tcW w:w="1696" w:type="dxa"/>
            <w:vAlign w:val="center"/>
          </w:tcPr>
          <w:p w14:paraId="4137AB30" w14:textId="60801F84" w:rsidR="00666075" w:rsidRPr="007E70C0" w:rsidRDefault="00666075" w:rsidP="00666075">
            <w:pPr>
              <w:jc w:val="center"/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</w:pPr>
            <w:proofErr w:type="spellStart"/>
            <w:r w:rsidRPr="007E70C0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RouterB</w:t>
            </w:r>
            <w:proofErr w:type="spellEnd"/>
          </w:p>
        </w:tc>
        <w:tc>
          <w:tcPr>
            <w:tcW w:w="1896" w:type="dxa"/>
            <w:vAlign w:val="center"/>
          </w:tcPr>
          <w:p w14:paraId="0FAF2615" w14:textId="4C66BA66" w:rsidR="00666075" w:rsidRPr="007E70C0" w:rsidRDefault="00666075" w:rsidP="00666075">
            <w:pPr>
              <w:jc w:val="center"/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</w:pPr>
            <w:r w:rsidRPr="007E70C0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Gig0/0</w:t>
            </w:r>
          </w:p>
        </w:tc>
        <w:tc>
          <w:tcPr>
            <w:tcW w:w="1966" w:type="dxa"/>
            <w:vMerge/>
            <w:vAlign w:val="center"/>
          </w:tcPr>
          <w:p w14:paraId="4D54BEB5" w14:textId="77777777" w:rsidR="00666075" w:rsidRPr="007E70C0" w:rsidRDefault="00666075" w:rsidP="00666075">
            <w:pPr>
              <w:jc w:val="center"/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</w:pPr>
          </w:p>
        </w:tc>
        <w:tc>
          <w:tcPr>
            <w:tcW w:w="974" w:type="dxa"/>
            <w:vMerge/>
            <w:vAlign w:val="center"/>
          </w:tcPr>
          <w:p w14:paraId="4724FFBE" w14:textId="77777777" w:rsidR="00666075" w:rsidRPr="007E70C0" w:rsidRDefault="00666075" w:rsidP="00666075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</w:p>
        </w:tc>
        <w:tc>
          <w:tcPr>
            <w:tcW w:w="3663" w:type="dxa"/>
            <w:vMerge/>
            <w:vAlign w:val="center"/>
          </w:tcPr>
          <w:p w14:paraId="7173FBA1" w14:textId="77777777" w:rsidR="00666075" w:rsidRPr="007E70C0" w:rsidRDefault="00666075" w:rsidP="00666075">
            <w:pPr>
              <w:jc w:val="center"/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</w:pPr>
          </w:p>
        </w:tc>
      </w:tr>
      <w:tr w:rsidR="00666075" w:rsidRPr="009819A7" w14:paraId="278871ED" w14:textId="77777777" w:rsidTr="00666075">
        <w:trPr>
          <w:trHeight w:val="323"/>
          <w:jc w:val="center"/>
        </w:trPr>
        <w:tc>
          <w:tcPr>
            <w:tcW w:w="1696" w:type="dxa"/>
            <w:vAlign w:val="center"/>
          </w:tcPr>
          <w:p w14:paraId="72759A0C" w14:textId="04C989EE" w:rsidR="00666075" w:rsidRPr="007E70C0" w:rsidRDefault="00666075" w:rsidP="00666075">
            <w:pPr>
              <w:jc w:val="center"/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</w:pPr>
            <w:r w:rsidRPr="007E70C0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MSW</w:t>
            </w:r>
            <w:r w:rsidR="00F339EC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3</w:t>
            </w:r>
          </w:p>
        </w:tc>
        <w:tc>
          <w:tcPr>
            <w:tcW w:w="1896" w:type="dxa"/>
            <w:vAlign w:val="center"/>
          </w:tcPr>
          <w:p w14:paraId="24A3B067" w14:textId="6C2A5E48" w:rsidR="00666075" w:rsidRPr="007E70C0" w:rsidRDefault="00666075" w:rsidP="00666075">
            <w:pPr>
              <w:jc w:val="center"/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</w:pPr>
            <w:r w:rsidRPr="007E70C0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Fa0/21</w:t>
            </w:r>
          </w:p>
        </w:tc>
        <w:tc>
          <w:tcPr>
            <w:tcW w:w="1966" w:type="dxa"/>
            <w:vMerge w:val="restart"/>
            <w:vAlign w:val="center"/>
          </w:tcPr>
          <w:p w14:paraId="36B32494" w14:textId="50ACD372" w:rsidR="00666075" w:rsidRPr="007E70C0" w:rsidRDefault="00666075" w:rsidP="00666075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 w:rsidRPr="007E70C0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10.0.10</w:t>
            </w:r>
            <w:r w:rsidRPr="007E70C0">
              <w:rPr>
                <w:rFonts w:ascii="Times New Roman" w:eastAsia="Times New Roman" w:hAnsi="Times New Roman" w:cs="Times New Roman"/>
                <w:sz w:val="24"/>
                <w:lang w:eastAsia="ru-RU"/>
              </w:rPr>
              <w:t>0</w:t>
            </w:r>
            <w:r w:rsidRPr="007E70C0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.20</w:t>
            </w:r>
          </w:p>
        </w:tc>
        <w:tc>
          <w:tcPr>
            <w:tcW w:w="974" w:type="dxa"/>
            <w:vMerge/>
            <w:vAlign w:val="center"/>
          </w:tcPr>
          <w:p w14:paraId="118F0E58" w14:textId="77777777" w:rsidR="00666075" w:rsidRPr="007E70C0" w:rsidRDefault="00666075" w:rsidP="00666075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</w:p>
        </w:tc>
        <w:tc>
          <w:tcPr>
            <w:tcW w:w="3663" w:type="dxa"/>
            <w:vMerge w:val="restart"/>
            <w:vAlign w:val="center"/>
          </w:tcPr>
          <w:p w14:paraId="382611DF" w14:textId="432B2A50" w:rsidR="00666075" w:rsidRPr="007E70C0" w:rsidRDefault="00666075" w:rsidP="00666075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 w:rsidRPr="007E70C0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10.0.100.21 – 10.0.100.22</w:t>
            </w:r>
          </w:p>
        </w:tc>
      </w:tr>
      <w:tr w:rsidR="00666075" w:rsidRPr="009819A7" w14:paraId="3DFE06C4" w14:textId="77777777" w:rsidTr="00666075">
        <w:trPr>
          <w:trHeight w:val="322"/>
          <w:jc w:val="center"/>
        </w:trPr>
        <w:tc>
          <w:tcPr>
            <w:tcW w:w="1696" w:type="dxa"/>
            <w:vAlign w:val="center"/>
          </w:tcPr>
          <w:p w14:paraId="388769BD" w14:textId="11192789" w:rsidR="00666075" w:rsidRPr="007E70C0" w:rsidRDefault="00666075" w:rsidP="00666075">
            <w:pPr>
              <w:jc w:val="center"/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</w:pPr>
            <w:proofErr w:type="spellStart"/>
            <w:r w:rsidRPr="007E70C0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RouterA</w:t>
            </w:r>
            <w:proofErr w:type="spellEnd"/>
          </w:p>
        </w:tc>
        <w:tc>
          <w:tcPr>
            <w:tcW w:w="1896" w:type="dxa"/>
            <w:vAlign w:val="center"/>
          </w:tcPr>
          <w:p w14:paraId="3DF04CEE" w14:textId="7F74CE06" w:rsidR="00666075" w:rsidRPr="007E70C0" w:rsidRDefault="00666075" w:rsidP="00666075">
            <w:pPr>
              <w:jc w:val="center"/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</w:pPr>
            <w:r w:rsidRPr="007E70C0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Gig0/1</w:t>
            </w:r>
          </w:p>
        </w:tc>
        <w:tc>
          <w:tcPr>
            <w:tcW w:w="1966" w:type="dxa"/>
            <w:vMerge/>
            <w:vAlign w:val="center"/>
          </w:tcPr>
          <w:p w14:paraId="46C41510" w14:textId="77777777" w:rsidR="00666075" w:rsidRPr="007E70C0" w:rsidRDefault="00666075" w:rsidP="00666075">
            <w:pPr>
              <w:jc w:val="center"/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</w:pPr>
          </w:p>
        </w:tc>
        <w:tc>
          <w:tcPr>
            <w:tcW w:w="974" w:type="dxa"/>
            <w:vMerge/>
            <w:vAlign w:val="center"/>
          </w:tcPr>
          <w:p w14:paraId="6B68CF0B" w14:textId="77777777" w:rsidR="00666075" w:rsidRPr="007E70C0" w:rsidRDefault="00666075" w:rsidP="00666075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</w:p>
        </w:tc>
        <w:tc>
          <w:tcPr>
            <w:tcW w:w="3663" w:type="dxa"/>
            <w:vMerge/>
            <w:vAlign w:val="center"/>
          </w:tcPr>
          <w:p w14:paraId="2EDBB6BC" w14:textId="77777777" w:rsidR="00666075" w:rsidRPr="007E70C0" w:rsidRDefault="00666075" w:rsidP="00666075">
            <w:pPr>
              <w:jc w:val="center"/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</w:pPr>
          </w:p>
        </w:tc>
      </w:tr>
      <w:tr w:rsidR="00666075" w:rsidRPr="009819A7" w14:paraId="696CA2FC" w14:textId="77777777" w:rsidTr="00666075">
        <w:trPr>
          <w:trHeight w:val="323"/>
          <w:jc w:val="center"/>
        </w:trPr>
        <w:tc>
          <w:tcPr>
            <w:tcW w:w="1696" w:type="dxa"/>
            <w:vAlign w:val="center"/>
          </w:tcPr>
          <w:p w14:paraId="55565715" w14:textId="6DAA1A94" w:rsidR="00666075" w:rsidRPr="007E70C0" w:rsidRDefault="00666075" w:rsidP="00666075">
            <w:pPr>
              <w:jc w:val="center"/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</w:pPr>
            <w:r w:rsidRPr="007E70C0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MSW</w:t>
            </w:r>
            <w:r w:rsidR="00F339EC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3</w:t>
            </w:r>
          </w:p>
        </w:tc>
        <w:tc>
          <w:tcPr>
            <w:tcW w:w="1896" w:type="dxa"/>
            <w:vAlign w:val="center"/>
          </w:tcPr>
          <w:p w14:paraId="6C579E36" w14:textId="0740A95B" w:rsidR="00666075" w:rsidRPr="007E70C0" w:rsidRDefault="00666075" w:rsidP="00666075">
            <w:pPr>
              <w:jc w:val="center"/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</w:pPr>
            <w:r w:rsidRPr="007E70C0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Fa0/22</w:t>
            </w:r>
          </w:p>
        </w:tc>
        <w:tc>
          <w:tcPr>
            <w:tcW w:w="1966" w:type="dxa"/>
            <w:vMerge w:val="restart"/>
            <w:vAlign w:val="center"/>
          </w:tcPr>
          <w:p w14:paraId="785D78CC" w14:textId="60F7D456" w:rsidR="00666075" w:rsidRPr="007E70C0" w:rsidRDefault="00666075" w:rsidP="00666075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 w:rsidRPr="007E70C0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10.0.10</w:t>
            </w:r>
            <w:r w:rsidRPr="007E70C0">
              <w:rPr>
                <w:rFonts w:ascii="Times New Roman" w:eastAsia="Times New Roman" w:hAnsi="Times New Roman" w:cs="Times New Roman"/>
                <w:sz w:val="24"/>
                <w:lang w:eastAsia="ru-RU"/>
              </w:rPr>
              <w:t>0</w:t>
            </w:r>
            <w:r w:rsidRPr="007E70C0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.16</w:t>
            </w:r>
          </w:p>
        </w:tc>
        <w:tc>
          <w:tcPr>
            <w:tcW w:w="974" w:type="dxa"/>
            <w:vMerge/>
            <w:vAlign w:val="center"/>
          </w:tcPr>
          <w:p w14:paraId="34F01BA0" w14:textId="77777777" w:rsidR="00666075" w:rsidRPr="007E70C0" w:rsidRDefault="00666075" w:rsidP="00666075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</w:p>
        </w:tc>
        <w:tc>
          <w:tcPr>
            <w:tcW w:w="3663" w:type="dxa"/>
            <w:vMerge w:val="restart"/>
            <w:vAlign w:val="center"/>
          </w:tcPr>
          <w:p w14:paraId="7A60AA27" w14:textId="10931AA0" w:rsidR="00666075" w:rsidRPr="007E70C0" w:rsidRDefault="00666075" w:rsidP="00666075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 w:rsidRPr="007E70C0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10.0.100.17 – 10.0.100.18</w:t>
            </w:r>
          </w:p>
        </w:tc>
      </w:tr>
      <w:tr w:rsidR="009819A7" w:rsidRPr="009819A7" w14:paraId="77552318" w14:textId="77777777" w:rsidTr="00666075">
        <w:trPr>
          <w:trHeight w:val="322"/>
          <w:jc w:val="center"/>
        </w:trPr>
        <w:tc>
          <w:tcPr>
            <w:tcW w:w="1696" w:type="dxa"/>
            <w:vAlign w:val="center"/>
          </w:tcPr>
          <w:p w14:paraId="07B59177" w14:textId="77777777" w:rsidR="009819A7" w:rsidRPr="007E70C0" w:rsidRDefault="009819A7" w:rsidP="009819A7">
            <w:pPr>
              <w:jc w:val="center"/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</w:pPr>
            <w:proofErr w:type="spellStart"/>
            <w:r w:rsidRPr="007E70C0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RouterB</w:t>
            </w:r>
            <w:proofErr w:type="spellEnd"/>
          </w:p>
        </w:tc>
        <w:tc>
          <w:tcPr>
            <w:tcW w:w="1896" w:type="dxa"/>
            <w:vAlign w:val="center"/>
          </w:tcPr>
          <w:p w14:paraId="5B9A35A1" w14:textId="77777777" w:rsidR="009819A7" w:rsidRPr="007E70C0" w:rsidRDefault="009819A7" w:rsidP="009819A7">
            <w:pPr>
              <w:jc w:val="center"/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</w:pPr>
            <w:r w:rsidRPr="007E70C0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Gig0/1</w:t>
            </w:r>
          </w:p>
        </w:tc>
        <w:tc>
          <w:tcPr>
            <w:tcW w:w="1966" w:type="dxa"/>
            <w:vMerge/>
            <w:vAlign w:val="center"/>
          </w:tcPr>
          <w:p w14:paraId="4608528E" w14:textId="77777777" w:rsidR="009819A7" w:rsidRPr="009819A7" w:rsidRDefault="009819A7" w:rsidP="009819A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val="en-US" w:eastAsia="ru-RU"/>
              </w:rPr>
            </w:pPr>
          </w:p>
        </w:tc>
        <w:tc>
          <w:tcPr>
            <w:tcW w:w="974" w:type="dxa"/>
            <w:vMerge/>
            <w:vAlign w:val="center"/>
          </w:tcPr>
          <w:p w14:paraId="4853EF19" w14:textId="77777777" w:rsidR="009819A7" w:rsidRPr="009819A7" w:rsidRDefault="009819A7" w:rsidP="009819A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3663" w:type="dxa"/>
            <w:vMerge/>
            <w:vAlign w:val="center"/>
          </w:tcPr>
          <w:p w14:paraId="57085FEE" w14:textId="77777777" w:rsidR="009819A7" w:rsidRPr="009819A7" w:rsidRDefault="009819A7" w:rsidP="009819A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val="en-US" w:eastAsia="ru-RU"/>
              </w:rPr>
            </w:pPr>
          </w:p>
        </w:tc>
      </w:tr>
    </w:tbl>
    <w:p w14:paraId="66425028" w14:textId="77777777" w:rsidR="00413701" w:rsidRDefault="00413701" w:rsidP="00BF6199"/>
    <w:sectPr w:rsidR="00413701" w:rsidSect="00561709">
      <w:headerReference w:type="default" r:id="rId6"/>
      <w:footerReference w:type="default" r:id="rId7"/>
      <w:pgSz w:w="11906" w:h="16838"/>
      <w:pgMar w:top="1134" w:right="567" w:bottom="1134" w:left="1134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238BCA" w14:textId="77777777" w:rsidR="00527776" w:rsidRDefault="00527776" w:rsidP="009819A7">
      <w:pPr>
        <w:spacing w:after="0" w:line="240" w:lineRule="auto"/>
      </w:pPr>
      <w:r>
        <w:separator/>
      </w:r>
    </w:p>
  </w:endnote>
  <w:endnote w:type="continuationSeparator" w:id="0">
    <w:p w14:paraId="4182692D" w14:textId="77777777" w:rsidR="00527776" w:rsidRDefault="00527776" w:rsidP="009819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64402208"/>
      <w:docPartObj>
        <w:docPartGallery w:val="Page Numbers (Bottom of Page)"/>
        <w:docPartUnique/>
      </w:docPartObj>
    </w:sdtPr>
    <w:sdtEndPr/>
    <w:sdtContent>
      <w:p w14:paraId="75C3AAF0" w14:textId="77777777" w:rsidR="004A0DD8" w:rsidRDefault="00AF5C43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E81A349" w14:textId="77777777" w:rsidR="004A0DD8" w:rsidRDefault="00527776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89B9AA" w14:textId="77777777" w:rsidR="00527776" w:rsidRDefault="00527776" w:rsidP="009819A7">
      <w:pPr>
        <w:spacing w:after="0" w:line="240" w:lineRule="auto"/>
      </w:pPr>
      <w:r>
        <w:separator/>
      </w:r>
    </w:p>
  </w:footnote>
  <w:footnote w:type="continuationSeparator" w:id="0">
    <w:p w14:paraId="41B714A2" w14:textId="77777777" w:rsidR="00527776" w:rsidRDefault="00527776" w:rsidP="009819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2DC75A" w14:textId="3390E72E" w:rsidR="00D44722" w:rsidRPr="00AE394E" w:rsidRDefault="00AE394E" w:rsidP="00BF6199">
    <w:pPr>
      <w:spacing w:after="240" w:line="240" w:lineRule="auto"/>
      <w:jc w:val="center"/>
      <w:rPr>
        <w:rFonts w:ascii="Times New Roman" w:eastAsia="Times New Roman" w:hAnsi="Times New Roman" w:cs="Times New Roman"/>
        <w:bCs/>
        <w:sz w:val="28"/>
        <w:szCs w:val="24"/>
        <w:lang w:eastAsia="ru-RU"/>
      </w:rPr>
    </w:pPr>
    <w:r w:rsidRPr="00AE394E">
      <w:rPr>
        <w:rFonts w:ascii="Times New Roman" w:eastAsia="Calibri" w:hAnsi="Times New Roman" w:cs="Times New Roman"/>
        <w:bCs/>
        <w:sz w:val="28"/>
        <w:szCs w:val="28"/>
      </w:rPr>
      <w:t xml:space="preserve">РФ КГУ 09.03.03КП25 </w:t>
    </w:r>
    <w:r w:rsidRPr="00AE394E">
      <w:rPr>
        <w:rFonts w:ascii="Times New Roman" w:eastAsia="Times New Roman" w:hAnsi="Times New Roman" w:cs="Times New Roman"/>
        <w:bCs/>
        <w:color w:val="000000"/>
        <w:sz w:val="28"/>
        <w:szCs w:val="28"/>
        <w:lang w:eastAsia="ru-RU"/>
      </w:rPr>
      <w:t>260091 Т1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D0F"/>
    <w:rsid w:val="0005545C"/>
    <w:rsid w:val="00085511"/>
    <w:rsid w:val="00092D0F"/>
    <w:rsid w:val="00097857"/>
    <w:rsid w:val="0024227B"/>
    <w:rsid w:val="0025416F"/>
    <w:rsid w:val="00413701"/>
    <w:rsid w:val="00527776"/>
    <w:rsid w:val="00666075"/>
    <w:rsid w:val="00713318"/>
    <w:rsid w:val="007E70C0"/>
    <w:rsid w:val="00851F06"/>
    <w:rsid w:val="009819A7"/>
    <w:rsid w:val="00AC74A9"/>
    <w:rsid w:val="00AE394E"/>
    <w:rsid w:val="00AF5C43"/>
    <w:rsid w:val="00BF6199"/>
    <w:rsid w:val="00EC5DEE"/>
    <w:rsid w:val="00F26BAA"/>
    <w:rsid w:val="00F33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3EF105"/>
  <w15:chartTrackingRefBased/>
  <w15:docId w15:val="{592D572B-0A58-4CBC-9422-8D4DF717F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819A7"/>
    <w:pPr>
      <w:tabs>
        <w:tab w:val="center" w:pos="4677"/>
        <w:tab w:val="right" w:pos="9355"/>
      </w:tabs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4">
    <w:name w:val="Верхний колонтитул Знак"/>
    <w:basedOn w:val="a0"/>
    <w:link w:val="a3"/>
    <w:uiPriority w:val="99"/>
    <w:rsid w:val="009819A7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5">
    <w:name w:val="footer"/>
    <w:basedOn w:val="a"/>
    <w:link w:val="a6"/>
    <w:uiPriority w:val="99"/>
    <w:unhideWhenUsed/>
    <w:rsid w:val="009819A7"/>
    <w:pPr>
      <w:tabs>
        <w:tab w:val="center" w:pos="4677"/>
        <w:tab w:val="right" w:pos="9355"/>
      </w:tabs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6">
    <w:name w:val="Нижний колонтитул Знак"/>
    <w:basedOn w:val="a0"/>
    <w:link w:val="a5"/>
    <w:uiPriority w:val="99"/>
    <w:rsid w:val="009819A7"/>
    <w:rPr>
      <w:rFonts w:ascii="Times New Roman" w:eastAsia="Times New Roman" w:hAnsi="Times New Roman" w:cs="Times New Roman"/>
      <w:sz w:val="28"/>
      <w:szCs w:val="24"/>
      <w:lang w:eastAsia="ru-RU"/>
    </w:rPr>
  </w:style>
  <w:style w:type="table" w:customStyle="1" w:styleId="1">
    <w:name w:val="Сетка таблицы1"/>
    <w:basedOn w:val="a1"/>
    <w:next w:val="a7"/>
    <w:uiPriority w:val="39"/>
    <w:rsid w:val="009819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7">
    <w:name w:val="Table Grid"/>
    <w:basedOn w:val="a1"/>
    <w:uiPriority w:val="39"/>
    <w:rsid w:val="009819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01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268</Words>
  <Characters>1529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Тимошенко</dc:creator>
  <cp:keywords/>
  <dc:description/>
  <cp:lastModifiedBy>Степан Чернов</cp:lastModifiedBy>
  <cp:revision>11</cp:revision>
  <dcterms:created xsi:type="dcterms:W3CDTF">2025-12-02T20:05:00Z</dcterms:created>
  <dcterms:modified xsi:type="dcterms:W3CDTF">2025-12-20T09:54:00Z</dcterms:modified>
</cp:coreProperties>
</file>