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26062" w14:textId="77777777" w:rsidR="005C5814" w:rsidRDefault="005C5814" w:rsidP="005C5814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</w:t>
      </w:r>
    </w:p>
    <w:p w14:paraId="25D84FD1" w14:textId="77777777" w:rsidR="005C5814" w:rsidRDefault="005C5814" w:rsidP="005C5814">
      <w:pPr>
        <w:jc w:val="center"/>
        <w:rPr>
          <w:sz w:val="28"/>
          <w:szCs w:val="28"/>
        </w:rPr>
      </w:pPr>
      <w:r>
        <w:rPr>
          <w:sz w:val="28"/>
          <w:szCs w:val="28"/>
        </w:rPr>
        <w:t>РОССИЙСКОЙ ФЕДЕРАЦИИ</w:t>
      </w:r>
    </w:p>
    <w:p w14:paraId="767AD1F3" w14:textId="77777777" w:rsidR="005C5814" w:rsidRDefault="005C5814" w:rsidP="005C5814">
      <w:pPr>
        <w:jc w:val="center"/>
        <w:rPr>
          <w:sz w:val="28"/>
          <w:szCs w:val="28"/>
        </w:rPr>
      </w:pPr>
    </w:p>
    <w:p w14:paraId="60D54CFD" w14:textId="77777777" w:rsidR="005C5814" w:rsidRDefault="005C5814" w:rsidP="005C5814">
      <w:pPr>
        <w:jc w:val="center"/>
        <w:rPr>
          <w:sz w:val="28"/>
          <w:szCs w:val="28"/>
        </w:rPr>
      </w:pPr>
      <w:r>
        <w:rPr>
          <w:sz w:val="28"/>
          <w:szCs w:val="28"/>
        </w:rPr>
        <w:t>КУРГАНСКИЙ ГОСУДАРСТВЕННЫЙ УНИВЕРСИТЕТ</w:t>
      </w:r>
    </w:p>
    <w:p w14:paraId="71F76D89" w14:textId="77777777" w:rsidR="005C5814" w:rsidRDefault="005C5814" w:rsidP="005C5814">
      <w:pPr>
        <w:jc w:val="center"/>
        <w:rPr>
          <w:sz w:val="28"/>
          <w:szCs w:val="28"/>
        </w:rPr>
      </w:pPr>
    </w:p>
    <w:p w14:paraId="3C3202A0" w14:textId="77777777" w:rsidR="005C5814" w:rsidRDefault="005C5814" w:rsidP="005C5814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 программного обеспечения автоматизированных систем</w:t>
      </w:r>
    </w:p>
    <w:p w14:paraId="659B96A7" w14:textId="77777777" w:rsidR="005C5814" w:rsidRDefault="005C5814" w:rsidP="005C5814">
      <w:pPr>
        <w:jc w:val="center"/>
        <w:rPr>
          <w:sz w:val="28"/>
          <w:szCs w:val="28"/>
        </w:rPr>
      </w:pPr>
    </w:p>
    <w:p w14:paraId="1CEF7F67" w14:textId="77777777" w:rsidR="005C5814" w:rsidRDefault="005C5814" w:rsidP="005C5814">
      <w:pPr>
        <w:jc w:val="center"/>
        <w:rPr>
          <w:sz w:val="28"/>
          <w:szCs w:val="28"/>
        </w:rPr>
      </w:pPr>
    </w:p>
    <w:p w14:paraId="2AF75A20" w14:textId="77777777" w:rsidR="005C5814" w:rsidRDefault="005C5814" w:rsidP="005C5814">
      <w:pPr>
        <w:jc w:val="center"/>
        <w:rPr>
          <w:sz w:val="28"/>
          <w:szCs w:val="28"/>
        </w:rPr>
      </w:pPr>
    </w:p>
    <w:p w14:paraId="6E4950F1" w14:textId="77777777" w:rsidR="005C5814" w:rsidRDefault="005C5814" w:rsidP="005C5814">
      <w:pPr>
        <w:jc w:val="center"/>
        <w:rPr>
          <w:sz w:val="28"/>
          <w:szCs w:val="28"/>
        </w:rPr>
      </w:pPr>
    </w:p>
    <w:p w14:paraId="0DB32D28" w14:textId="77777777" w:rsidR="005C5814" w:rsidRDefault="005C5814" w:rsidP="005C5814">
      <w:pPr>
        <w:jc w:val="center"/>
        <w:rPr>
          <w:sz w:val="28"/>
          <w:szCs w:val="28"/>
        </w:rPr>
      </w:pPr>
    </w:p>
    <w:p w14:paraId="2DD817E5" w14:textId="77777777" w:rsidR="005C5814" w:rsidRDefault="005C5814" w:rsidP="005C5814">
      <w:pPr>
        <w:jc w:val="center"/>
        <w:rPr>
          <w:sz w:val="28"/>
          <w:szCs w:val="28"/>
        </w:rPr>
      </w:pPr>
    </w:p>
    <w:p w14:paraId="56198727" w14:textId="77777777" w:rsidR="005C5814" w:rsidRDefault="005C5814" w:rsidP="005C5814">
      <w:pPr>
        <w:jc w:val="center"/>
        <w:rPr>
          <w:sz w:val="28"/>
          <w:szCs w:val="28"/>
        </w:rPr>
      </w:pPr>
    </w:p>
    <w:p w14:paraId="2C62D0A4" w14:textId="77777777" w:rsidR="005C5814" w:rsidRDefault="005C5814" w:rsidP="005C5814">
      <w:pPr>
        <w:jc w:val="center"/>
        <w:rPr>
          <w:sz w:val="28"/>
          <w:szCs w:val="28"/>
        </w:rPr>
      </w:pPr>
    </w:p>
    <w:p w14:paraId="65EAE583" w14:textId="77777777" w:rsidR="005C5814" w:rsidRDefault="005C5814" w:rsidP="005C5814">
      <w:pPr>
        <w:jc w:val="center"/>
        <w:rPr>
          <w:sz w:val="28"/>
          <w:szCs w:val="28"/>
        </w:rPr>
      </w:pPr>
    </w:p>
    <w:p w14:paraId="7F73CCCB" w14:textId="77777777" w:rsidR="005C5814" w:rsidRDefault="005C5814" w:rsidP="005C5814">
      <w:pPr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№1</w:t>
      </w:r>
    </w:p>
    <w:p w14:paraId="188491C4" w14:textId="77777777" w:rsidR="005C5814" w:rsidRDefault="005C5814" w:rsidP="005C5814">
      <w:pPr>
        <w:jc w:val="center"/>
        <w:rPr>
          <w:sz w:val="28"/>
          <w:szCs w:val="28"/>
        </w:rPr>
      </w:pPr>
    </w:p>
    <w:p w14:paraId="30D8D629" w14:textId="77777777" w:rsidR="005C5814" w:rsidRDefault="005C5814" w:rsidP="005C5814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«Тестирование и управление качеством ПО»</w:t>
      </w:r>
    </w:p>
    <w:p w14:paraId="099CA117" w14:textId="77777777" w:rsidR="005C5814" w:rsidRDefault="005C5814" w:rsidP="005C5814">
      <w:pPr>
        <w:jc w:val="center"/>
        <w:rPr>
          <w:sz w:val="28"/>
          <w:szCs w:val="28"/>
        </w:rPr>
      </w:pPr>
    </w:p>
    <w:p w14:paraId="58DC99B0" w14:textId="1D376FD8" w:rsidR="005C5814" w:rsidRPr="005C5814" w:rsidRDefault="005C5814" w:rsidP="005C5814">
      <w:pPr>
        <w:ind w:firstLine="680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Pr="00DE6D4F">
        <w:rPr>
          <w:sz w:val="24"/>
          <w:szCs w:val="24"/>
        </w:rPr>
        <w:t xml:space="preserve">Тестирование компиляторов языка программирования Си на соответствие стандарту </w:t>
      </w:r>
      <w:r w:rsidRPr="00DE6D4F">
        <w:rPr>
          <w:sz w:val="24"/>
          <w:szCs w:val="24"/>
          <w:lang w:val="en-US"/>
        </w:rPr>
        <w:t>ANSI</w:t>
      </w:r>
      <w:r w:rsidRPr="00DE6D4F">
        <w:rPr>
          <w:sz w:val="24"/>
          <w:szCs w:val="24"/>
        </w:rPr>
        <w:t xml:space="preserve"> </w:t>
      </w:r>
      <w:r w:rsidRPr="00DE6D4F">
        <w:rPr>
          <w:sz w:val="24"/>
          <w:szCs w:val="24"/>
          <w:lang w:val="en-US"/>
        </w:rPr>
        <w:t>ISO</w:t>
      </w:r>
      <w:r w:rsidRPr="00DE6D4F">
        <w:rPr>
          <w:sz w:val="24"/>
          <w:szCs w:val="24"/>
        </w:rPr>
        <w:t>/</w:t>
      </w:r>
      <w:r w:rsidRPr="00DE6D4F">
        <w:rPr>
          <w:sz w:val="24"/>
          <w:szCs w:val="24"/>
          <w:lang w:val="en-US"/>
        </w:rPr>
        <w:t>IEC</w:t>
      </w:r>
      <w:r w:rsidRPr="00DE6D4F">
        <w:rPr>
          <w:sz w:val="24"/>
          <w:szCs w:val="24"/>
        </w:rPr>
        <w:t xml:space="preserve"> 9899:1999</w:t>
      </w:r>
      <w:r>
        <w:rPr>
          <w:sz w:val="24"/>
          <w:szCs w:val="24"/>
        </w:rPr>
        <w:t>»</w:t>
      </w:r>
    </w:p>
    <w:p w14:paraId="2200E6D5" w14:textId="77777777" w:rsidR="005C5814" w:rsidRDefault="005C5814" w:rsidP="005C5814">
      <w:pPr>
        <w:jc w:val="center"/>
        <w:rPr>
          <w:sz w:val="28"/>
          <w:szCs w:val="28"/>
        </w:rPr>
      </w:pPr>
    </w:p>
    <w:p w14:paraId="17A43074" w14:textId="77777777" w:rsidR="005C5814" w:rsidRDefault="005C5814" w:rsidP="005C5814">
      <w:pPr>
        <w:jc w:val="center"/>
        <w:rPr>
          <w:sz w:val="28"/>
          <w:szCs w:val="28"/>
        </w:rPr>
      </w:pPr>
    </w:p>
    <w:p w14:paraId="10E39907" w14:textId="77777777" w:rsidR="005C5814" w:rsidRDefault="005C5814" w:rsidP="005C5814">
      <w:pPr>
        <w:jc w:val="center"/>
        <w:rPr>
          <w:sz w:val="28"/>
          <w:szCs w:val="28"/>
        </w:rPr>
      </w:pPr>
    </w:p>
    <w:p w14:paraId="06724E94" w14:textId="77777777" w:rsidR="005C5814" w:rsidRDefault="005C5814" w:rsidP="005C5814">
      <w:pPr>
        <w:jc w:val="center"/>
        <w:rPr>
          <w:sz w:val="28"/>
          <w:szCs w:val="28"/>
        </w:rPr>
      </w:pPr>
    </w:p>
    <w:p w14:paraId="6A3D3D9C" w14:textId="77777777" w:rsidR="005C5814" w:rsidRDefault="005C5814" w:rsidP="005C5814">
      <w:pPr>
        <w:jc w:val="center"/>
        <w:rPr>
          <w:sz w:val="28"/>
          <w:szCs w:val="28"/>
        </w:rPr>
      </w:pPr>
    </w:p>
    <w:p w14:paraId="4A716C34" w14:textId="77777777" w:rsidR="005C5814" w:rsidRDefault="005C5814" w:rsidP="005C5814">
      <w:pPr>
        <w:jc w:val="center"/>
        <w:rPr>
          <w:sz w:val="28"/>
          <w:szCs w:val="28"/>
        </w:rPr>
      </w:pPr>
    </w:p>
    <w:p w14:paraId="7C50DB42" w14:textId="77777777" w:rsidR="005C5814" w:rsidRDefault="005C5814" w:rsidP="005C5814">
      <w:pPr>
        <w:jc w:val="center"/>
        <w:rPr>
          <w:sz w:val="28"/>
          <w:szCs w:val="28"/>
        </w:rPr>
      </w:pPr>
    </w:p>
    <w:p w14:paraId="44F8610C" w14:textId="77777777" w:rsidR="005C5814" w:rsidRDefault="005C5814" w:rsidP="005C5814">
      <w:pPr>
        <w:jc w:val="center"/>
        <w:rPr>
          <w:sz w:val="28"/>
          <w:szCs w:val="28"/>
        </w:rPr>
      </w:pPr>
    </w:p>
    <w:p w14:paraId="07AFDCC2" w14:textId="77777777" w:rsidR="005C5814" w:rsidRDefault="005C5814" w:rsidP="005C5814">
      <w:pPr>
        <w:jc w:val="center"/>
        <w:rPr>
          <w:sz w:val="28"/>
          <w:szCs w:val="28"/>
        </w:rPr>
      </w:pPr>
    </w:p>
    <w:p w14:paraId="00B4B853" w14:textId="77777777" w:rsidR="005C5814" w:rsidRDefault="005C5814" w:rsidP="005C5814">
      <w:pPr>
        <w:jc w:val="center"/>
        <w:rPr>
          <w:sz w:val="28"/>
          <w:szCs w:val="28"/>
        </w:rPr>
      </w:pPr>
    </w:p>
    <w:p w14:paraId="30100452" w14:textId="77777777" w:rsidR="005C5814" w:rsidRDefault="005C5814" w:rsidP="005C5814">
      <w:pPr>
        <w:jc w:val="center"/>
        <w:rPr>
          <w:sz w:val="28"/>
          <w:szCs w:val="28"/>
        </w:rPr>
      </w:pPr>
    </w:p>
    <w:p w14:paraId="71829228" w14:textId="77777777" w:rsidR="005C5814" w:rsidRDefault="005C5814" w:rsidP="005C5814">
      <w:pPr>
        <w:jc w:val="center"/>
        <w:rPr>
          <w:sz w:val="28"/>
          <w:szCs w:val="28"/>
        </w:rPr>
      </w:pPr>
    </w:p>
    <w:p w14:paraId="392E021A" w14:textId="77777777" w:rsidR="005C5814" w:rsidRDefault="005C5814" w:rsidP="005C5814">
      <w:pPr>
        <w:jc w:val="center"/>
        <w:rPr>
          <w:sz w:val="28"/>
          <w:szCs w:val="28"/>
        </w:rPr>
      </w:pPr>
    </w:p>
    <w:p w14:paraId="35138187" w14:textId="77777777" w:rsidR="005C5814" w:rsidRDefault="005C5814" w:rsidP="005C5814">
      <w:pPr>
        <w:jc w:val="center"/>
        <w:rPr>
          <w:sz w:val="28"/>
          <w:szCs w:val="28"/>
        </w:rPr>
      </w:pPr>
    </w:p>
    <w:p w14:paraId="485CE8F7" w14:textId="77777777" w:rsidR="005C5814" w:rsidRDefault="005C5814" w:rsidP="005C5814">
      <w:pPr>
        <w:jc w:val="center"/>
        <w:rPr>
          <w:sz w:val="28"/>
          <w:szCs w:val="28"/>
        </w:rPr>
      </w:pPr>
    </w:p>
    <w:p w14:paraId="2F622C2A" w14:textId="77777777" w:rsidR="005C5814" w:rsidRDefault="005C5814" w:rsidP="005C5814">
      <w:pPr>
        <w:jc w:val="center"/>
        <w:rPr>
          <w:sz w:val="28"/>
          <w:szCs w:val="28"/>
        </w:rPr>
      </w:pPr>
    </w:p>
    <w:p w14:paraId="64451854" w14:textId="77777777" w:rsidR="005C5814" w:rsidRDefault="005C5814" w:rsidP="005C5814">
      <w:pPr>
        <w:jc w:val="center"/>
        <w:rPr>
          <w:sz w:val="28"/>
          <w:szCs w:val="28"/>
        </w:rPr>
      </w:pPr>
    </w:p>
    <w:p w14:paraId="49C33CE2" w14:textId="77777777" w:rsidR="005C5814" w:rsidRDefault="005C5814" w:rsidP="005C5814">
      <w:pPr>
        <w:jc w:val="center"/>
        <w:rPr>
          <w:sz w:val="28"/>
          <w:szCs w:val="28"/>
        </w:rPr>
      </w:pPr>
    </w:p>
    <w:p w14:paraId="6203994B" w14:textId="77777777" w:rsidR="005C5814" w:rsidRDefault="005C5814" w:rsidP="005C5814">
      <w:pPr>
        <w:jc w:val="center"/>
        <w:rPr>
          <w:sz w:val="28"/>
          <w:szCs w:val="28"/>
        </w:rPr>
      </w:pPr>
    </w:p>
    <w:p w14:paraId="3F1CC15D" w14:textId="77777777" w:rsidR="005C5814" w:rsidRDefault="005C5814" w:rsidP="005C5814">
      <w:pPr>
        <w:jc w:val="center"/>
        <w:rPr>
          <w:sz w:val="28"/>
          <w:szCs w:val="28"/>
        </w:rPr>
      </w:pPr>
    </w:p>
    <w:p w14:paraId="36EB6119" w14:textId="77777777" w:rsidR="005C5814" w:rsidRDefault="005C5814" w:rsidP="005C5814">
      <w:pPr>
        <w:rPr>
          <w:sz w:val="28"/>
          <w:szCs w:val="28"/>
        </w:rPr>
      </w:pPr>
    </w:p>
    <w:p w14:paraId="7EF8C19D" w14:textId="77777777" w:rsidR="005C5814" w:rsidRDefault="005C5814" w:rsidP="005C5814">
      <w:pPr>
        <w:jc w:val="center"/>
        <w:rPr>
          <w:sz w:val="28"/>
          <w:szCs w:val="28"/>
        </w:rPr>
      </w:pPr>
    </w:p>
    <w:p w14:paraId="28289375" w14:textId="77777777" w:rsidR="005C5814" w:rsidRDefault="005C5814" w:rsidP="005C5814">
      <w:pPr>
        <w:jc w:val="center"/>
        <w:rPr>
          <w:sz w:val="28"/>
          <w:szCs w:val="28"/>
        </w:rPr>
      </w:pPr>
    </w:p>
    <w:p w14:paraId="37ADA6E0" w14:textId="7794F819" w:rsidR="005C5814" w:rsidRDefault="005C5814" w:rsidP="005C5814">
      <w:pPr>
        <w:jc w:val="center"/>
        <w:rPr>
          <w:sz w:val="28"/>
          <w:szCs w:val="28"/>
        </w:rPr>
      </w:pPr>
      <w:r>
        <w:rPr>
          <w:sz w:val="28"/>
          <w:szCs w:val="28"/>
        </w:rPr>
        <w:t>Курган 202</w:t>
      </w:r>
      <w:r w:rsidR="000550B5">
        <w:rPr>
          <w:sz w:val="28"/>
          <w:szCs w:val="28"/>
        </w:rPr>
        <w:t>5</w:t>
      </w:r>
      <w:r>
        <w:rPr>
          <w:sz w:val="28"/>
          <w:szCs w:val="28"/>
        </w:rPr>
        <w:t xml:space="preserve"> г.</w:t>
      </w:r>
    </w:p>
    <w:p w14:paraId="1BE7C222" w14:textId="77777777" w:rsidR="005C5814" w:rsidRDefault="005C5814" w:rsidP="005C5814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32315177"/>
      <w:bookmarkStart w:id="1" w:name="_Toc32315322"/>
      <w:bookmarkStart w:id="2" w:name="_Toc32315643"/>
      <w:bookmarkStart w:id="3" w:name="_Toc32315780"/>
      <w:bookmarkStart w:id="4" w:name="_Toc32315910"/>
      <w:bookmarkStart w:id="5" w:name="_Toc32316016"/>
      <w:bookmarkStart w:id="6" w:name="_Toc32316141"/>
      <w:bookmarkStart w:id="7" w:name="_Toc32316253"/>
      <w:bookmarkStart w:id="8" w:name="_Toc32316371"/>
      <w:bookmarkStart w:id="9" w:name="_Toc32317369"/>
      <w:bookmarkStart w:id="10" w:name="_Toc32317474"/>
      <w:bookmarkStart w:id="11" w:name="_Toc32317756"/>
      <w:bookmarkStart w:id="12" w:name="_Toc65469083"/>
      <w:r>
        <w:rPr>
          <w:rFonts w:ascii="Times New Roman" w:hAnsi="Times New Roman" w:cs="Times New Roman"/>
          <w:sz w:val="28"/>
          <w:szCs w:val="28"/>
        </w:rPr>
        <w:lastRenderedPageBreak/>
        <w:t>1. Постановка задачи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</w:p>
    <w:p w14:paraId="250F5544" w14:textId="77777777" w:rsidR="005C5814" w:rsidRDefault="005C5814" w:rsidP="005C5814">
      <w:pPr>
        <w:rPr>
          <w:sz w:val="28"/>
          <w:szCs w:val="28"/>
        </w:rPr>
      </w:pPr>
    </w:p>
    <w:p w14:paraId="5846CD0C" w14:textId="28FEC681" w:rsidR="005C5814" w:rsidRDefault="005C5814" w:rsidP="00453A9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Темой данной работы является разработка механизмов тестирования компилятора языка программирования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. На рис. 1 показана постановка задачи. Для решения ее с начала переводится стандарт с английского языка, потом анализируется, и пишутся тест-программы. После запуска и отладки результаты заносятся в таблицу. Принимается решение о соответствии компилятора стандарту.</w:t>
      </w:r>
      <w:r>
        <w:rPr>
          <w:sz w:val="28"/>
          <w:szCs w:val="28"/>
        </w:rPr>
        <w:fldChar w:fldCharType="begin" w:fldLock="1"/>
      </w:r>
      <w:r>
        <w:rPr>
          <w:sz w:val="28"/>
          <w:szCs w:val="28"/>
        </w:rPr>
        <w:instrText xml:space="preserve">ref </w:instrText>
      </w:r>
      <w:r>
        <w:rPr>
          <w:b/>
          <w:bCs/>
          <w:color w:val="000000"/>
          <w:sz w:val="28"/>
          <w:szCs w:val="28"/>
        </w:rPr>
        <w:instrText xml:space="preserve"> SHAPE  \* MERGEFORMAT </w:instrText>
      </w:r>
      <w:r>
        <w:rPr>
          <w:sz w:val="28"/>
          <w:szCs w:val="28"/>
        </w:rPr>
        <w:fldChar w:fldCharType="separate"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5238E038" wp14:editId="4B11215E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5943600" cy="2400300"/>
                <wp:effectExtent l="0" t="0" r="0" b="0"/>
                <wp:wrapNone/>
                <wp:docPr id="34319584" name="Группа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943600" cy="2400300"/>
                          <a:chOff x="0" y="0"/>
                          <a:chExt cx="9360" cy="3780"/>
                        </a:xfrm>
                      </wpg:grpSpPr>
                      <wps:wsp>
                        <wps:cNvPr id="1817099563" name="AutoShape 3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0" y="0"/>
                            <a:ext cx="9360" cy="3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5465695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80" y="1799"/>
                            <a:ext cx="1980" cy="5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90AD10" w14:textId="77777777" w:rsidR="005C5814" w:rsidRDefault="005C5814" w:rsidP="005C581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Программист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89391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620" y="180"/>
                            <a:ext cx="1978" cy="5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43E865" w14:textId="77777777" w:rsidR="005C5814" w:rsidRDefault="005C5814" w:rsidP="005C581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Стандарт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218540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5652" y="1620"/>
                            <a:ext cx="3060" cy="9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1EE926" w14:textId="77777777" w:rsidR="005C5814" w:rsidRDefault="005C5814" w:rsidP="005C5814">
                              <w:pPr>
                                <w:ind w:firstLine="708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  <w:p w14:paraId="7EE3258D" w14:textId="77777777" w:rsidR="005C5814" w:rsidRDefault="005C5814" w:rsidP="005C5814">
                              <w:pPr>
                                <w:ind w:firstLine="708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Компилятор СИ</w:t>
                              </w:r>
                            </w:p>
                            <w:p w14:paraId="6B248EC0" w14:textId="77777777" w:rsidR="005C5814" w:rsidRDefault="005C5814" w:rsidP="005C581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9287670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2160" y="1979"/>
                            <a:ext cx="720" cy="1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0950183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2519" y="720"/>
                            <a:ext cx="2" cy="1259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286318" name="Line 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519" y="1080"/>
                            <a:ext cx="1333" cy="1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2437636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852" y="720"/>
                            <a:ext cx="3060" cy="5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8478A1" w14:textId="77777777" w:rsidR="005C5814" w:rsidRDefault="005C5814" w:rsidP="005C581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Перевод на русский язык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212720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5652" y="3061"/>
                            <a:ext cx="3058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5265C6" w14:textId="77777777" w:rsidR="005C5814" w:rsidRDefault="005C5814" w:rsidP="005C581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Результаты тестирования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549820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7093" y="2521"/>
                            <a:ext cx="1" cy="539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810597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880" y="1620"/>
                            <a:ext cx="2052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BFCAB5" w14:textId="77777777" w:rsidR="005C5814" w:rsidRDefault="005C5814" w:rsidP="005C581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Тест-программы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432639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4932" y="1980"/>
                            <a:ext cx="720" cy="1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415694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52" y="3240"/>
                            <a:ext cx="360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4E33C9" w14:textId="77777777" w:rsidR="005C5814" w:rsidRPr="008B2A23" w:rsidRDefault="005C5814" w:rsidP="005C5814">
                              <w:pPr>
                                <w:spacing w:before="100" w:beforeAutospacing="1" w:after="100" w:afterAutospacing="1"/>
                                <w:outlineLvl w:val="3"/>
                                <w:rPr>
                                  <w:color w:val="000000"/>
                                  <w:sz w:val="28"/>
                                  <w:szCs w:val="28"/>
                                </w:rPr>
                              </w:pPr>
                              <w:r w:rsidRPr="008B2A23">
                                <w:rPr>
                                  <w:color w:val="000000"/>
                                  <w:sz w:val="28"/>
                                  <w:szCs w:val="28"/>
                                </w:rPr>
                                <w:t>Рис. 1. Постановка задачи</w:t>
                              </w:r>
                            </w:p>
                            <w:p w14:paraId="3125A16D" w14:textId="77777777" w:rsidR="005C5814" w:rsidRDefault="005C5814" w:rsidP="005C581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38E038" id="Группа 4" o:spid="_x0000_s1026" style="position:absolute;margin-left:0;margin-top:0;width:468pt;height:189pt;z-index:251659264;mso-position-horizontal-relative:char;mso-position-vertical-relative:line" coordsize="9360,3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">
                <v:rect id="AutoShape 3" o:spid="_x0000_s1027" style="position:absolute;width:9360;height:3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" filled="f" stroked="f">
                  <o:lock v:ext="edit" aspectratio="t" text="t"/>
                </v:rect>
                <v:rect id="Rectangle 4" o:spid="_x0000_s1028" style="position:absolute;left:180;top:1799;width:1980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" strokeweight="1.25pt">
                  <v:textbox>
                    <w:txbxContent>
                      <w:p w14:paraId="1290AD10" w14:textId="77777777" w:rsidR="005C5814" w:rsidRDefault="005C5814" w:rsidP="005C5814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Программист</w:t>
                        </w:r>
                      </w:p>
                    </w:txbxContent>
                  </v:textbox>
                </v:rect>
                <v:rect id="Rectangle 5" o:spid="_x0000_s1029" style="position:absolute;left:1620;top:180;width:1978;height: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" strokeweight="1.25pt">
                  <v:textbox>
                    <w:txbxContent>
                      <w:p w14:paraId="2743E865" w14:textId="77777777" w:rsidR="005C5814" w:rsidRDefault="005C5814" w:rsidP="005C5814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Стандарт</w:t>
                        </w:r>
                      </w:p>
                    </w:txbxContent>
                  </v:textbox>
                </v:rect>
                <v:rect id="Rectangle 6" o:spid="_x0000_s1030" style="position:absolute;left:5652;top:1620;width:3060;height: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" strokeweight="1.25pt">
                  <v:textbox>
                    <w:txbxContent>
                      <w:p w14:paraId="2A1EE926" w14:textId="77777777" w:rsidR="005C5814" w:rsidRDefault="005C5814" w:rsidP="005C5814">
                        <w:pPr>
                          <w:ind w:firstLine="708"/>
                          <w:rPr>
                            <w:sz w:val="24"/>
                            <w:szCs w:val="24"/>
                          </w:rPr>
                        </w:pPr>
                      </w:p>
                      <w:p w14:paraId="7EE3258D" w14:textId="77777777" w:rsidR="005C5814" w:rsidRDefault="005C5814" w:rsidP="005C5814">
                        <w:pPr>
                          <w:ind w:firstLine="70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Компилятор СИ</w:t>
                        </w:r>
                      </w:p>
                      <w:p w14:paraId="6B248EC0" w14:textId="77777777" w:rsidR="005C5814" w:rsidRDefault="005C5814" w:rsidP="005C5814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line id="Line 7" o:spid="_x0000_s1031" style="position:absolute;visibility:visible;mso-wrap-style:square" from="2160,1979" to="2880,1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" strokeweight="1.25pt">
                  <v:stroke endarrow="block"/>
                </v:line>
                <v:line id="Line 8" o:spid="_x0000_s1032" style="position:absolute;visibility:visible;mso-wrap-style:square" from="2519,720" to="2521,1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" strokeweight="1.25pt">
                  <v:stroke endarrow="block"/>
                </v:line>
                <v:line id="Line 9" o:spid="_x0000_s1033" style="position:absolute;flip:x y;visibility:visible;mso-wrap-style:square" from="2519,1080" to="3852,1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" strokeweight="1.25pt">
                  <v:stroke endarrow="block"/>
                </v:line>
                <v:rect id="Rectangle 10" o:spid="_x0000_s1034" style="position:absolute;left:3852;top:720;width:3060;height: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" strokeweight="1.25pt">
                  <v:stroke dashstyle="dash"/>
                  <v:textbox>
                    <w:txbxContent>
                      <w:p w14:paraId="3A8478A1" w14:textId="77777777" w:rsidR="005C5814" w:rsidRDefault="005C5814" w:rsidP="005C5814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Перевод на русский язык</w:t>
                        </w:r>
                      </w:p>
                    </w:txbxContent>
                  </v:textbox>
                </v:rect>
                <v:rect id="Rectangle 11" o:spid="_x0000_s1035" style="position:absolute;left:5652;top:3061;width:30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" strokeweight="1.25pt">
                  <v:textbox>
                    <w:txbxContent>
                      <w:p w14:paraId="3C5265C6" w14:textId="77777777" w:rsidR="005C5814" w:rsidRDefault="005C5814" w:rsidP="005C5814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Результаты тестирования</w:t>
                        </w:r>
                      </w:p>
                    </w:txbxContent>
                  </v:textbox>
                </v:rect>
                <v:line id="Line 12" o:spid="_x0000_s1036" style="position:absolute;visibility:visible;mso-wrap-style:square" from="7093,2521" to="7094,30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" strokeweight="1.25pt">
                  <v:stroke endarrow="block"/>
                </v:line>
                <v:rect id="Rectangle 13" o:spid="_x0000_s1037" style="position:absolute;left:2880;top:1620;width:20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" strokeweight="1.25pt">
                  <v:textbox>
                    <w:txbxContent>
                      <w:p w14:paraId="53BFCAB5" w14:textId="77777777" w:rsidR="005C5814" w:rsidRDefault="005C5814" w:rsidP="005C5814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Тест-программы</w:t>
                        </w:r>
                      </w:p>
                    </w:txbxContent>
                  </v:textbox>
                </v:rect>
                <v:line id="Line 14" o:spid="_x0000_s1038" style="position:absolute;visibility:visible;mso-wrap-style:square" from="4932,1980" to="5652,1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" strokeweight="1.25pt">
                  <v:stroke endarrow="block"/>
                </v:line>
                <v:rect id="Rectangle 15" o:spid="_x0000_s1039" style="position:absolute;left:252;top:3240;width:36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" stroked="f" strokeweight="1.25pt">
                  <v:textbox>
                    <w:txbxContent>
                      <w:p w14:paraId="764E33C9" w14:textId="77777777" w:rsidR="005C5814" w:rsidRPr="008B2A23" w:rsidRDefault="005C5814" w:rsidP="005C5814">
                        <w:pPr>
                          <w:spacing w:before="100" w:beforeAutospacing="1" w:after="100" w:afterAutospacing="1"/>
                          <w:outlineLvl w:val="3"/>
                          <w:rPr>
                            <w:color w:val="000000"/>
                            <w:sz w:val="28"/>
                            <w:szCs w:val="28"/>
                          </w:rPr>
                        </w:pPr>
                        <w:r w:rsidRPr="008B2A23">
                          <w:rPr>
                            <w:color w:val="000000"/>
                            <w:sz w:val="28"/>
                            <w:szCs w:val="28"/>
                          </w:rPr>
                          <w:t>Рис. 1. Постановка задачи</w:t>
                        </w:r>
                      </w:p>
                      <w:p w14:paraId="3125A16D" w14:textId="77777777" w:rsidR="005C5814" w:rsidRDefault="005C5814" w:rsidP="005C5814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w10:wrap anchory="line"/>
                <w10:anchorlock/>
              </v:group>
            </w:pict>
          </mc:Fallback>
        </mc:AlternateContent>
      </w: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4369555E" wp14:editId="198159E9">
            <wp:extent cx="5940425" cy="2386330"/>
            <wp:effectExtent l="0" t="0" r="0" b="0"/>
            <wp:docPr id="26442639" name="Рисунок 2"/>
            <wp:cNvGraphicFramePr>
              <a:graphicFrameLocks xmlns:a="http://schemas.openxmlformats.org/drawingml/2006/main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Rot="1" noChangeAspect="1" noMove="1" noResize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99930" b="99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fldChar w:fldCharType="end"/>
      </w:r>
    </w:p>
    <w:p w14:paraId="2F3519CE" w14:textId="77777777" w:rsidR="005C5814" w:rsidRDefault="005C5814" w:rsidP="005C5814">
      <w:pPr>
        <w:rPr>
          <w:sz w:val="28"/>
          <w:szCs w:val="28"/>
        </w:rPr>
      </w:pPr>
    </w:p>
    <w:p w14:paraId="232BC283" w14:textId="77777777" w:rsidR="005C5814" w:rsidRDefault="005C5814" w:rsidP="005C5814">
      <w:pPr>
        <w:rPr>
          <w:sz w:val="28"/>
          <w:szCs w:val="28"/>
        </w:rPr>
      </w:pPr>
    </w:p>
    <w:p w14:paraId="60D1EACA" w14:textId="77777777" w:rsidR="005C5814" w:rsidRDefault="005C5814" w:rsidP="005C5814">
      <w:pPr>
        <w:rPr>
          <w:sz w:val="28"/>
          <w:szCs w:val="28"/>
        </w:rPr>
      </w:pPr>
    </w:p>
    <w:p w14:paraId="702920FF" w14:textId="77777777" w:rsidR="005C5814" w:rsidRDefault="005C5814" w:rsidP="005C5814">
      <w:pPr>
        <w:pStyle w:val="2"/>
        <w:jc w:val="center"/>
        <w:rPr>
          <w:rFonts w:ascii="Times New Roman" w:hAnsi="Times New Roman" w:cs="Times New Roman"/>
          <w:b/>
          <w:bCs/>
          <w:i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i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iCs/>
          <w:color w:val="auto"/>
          <w:sz w:val="28"/>
          <w:szCs w:val="28"/>
        </w:rPr>
        <w:t>Тестирование</w:t>
      </w:r>
    </w:p>
    <w:p w14:paraId="74E3B9C4" w14:textId="77777777" w:rsidR="005C5814" w:rsidRDefault="005C5814" w:rsidP="005C5814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5F5A7A07" w14:textId="1C29DCB1" w:rsidR="005C5814" w:rsidRDefault="005C5814" w:rsidP="00453A9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Тестируется компилятор языка С – на компьютере с процессором </w:t>
      </w:r>
      <w:r w:rsidR="00E56508">
        <w:rPr>
          <w:sz w:val="28"/>
          <w:szCs w:val="28"/>
          <w:lang w:val="en-US"/>
        </w:rPr>
        <w:t>Intel</w:t>
      </w:r>
      <w:r w:rsidR="00E56508" w:rsidRPr="00E56508">
        <w:rPr>
          <w:sz w:val="28"/>
          <w:szCs w:val="28"/>
        </w:rPr>
        <w:t xml:space="preserve"> </w:t>
      </w:r>
      <w:r w:rsidR="00E56508">
        <w:rPr>
          <w:sz w:val="28"/>
          <w:szCs w:val="28"/>
          <w:lang w:val="en-US"/>
        </w:rPr>
        <w:t>Core</w:t>
      </w:r>
      <w:r w:rsidR="00E56508" w:rsidRPr="00E56508">
        <w:rPr>
          <w:sz w:val="28"/>
          <w:szCs w:val="28"/>
        </w:rPr>
        <w:t xml:space="preserve"> </w:t>
      </w:r>
      <w:proofErr w:type="spellStart"/>
      <w:r w:rsidR="00E56508">
        <w:rPr>
          <w:sz w:val="28"/>
          <w:szCs w:val="28"/>
          <w:lang w:val="en-US"/>
        </w:rPr>
        <w:t>i</w:t>
      </w:r>
      <w:proofErr w:type="spellEnd"/>
      <w:r w:rsidR="00E56508" w:rsidRPr="00E56508">
        <w:rPr>
          <w:sz w:val="28"/>
          <w:szCs w:val="28"/>
        </w:rPr>
        <w:t>5-12450</w:t>
      </w:r>
      <w:r w:rsidR="00E56508"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 xml:space="preserve"> под управлением операционной системы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 1</w:t>
      </w:r>
      <w:r w:rsidRPr="005C5814">
        <w:rPr>
          <w:sz w:val="28"/>
          <w:szCs w:val="28"/>
        </w:rPr>
        <w:t>1</w:t>
      </w:r>
      <w:r>
        <w:rPr>
          <w:sz w:val="28"/>
          <w:szCs w:val="28"/>
        </w:rPr>
        <w:t>. Результаты тестирования компилятора языка программирования С</w:t>
      </w:r>
      <w:r w:rsidR="00E56508" w:rsidRPr="00E56508">
        <w:rPr>
          <w:sz w:val="28"/>
          <w:szCs w:val="28"/>
        </w:rPr>
        <w:t xml:space="preserve"> </w:t>
      </w:r>
      <w:r>
        <w:rPr>
          <w:sz w:val="28"/>
          <w:szCs w:val="28"/>
        </w:rPr>
        <w:t>приведены на рис.2 и сводятся в табл.1.</w:t>
      </w:r>
    </w:p>
    <w:p w14:paraId="2D08590D" w14:textId="77777777" w:rsidR="005C5814" w:rsidRDefault="005C5814" w:rsidP="00453A9B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344D20E3" w14:textId="77777777" w:rsidR="005C5814" w:rsidRDefault="005C5814" w:rsidP="005C5814">
      <w:pPr>
        <w:rPr>
          <w:sz w:val="28"/>
          <w:szCs w:val="28"/>
        </w:rPr>
      </w:pPr>
    </w:p>
    <w:p w14:paraId="0DF38427" w14:textId="77777777" w:rsidR="005C5814" w:rsidRDefault="005C5814" w:rsidP="005C5814">
      <w:pPr>
        <w:rPr>
          <w:sz w:val="28"/>
          <w:szCs w:val="28"/>
        </w:rPr>
      </w:pPr>
    </w:p>
    <w:p w14:paraId="52217DEB" w14:textId="77777777" w:rsidR="005C5814" w:rsidRDefault="005C5814" w:rsidP="005C581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69E89196" w14:textId="753BD74C" w:rsidR="005C5814" w:rsidRDefault="0071056D" w:rsidP="005C5814">
      <w:fldSimple w:instr="ref  SHAPE  \* MERGEFORMAT " w:fldLock="1">
        <w:r w:rsidR="005C5814">
          <w:rPr>
            <w:noProof/>
          </w:rPr>
          <mc:AlternateContent>
            <mc:Choice Requires="wpg">
              <w:drawing>
                <wp:anchor distT="0" distB="0" distL="114300" distR="114300" simplePos="0" relativeHeight="251658240" behindDoc="0" locked="1" layoutInCell="1" allowOverlap="1" wp14:anchorId="6AFE9364" wp14:editId="30DE08F9">
                  <wp:simplePos x="0" y="0"/>
                  <wp:positionH relativeFrom="character">
                    <wp:posOffset>1905</wp:posOffset>
                  </wp:positionH>
                  <wp:positionV relativeFrom="paragraph">
                    <wp:posOffset>-3810</wp:posOffset>
                  </wp:positionV>
                  <wp:extent cx="6812915" cy="3816985"/>
                  <wp:effectExtent l="38100" t="0" r="0" b="0"/>
                  <wp:wrapNone/>
                  <wp:docPr id="427489624" name="Группа 3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 bwMode="auto">
                          <a:xfrm>
                            <a:off x="0" y="0"/>
                            <a:ext cx="6812915" cy="3816985"/>
                            <a:chOff x="0" y="0"/>
                            <a:chExt cx="10729" cy="5806"/>
                          </a:xfrm>
                        </wpg:grpSpPr>
                        <wps:wsp>
                          <wps:cNvPr id="541219785" name="AutoShape 17"/>
                          <wps:cNvSpPr>
                            <a:spLocks noChangeAspect="1" noChangeArrowheads="1" noTextEdit="1"/>
                          </wps:cNvSpPr>
                          <wps:spPr bwMode="auto">
                            <a:xfrm>
                              <a:off x="0" y="0"/>
                              <a:ext cx="10729" cy="57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7442940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3599" y="180"/>
                              <a:ext cx="2881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80B8B7F" w14:textId="0964C705" w:rsidR="005C5814" w:rsidRDefault="005C5814" w:rsidP="005C5814">
                                <w:pPr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Запуск тест-программы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1685211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" y="1980"/>
                              <a:ext cx="1981" cy="107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CA86AD1" w14:textId="77777777" w:rsidR="005C5814" w:rsidRDefault="005C5814" w:rsidP="005C5814">
                                <w:r>
                                  <w:t>На экран отобразились только «Ок»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8578094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2629" y="1980"/>
                              <a:ext cx="1981" cy="12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A61CCE8" w14:textId="77777777" w:rsidR="005C5814" w:rsidRDefault="005C5814" w:rsidP="005C5814">
                                <w:r>
                                  <w:t>На экран отобразились только «</w:t>
                                </w:r>
                                <w:r>
                                  <w:rPr>
                                    <w:lang w:val="en-US"/>
                                  </w:rPr>
                                  <w:t>False</w:t>
                                </w:r>
                                <w:r>
                                  <w:t>», при не правильном тесте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5845853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5148" y="1980"/>
                              <a:ext cx="1981" cy="107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DE60A06" w14:textId="77777777" w:rsidR="005C5814" w:rsidRDefault="005C5814" w:rsidP="005C5814">
                                <w:r>
                                  <w:t>На экран отобразились «</w:t>
                                </w:r>
                                <w:r>
                                  <w:rPr>
                                    <w:lang w:val="en-US"/>
                                  </w:rPr>
                                  <w:t>False</w:t>
                                </w:r>
                                <w:r>
                                  <w:t>» и «Ок»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6145617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" y="3780"/>
                              <a:ext cx="1981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05DD69E" w14:textId="77777777" w:rsidR="005C5814" w:rsidRDefault="005C5814" w:rsidP="005C5814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t xml:space="preserve">Тест </w:t>
                                </w:r>
                                <w:proofErr w:type="gramStart"/>
                                <w:r>
                                  <w:t>пройден</w:t>
                                </w:r>
                                <w:r>
                                  <w:rPr>
                                    <w:lang w:val="en-US"/>
                                  </w:rPr>
                                  <w:t>(</w:t>
                                </w:r>
                                <w:proofErr w:type="gramEnd"/>
                                <w:r>
                                  <w:rPr>
                                    <w:lang w:val="en-US"/>
                                  </w:rPr>
                                  <w:t>+)</w:t>
                                </w:r>
                              </w:p>
                              <w:p w14:paraId="7AFF15F4" w14:textId="77777777" w:rsidR="005C5814" w:rsidRDefault="005C5814" w:rsidP="005C5814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526410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2629" y="3780"/>
                              <a:ext cx="2051" cy="53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853F1D5" w14:textId="77777777" w:rsidR="005C5814" w:rsidRDefault="005C5814" w:rsidP="005C5814">
                                <w:r>
                                  <w:t>Тест пройден (+)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3915440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5148" y="3780"/>
                              <a:ext cx="2161" cy="53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58AF08D" w14:textId="77777777" w:rsidR="005C5814" w:rsidRDefault="005C5814" w:rsidP="005C5814">
                                <w:r>
                                  <w:t>Тест не пройден (+/-)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0362014" name="Rectangle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3049" y="5296"/>
                              <a:ext cx="4860" cy="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3170FB" w14:textId="77777777" w:rsidR="005C5814" w:rsidRPr="008B2A23" w:rsidRDefault="005C5814" w:rsidP="005C5814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8B2A23">
                                  <w:rPr>
                                    <w:sz w:val="24"/>
                                    <w:szCs w:val="24"/>
                                  </w:rPr>
                                  <w:t>Рис. 2. Результаты тестирования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604919" name="AutoShap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1080"/>
                              <a:ext cx="4932" cy="540"/>
                            </a:xfrm>
                            <a:prstGeom prst="flowChartAlternateProcess">
                              <a:avLst/>
                            </a:prstGeom>
                            <a:solidFill>
                              <a:srgbClr val="FFFFFF"/>
                            </a:solidFill>
                            <a:ln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19C6DB8" w14:textId="77777777" w:rsidR="005C5814" w:rsidRDefault="005C5814" w:rsidP="005C5814">
                                <w:pPr>
                                  <w:ind w:left="1416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sz w:val="24"/>
                                    <w:szCs w:val="24"/>
                                  </w:rPr>
                                  <w:t xml:space="preserve"> Результат тестов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9265016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59" y="720"/>
                              <a:ext cx="1" cy="360"/>
                            </a:xfrm>
                            <a:prstGeom prst="line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7392631" name="Lin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08" y="1620"/>
                              <a:ext cx="1" cy="360"/>
                            </a:xfrm>
                            <a:prstGeom prst="line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6653877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8" y="1440"/>
                              <a:ext cx="1" cy="540"/>
                            </a:xfrm>
                            <a:prstGeom prst="line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5657722" name="Line 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8" y="1440"/>
                              <a:ext cx="1440" cy="1"/>
                            </a:xfrm>
                            <a:prstGeom prst="line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0304782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1800"/>
                              <a:ext cx="2160" cy="1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7A5DB0" w14:textId="77777777" w:rsidR="005C5814" w:rsidRDefault="005C5814" w:rsidP="005C5814">
                                <w:r>
                                  <w:t>На экран отобразились «</w:t>
                                </w:r>
                                <w:r>
                                  <w:rPr>
                                    <w:lang w:val="en-US"/>
                                  </w:rPr>
                                  <w:t>Error</w:t>
                                </w:r>
                                <w:r>
                                  <w:t>…» (ошибка компилятора) или «</w:t>
                                </w:r>
                                <w:r>
                                  <w:rPr>
                                    <w:lang w:val="en-US"/>
                                  </w:rPr>
                                  <w:t>False</w:t>
                                </w:r>
                                <w:r>
                                  <w:t>» при правильном тесте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5176788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3780"/>
                              <a:ext cx="2161" cy="53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6D6896C" w14:textId="77777777" w:rsidR="005C5814" w:rsidRDefault="005C5814" w:rsidP="005C5814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t>Тест не пройден (-)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698856" name="Line 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640" y="1440"/>
                              <a:ext cx="1" cy="360"/>
                            </a:xfrm>
                            <a:prstGeom prst="line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5771087" name="Lin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80" y="1440"/>
                              <a:ext cx="1260" cy="1"/>
                            </a:xfrm>
                            <a:prstGeom prst="line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8678836" name="Line 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640" y="3420"/>
                              <a:ext cx="1" cy="360"/>
                            </a:xfrm>
                            <a:prstGeom prst="line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4546976" name="Line 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1620"/>
                              <a:ext cx="1" cy="360"/>
                            </a:xfrm>
                            <a:prstGeom prst="line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10123387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4680"/>
                              <a:ext cx="2160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5875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7473D19" w14:textId="77777777" w:rsidR="005C5814" w:rsidRDefault="005C5814" w:rsidP="005C5814">
                                <w:r>
                                  <w:t>Анализ, исправление.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3831342" name="Line 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0" y="3060"/>
                              <a:ext cx="1" cy="720"/>
                            </a:xfrm>
                            <a:prstGeom prst="line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196674" name="Line 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80" y="3240"/>
                              <a:ext cx="1" cy="540"/>
                            </a:xfrm>
                            <a:prstGeom prst="line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595358" name="Line 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3060"/>
                              <a:ext cx="1" cy="720"/>
                            </a:xfrm>
                            <a:prstGeom prst="line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7373597" name="Line 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640" y="4320"/>
                              <a:ext cx="1" cy="360"/>
                            </a:xfrm>
                            <a:prstGeom prst="line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7519777" name="AutoShap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4680"/>
                              <a:ext cx="7380" cy="540"/>
                            </a:xfrm>
                            <a:prstGeom prst="flowChartInputOutput">
                              <a:avLst/>
                            </a:prstGeom>
                            <a:solidFill>
                              <a:srgbClr val="FFFFFF"/>
                            </a:solidFill>
                            <a:ln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A407B15" w14:textId="77777777" w:rsidR="005C5814" w:rsidRDefault="005C5814" w:rsidP="005C5814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sz w:val="24"/>
                                    <w:szCs w:val="24"/>
                                  </w:rPr>
                                  <w:t>Занесение результатов в таблицу тестов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7152211" name="Line 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3" y="4320"/>
                              <a:ext cx="1" cy="411"/>
                            </a:xfrm>
                            <a:prstGeom prst="line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396069" name="Line 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83" y="4371"/>
                              <a:ext cx="1" cy="360"/>
                            </a:xfrm>
                            <a:prstGeom prst="line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1135915" name="Line 4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263" y="5040"/>
                              <a:ext cx="1260" cy="1"/>
                            </a:xfrm>
                            <a:prstGeom prst="line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2831959" name="Line 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43" y="4320"/>
                              <a:ext cx="1" cy="540"/>
                            </a:xfrm>
                            <a:prstGeom prst="line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AFE9364" id="Группа 3" o:spid="_x0000_s1040" style="position:absolute;margin-left:.15pt;margin-top:-.3pt;width:536.45pt;height:300.55pt;z-index:251658240;mso-position-horizontal-relative:char" coordsize="10729,5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">
                  <v:rect id="AutoShape 17" o:spid="_x0000_s1041" style="position:absolute;width:10729;height:5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" filled="f" stroked="f">
                    <o:lock v:ext="edit" aspectratio="t" text="t"/>
                  </v:rect>
                  <v:rect id="Rectangle 18" o:spid="_x0000_s1042" style="position:absolute;left:3599;top:180;width:2881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" strokeweight="1.25pt">
                    <v:textbox>
                      <w:txbxContent>
                        <w:p w14:paraId="480B8B7F" w14:textId="0964C705" w:rsidR="005C5814" w:rsidRDefault="005C5814" w:rsidP="005C5814">
                          <w:pPr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Запуск тест-программы</w:t>
                          </w:r>
                        </w:p>
                      </w:txbxContent>
                    </v:textbox>
                  </v:rect>
                  <v:rect id="Rectangle 19" o:spid="_x0000_s1043" style="position:absolute;left:108;top:1980;width:1981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" strokeweight="1.25pt">
                    <v:textbox>
                      <w:txbxContent>
                        <w:p w14:paraId="7CA86AD1" w14:textId="77777777" w:rsidR="005C5814" w:rsidRDefault="005C5814" w:rsidP="005C5814">
                          <w:r>
                            <w:t>На экран отобразились только «Ок»</w:t>
                          </w:r>
                        </w:p>
                      </w:txbxContent>
                    </v:textbox>
                  </v:rect>
                  <v:rect id="Rectangle 20" o:spid="_x0000_s1044" style="position:absolute;left:2629;top:1980;width:1981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" strokeweight="1.25pt">
                    <v:textbox>
                      <w:txbxContent>
                        <w:p w14:paraId="5A61CCE8" w14:textId="77777777" w:rsidR="005C5814" w:rsidRDefault="005C5814" w:rsidP="005C5814">
                          <w:r>
                            <w:t>На экран отобразились только «</w:t>
                          </w:r>
                          <w:r>
                            <w:rPr>
                              <w:lang w:val="en-US"/>
                            </w:rPr>
                            <w:t>False</w:t>
                          </w:r>
                          <w:r>
                            <w:t>», при не правильном тесте</w:t>
                          </w:r>
                        </w:p>
                      </w:txbxContent>
                    </v:textbox>
                  </v:rect>
                  <v:rect id="Rectangle 21" o:spid="_x0000_s1045" style="position:absolute;left:5148;top:1980;width:1981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" strokeweight="1.25pt">
                    <v:textbox>
                      <w:txbxContent>
                        <w:p w14:paraId="6DE60A06" w14:textId="77777777" w:rsidR="005C5814" w:rsidRDefault="005C5814" w:rsidP="005C5814">
                          <w:r>
                            <w:t>На экран отобразились «</w:t>
                          </w:r>
                          <w:r>
                            <w:rPr>
                              <w:lang w:val="en-US"/>
                            </w:rPr>
                            <w:t>False</w:t>
                          </w:r>
                          <w:r>
                            <w:t>» и «Ок»</w:t>
                          </w:r>
                        </w:p>
                      </w:txbxContent>
                    </v:textbox>
                  </v:rect>
                  <v:rect id="Rectangle 22" o:spid="_x0000_s1046" style="position:absolute;left:108;top:3780;width:1981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" strokeweight="1.25pt">
                    <v:textbox>
                      <w:txbxContent>
                        <w:p w14:paraId="105DD69E" w14:textId="77777777" w:rsidR="005C5814" w:rsidRDefault="005C5814" w:rsidP="005C5814">
                          <w:pPr>
                            <w:rPr>
                              <w:lang w:val="en-US"/>
                            </w:rPr>
                          </w:pPr>
                          <w:r>
                            <w:t xml:space="preserve">Тест </w:t>
                          </w:r>
                          <w:proofErr w:type="gramStart"/>
                          <w:r>
                            <w:t>пройден</w:t>
                          </w:r>
                          <w:r>
                            <w:rPr>
                              <w:lang w:val="en-US"/>
                            </w:rPr>
                            <w:t>(</w:t>
                          </w:r>
                          <w:proofErr w:type="gramEnd"/>
                          <w:r>
                            <w:rPr>
                              <w:lang w:val="en-US"/>
                            </w:rPr>
                            <w:t>+)</w:t>
                          </w:r>
                        </w:p>
                        <w:p w14:paraId="7AFF15F4" w14:textId="77777777" w:rsidR="005C5814" w:rsidRDefault="005C5814" w:rsidP="005C5814">
                          <w:pPr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rect>
                  <v:rect id="Rectangle 23" o:spid="_x0000_s1047" style="position:absolute;left:2629;top:3780;width:2051;height: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" strokeweight="1.25pt">
                    <v:textbox>
                      <w:txbxContent>
                        <w:p w14:paraId="6853F1D5" w14:textId="77777777" w:rsidR="005C5814" w:rsidRDefault="005C5814" w:rsidP="005C5814">
                          <w:r>
                            <w:t>Тест пройден (+)</w:t>
                          </w:r>
                        </w:p>
                      </w:txbxContent>
                    </v:textbox>
                  </v:rect>
                  <v:rect id="Rectangle 24" o:spid="_x0000_s1048" style="position:absolute;left:5148;top:3780;width:2161;height: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" strokeweight="1.25pt">
                    <v:textbox>
                      <w:txbxContent>
                        <w:p w14:paraId="558AF08D" w14:textId="77777777" w:rsidR="005C5814" w:rsidRDefault="005C5814" w:rsidP="005C5814">
                          <w:r>
                            <w:t>Тест не пройден (+/-)</w:t>
                          </w:r>
                        </w:p>
                      </w:txbxContent>
                    </v:textbox>
                  </v:rect>
                  <v:rect id="Rectangle 25" o:spid="_x0000_s1049" style="position:absolute;left:3049;top:5296;width:486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" filled="f" stroked="f">
                    <v:textbox>
                      <w:txbxContent>
                        <w:p w14:paraId="523170FB" w14:textId="77777777" w:rsidR="005C5814" w:rsidRPr="008B2A23" w:rsidRDefault="005C5814" w:rsidP="005C5814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RPr="008B2A23">
                            <w:rPr>
                              <w:sz w:val="24"/>
                              <w:szCs w:val="24"/>
                            </w:rPr>
                            <w:t>Рис. 2. Результаты тестирования</w:t>
                          </w:r>
                        </w:p>
                      </w:txbxContent>
                    </v:textbox>
                  </v:rect>
                  <v:shapetype id="_x0000_t176" coordsize="21600,21600" o:spt="176" adj="2700" path="m@0,qx0@0l0@2qy@0,21600l@1,21600qx21600@2l21600@0qy@1,xe">
                    <v:stroke joinstyle="miter"/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  <v:f eqn="val width"/>
                      <v:f eqn="val height"/>
                      <v:f eqn="prod width 1 2"/>
                      <v:f eqn="prod height 1 2"/>
                    </v:formulas>
                    <v:path gradientshapeok="t" limo="10800,10800" o:connecttype="custom" o:connectlocs="@8,0;0,@9;@8,@7;@6,@9" textboxrect="@3,@3,@4,@5"/>
                  </v:shapetype>
                  <v:shape id="AutoShape 26" o:spid="_x0000_s1050" type="#_x0000_t176" style="position:absolute;left:2448;top:1080;width:493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" strokeweight="1.25pt">
                    <v:textbox>
                      <w:txbxContent>
                        <w:p w14:paraId="119C6DB8" w14:textId="77777777" w:rsidR="005C5814" w:rsidRDefault="005C5814" w:rsidP="005C5814">
                          <w:pPr>
                            <w:ind w:left="1416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 Результат тестов</w:t>
                          </w:r>
                        </w:p>
                      </w:txbxContent>
                    </v:textbox>
                  </v:shape>
                  <v:line id="Line 27" o:spid="_x0000_s1051" style="position:absolute;visibility:visible;mso-wrap-style:square" from="4859,720" to="4860,1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" strokeweight="1.25pt">
                    <v:stroke endarrow="block"/>
                  </v:line>
                  <v:line id="Line 28" o:spid="_x0000_s1052" style="position:absolute;visibility:visible;mso-wrap-style:square" from="3708,1620" to="3709,1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" strokeweight="1.25pt">
                    <v:stroke endarrow="block"/>
                  </v:line>
                  <v:line id="Line 29" o:spid="_x0000_s1053" style="position:absolute;visibility:visible;mso-wrap-style:square" from="1008,1440" to="1009,1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" strokeweight="1.25pt">
                    <v:stroke endarrow="block"/>
                  </v:line>
                  <v:line id="Line 30" o:spid="_x0000_s1054" style="position:absolute;visibility:visible;mso-wrap-style:square" from="1008,1440" to="2448,1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" strokeweight="1.25pt"/>
                  <v:rect id="Rectangle 31" o:spid="_x0000_s1055" style="position:absolute;left:7560;top:1800;width:2160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" strokeweight="1.25pt">
                    <v:textbox>
                      <w:txbxContent>
                        <w:p w14:paraId="167A5DB0" w14:textId="77777777" w:rsidR="005C5814" w:rsidRDefault="005C5814" w:rsidP="005C5814">
                          <w:r>
                            <w:t>На экран отобразились «</w:t>
                          </w:r>
                          <w:r>
                            <w:rPr>
                              <w:lang w:val="en-US"/>
                            </w:rPr>
                            <w:t>Error</w:t>
                          </w:r>
                          <w:r>
                            <w:t>…» (ошибка компилятора) или «</w:t>
                          </w:r>
                          <w:r>
                            <w:rPr>
                              <w:lang w:val="en-US"/>
                            </w:rPr>
                            <w:t>False</w:t>
                          </w:r>
                          <w:r>
                            <w:t>» при правильном тесте</w:t>
                          </w:r>
                        </w:p>
                      </w:txbxContent>
                    </v:textbox>
                  </v:rect>
                  <v:rect id="Rectangle 32" o:spid="_x0000_s1056" style="position:absolute;left:7560;top:3780;width:2161;height: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" strokeweight="1.25pt">
                    <v:textbox>
                      <w:txbxContent>
                        <w:p w14:paraId="26D6896C" w14:textId="77777777" w:rsidR="005C5814" w:rsidRDefault="005C5814" w:rsidP="005C5814">
                          <w:pPr>
                            <w:rPr>
                              <w:lang w:val="en-US"/>
                            </w:rPr>
                          </w:pPr>
                          <w:r>
                            <w:t>Тест не пройден (-)</w:t>
                          </w:r>
                        </w:p>
                      </w:txbxContent>
                    </v:textbox>
                  </v:rect>
                  <v:line id="Line 33" o:spid="_x0000_s1057" style="position:absolute;visibility:visible;mso-wrap-style:square" from="8640,1440" to="8641,1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" strokeweight="1.25pt">
                    <v:stroke endarrow="block"/>
                  </v:line>
                  <v:line id="Line 34" o:spid="_x0000_s1058" style="position:absolute;visibility:visible;mso-wrap-style:square" from="7380,1440" to="8640,1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" strokeweight="1.25pt"/>
                  <v:line id="Line 35" o:spid="_x0000_s1059" style="position:absolute;visibility:visible;mso-wrap-style:square" from="8640,3420" to="8641,3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" strokeweight="1.25pt">
                    <v:stroke endarrow="block"/>
                  </v:line>
                  <v:line id="Line 36" o:spid="_x0000_s1060" style="position:absolute;visibility:visible;mso-wrap-style:square" from="6120,1620" to="6121,1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" strokeweight="1.25pt">
                    <v:stroke endarrow="block"/>
                  </v:line>
                  <v:rect id="Rectangle 37" o:spid="_x0000_s1061" style="position:absolute;left:7560;top:4680;width:216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" strokeweight="1.25pt">
                    <v:stroke dashstyle="dash"/>
                    <v:textbox>
                      <w:txbxContent>
                        <w:p w14:paraId="57473D19" w14:textId="77777777" w:rsidR="005C5814" w:rsidRDefault="005C5814" w:rsidP="005C5814">
                          <w:r>
                            <w:t>Анализ, исправление.</w:t>
                          </w:r>
                        </w:p>
                      </w:txbxContent>
                    </v:textbox>
                  </v:rect>
                  <v:line id="Line 38" o:spid="_x0000_s1062" style="position:absolute;visibility:visible;mso-wrap-style:square" from="1080,3060" to="1081,3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" strokeweight="1.25pt">
                    <v:stroke endarrow="block"/>
                  </v:line>
                  <v:line id="Line 39" o:spid="_x0000_s1063" style="position:absolute;visibility:visible;mso-wrap-style:square" from="3780,3240" to="3781,3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" strokeweight="1.25pt">
                    <v:stroke endarrow="block"/>
                  </v:line>
                  <v:line id="Line 40" o:spid="_x0000_s1064" style="position:absolute;visibility:visible;mso-wrap-style:square" from="6120,3060" to="6121,3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" strokeweight="1.25pt">
                    <v:stroke endarrow="block"/>
                  </v:line>
                  <v:line id="Line 41" o:spid="_x0000_s1065" style="position:absolute;visibility:visible;mso-wrap-style:square" from="8640,4320" to="8641,4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" strokeweight="1.25pt">
                    <v:stroke endarrow="block"/>
                  </v:line>
                  <v:shapetype id="_x0000_t111" coordsize="21600,21600" o:spt="111" path="m4321,l21600,,17204,21600,,21600xe">
                    <v:stroke joinstyle="miter"/>
                    <v:path gradientshapeok="t" o:connecttype="custom" o:connectlocs="12961,0;10800,0;2161,10800;8602,21600;10800,21600;19402,10800" textboxrect="4321,0,17204,21600"/>
                  </v:shapetype>
                  <v:shape id="AutoShape 42" o:spid="_x0000_s1066" type="#_x0000_t111" style="position:absolute;top:4680;width:73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" strokeweight="1.25pt">
                    <v:textbox>
                      <w:txbxContent>
                        <w:p w14:paraId="0A407B15" w14:textId="77777777" w:rsidR="005C5814" w:rsidRDefault="005C5814" w:rsidP="005C5814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>Занесение результатов в таблицу тестов</w:t>
                          </w:r>
                        </w:p>
                      </w:txbxContent>
                    </v:textbox>
                  </v:shape>
                  <v:line id="Line 43" o:spid="_x0000_s1067" style="position:absolute;visibility:visible;mso-wrap-style:square" from="3743,4320" to="3744,4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" strokeweight="1.25pt">
                    <v:stroke endarrow="block"/>
                  </v:line>
                  <v:line id="Line 44" o:spid="_x0000_s1068" style="position:absolute;visibility:visible;mso-wrap-style:square" from="6083,4371" to="6084,4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" strokeweight="1.25pt">
                    <v:stroke endarrow="block"/>
                  </v:line>
                  <v:line id="Line 45" o:spid="_x0000_s1069" style="position:absolute;flip:x;visibility:visible;mso-wrap-style:square" from="6263,5040" to="7523,5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" strokeweight="1.25pt">
                    <v:stroke endarrow="block"/>
                  </v:line>
                  <v:line id="Line 46" o:spid="_x0000_s1070" style="position:absolute;visibility:visible;mso-wrap-style:square" from="1043,4320" to="1044,48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" strokeweight="1.25pt">
                    <v:stroke endarrow="block"/>
                  </v:line>
                  <w10:anchorlock/>
                </v:group>
              </w:pict>
            </mc:Fallback>
          </mc:AlternateContent>
        </w:r>
        <w:r w:rsidR="005C5814">
          <w:rPr>
            <w:noProof/>
          </w:rPr>
          <w:drawing>
            <wp:inline distT="0" distB="0" distL="0" distR="0" wp14:anchorId="3AFCE2AC" wp14:editId="716379E0">
              <wp:extent cx="5940425" cy="3178810"/>
              <wp:effectExtent l="0" t="0" r="0" b="0"/>
              <wp:docPr id="1294244035" name="Рисунок 1"/>
              <wp:cNvGraphicFramePr>
                <a:graphicFrameLocks xmlns:a="http://schemas.openxmlformats.org/drawingml/2006/main" noChangeAspect="1" noMove="1" noResize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3"/>
                      <pic:cNvPicPr>
                        <a:picLocks noRot="1" noChangeAspect="1" noMove="1" noResize="1" noChangeArrowheads="1"/>
                      </pic:cNvPicPr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-99930" b="99930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0425" cy="3178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fldSimple>
    </w:p>
    <w:p w14:paraId="1A2612F1" w14:textId="77777777" w:rsidR="005C5814" w:rsidRDefault="005C5814" w:rsidP="005C5814"/>
    <w:p w14:paraId="41B16D29" w14:textId="77777777" w:rsidR="005C5814" w:rsidRDefault="005C5814" w:rsidP="005C5814"/>
    <w:p w14:paraId="4EB58DEB" w14:textId="77777777" w:rsidR="005C5814" w:rsidRDefault="005C5814" w:rsidP="005C5814"/>
    <w:p w14:paraId="261249EA" w14:textId="77777777" w:rsidR="005C5814" w:rsidRDefault="005C5814" w:rsidP="005C5814"/>
    <w:p w14:paraId="26AA4BCF" w14:textId="77777777" w:rsidR="005C5814" w:rsidRDefault="005C5814" w:rsidP="005C5814"/>
    <w:p w14:paraId="6E2B07B5" w14:textId="77777777" w:rsidR="005C5814" w:rsidRDefault="005C5814" w:rsidP="005C5814"/>
    <w:p w14:paraId="03D39DD9" w14:textId="77777777" w:rsidR="005C5814" w:rsidRDefault="005C5814" w:rsidP="005C5814"/>
    <w:p w14:paraId="685B414E" w14:textId="77777777" w:rsidR="005C5814" w:rsidRDefault="005C5814" w:rsidP="005C5814"/>
    <w:p w14:paraId="0FE54560" w14:textId="77777777" w:rsidR="005C5814" w:rsidRDefault="005C5814" w:rsidP="005C5814"/>
    <w:p w14:paraId="69A326E6" w14:textId="77777777" w:rsidR="005C5814" w:rsidRDefault="005C5814" w:rsidP="005C5814"/>
    <w:p w14:paraId="33183A25" w14:textId="77777777" w:rsidR="005C5814" w:rsidRDefault="005C5814" w:rsidP="005C5814">
      <w:pPr>
        <w:rPr>
          <w:sz w:val="28"/>
          <w:szCs w:val="28"/>
        </w:rPr>
      </w:pPr>
    </w:p>
    <w:p w14:paraId="437B6932" w14:textId="77777777" w:rsidR="005C5814" w:rsidRDefault="005C5814" w:rsidP="005C5814">
      <w:pPr>
        <w:rPr>
          <w:sz w:val="28"/>
          <w:szCs w:val="28"/>
        </w:rPr>
      </w:pPr>
    </w:p>
    <w:p w14:paraId="707F6F24" w14:textId="77777777" w:rsidR="005C5814" w:rsidRDefault="005C5814" w:rsidP="005C5814">
      <w:pPr>
        <w:rPr>
          <w:sz w:val="28"/>
          <w:szCs w:val="28"/>
        </w:rPr>
      </w:pPr>
    </w:p>
    <w:p w14:paraId="63D798F5" w14:textId="77777777" w:rsidR="005C5814" w:rsidRDefault="005C5814" w:rsidP="005C5814">
      <w:pPr>
        <w:rPr>
          <w:sz w:val="28"/>
          <w:szCs w:val="28"/>
        </w:rPr>
      </w:pPr>
    </w:p>
    <w:p w14:paraId="6113E9F6" w14:textId="77777777" w:rsidR="005C5814" w:rsidRDefault="005C5814" w:rsidP="005C5814">
      <w:pPr>
        <w:rPr>
          <w:sz w:val="28"/>
          <w:szCs w:val="28"/>
        </w:rPr>
      </w:pPr>
    </w:p>
    <w:p w14:paraId="54035EFA" w14:textId="77777777" w:rsidR="005C5814" w:rsidRDefault="005C5814" w:rsidP="005C5814">
      <w:pPr>
        <w:rPr>
          <w:sz w:val="28"/>
          <w:szCs w:val="28"/>
        </w:rPr>
      </w:pPr>
    </w:p>
    <w:p w14:paraId="205F8A25" w14:textId="77777777" w:rsidR="005C5814" w:rsidRDefault="005C5814" w:rsidP="005C5814">
      <w:pPr>
        <w:rPr>
          <w:sz w:val="28"/>
          <w:szCs w:val="28"/>
        </w:rPr>
      </w:pPr>
    </w:p>
    <w:p w14:paraId="0C436172" w14:textId="77777777" w:rsidR="005C5814" w:rsidRDefault="005C5814" w:rsidP="005C5814">
      <w:pPr>
        <w:rPr>
          <w:sz w:val="28"/>
          <w:szCs w:val="28"/>
        </w:rPr>
      </w:pPr>
    </w:p>
    <w:p w14:paraId="0FFE0824" w14:textId="77777777" w:rsidR="005C5814" w:rsidRDefault="005C5814" w:rsidP="005C5814">
      <w:pPr>
        <w:rPr>
          <w:sz w:val="28"/>
          <w:szCs w:val="28"/>
        </w:rPr>
      </w:pPr>
    </w:p>
    <w:p w14:paraId="1F8B099F" w14:textId="77777777" w:rsidR="005C5814" w:rsidRDefault="005C5814" w:rsidP="005C5814">
      <w:pPr>
        <w:rPr>
          <w:sz w:val="28"/>
          <w:szCs w:val="28"/>
        </w:rPr>
      </w:pPr>
    </w:p>
    <w:p w14:paraId="33FCE99C" w14:textId="77777777" w:rsidR="005C5814" w:rsidRDefault="005C5814" w:rsidP="005C5814">
      <w:pPr>
        <w:rPr>
          <w:sz w:val="28"/>
          <w:szCs w:val="28"/>
        </w:rPr>
      </w:pPr>
    </w:p>
    <w:p w14:paraId="089ADF24" w14:textId="77777777" w:rsidR="005C5814" w:rsidRDefault="005C5814" w:rsidP="005C5814">
      <w:pPr>
        <w:rPr>
          <w:sz w:val="28"/>
          <w:szCs w:val="28"/>
        </w:rPr>
      </w:pPr>
    </w:p>
    <w:p w14:paraId="386F16E9" w14:textId="77777777" w:rsidR="005C5814" w:rsidRDefault="005C5814" w:rsidP="005C5814">
      <w:pPr>
        <w:rPr>
          <w:sz w:val="28"/>
          <w:szCs w:val="28"/>
        </w:rPr>
      </w:pPr>
    </w:p>
    <w:p w14:paraId="18CEB047" w14:textId="77777777" w:rsidR="005C5814" w:rsidRDefault="005C5814" w:rsidP="005C5814">
      <w:pPr>
        <w:rPr>
          <w:sz w:val="28"/>
          <w:szCs w:val="28"/>
        </w:rPr>
      </w:pPr>
    </w:p>
    <w:p w14:paraId="4C4D6025" w14:textId="77777777" w:rsidR="005C5814" w:rsidRDefault="005C5814" w:rsidP="005C5814">
      <w:pPr>
        <w:rPr>
          <w:sz w:val="28"/>
          <w:szCs w:val="28"/>
        </w:rPr>
      </w:pPr>
    </w:p>
    <w:p w14:paraId="4F6E48CD" w14:textId="77777777" w:rsidR="005C5814" w:rsidRDefault="005C5814" w:rsidP="005C5814">
      <w:pPr>
        <w:rPr>
          <w:sz w:val="28"/>
          <w:szCs w:val="28"/>
        </w:rPr>
      </w:pPr>
    </w:p>
    <w:p w14:paraId="54EBC6C0" w14:textId="77777777" w:rsidR="005C5814" w:rsidRDefault="005C5814" w:rsidP="005C5814">
      <w:pPr>
        <w:rPr>
          <w:sz w:val="28"/>
          <w:szCs w:val="28"/>
        </w:rPr>
      </w:pPr>
    </w:p>
    <w:p w14:paraId="74348B43" w14:textId="77777777" w:rsidR="005C5814" w:rsidRDefault="005C5814" w:rsidP="005C5814">
      <w:pPr>
        <w:rPr>
          <w:sz w:val="28"/>
          <w:szCs w:val="28"/>
        </w:rPr>
      </w:pPr>
    </w:p>
    <w:p w14:paraId="1ECF8F8A" w14:textId="77777777" w:rsidR="005C5814" w:rsidRDefault="005C5814" w:rsidP="005C5814">
      <w:pPr>
        <w:rPr>
          <w:sz w:val="28"/>
          <w:szCs w:val="28"/>
        </w:rPr>
      </w:pPr>
    </w:p>
    <w:p w14:paraId="1BC260E6" w14:textId="77777777" w:rsidR="005C5814" w:rsidRDefault="005C5814" w:rsidP="005C5814">
      <w:pPr>
        <w:rPr>
          <w:sz w:val="28"/>
          <w:szCs w:val="28"/>
        </w:rPr>
      </w:pPr>
    </w:p>
    <w:p w14:paraId="0B0C2123" w14:textId="77777777" w:rsidR="005C5814" w:rsidRDefault="005C5814" w:rsidP="005C5814">
      <w:pPr>
        <w:rPr>
          <w:sz w:val="28"/>
          <w:szCs w:val="28"/>
        </w:rPr>
      </w:pPr>
    </w:p>
    <w:p w14:paraId="3A901E93" w14:textId="1E8EB449" w:rsidR="005C5814" w:rsidRDefault="005C5814" w:rsidP="005C581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W w:w="10632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120"/>
        <w:gridCol w:w="2212"/>
      </w:tblGrid>
      <w:tr w:rsidR="00E56508" w14:paraId="79080997" w14:textId="77777777" w:rsidTr="008B2A23">
        <w:trPr>
          <w:cantSplit/>
          <w:trHeight w:val="475"/>
        </w:trPr>
        <w:tc>
          <w:tcPr>
            <w:tcW w:w="23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1B615" w14:textId="2BC5968A" w:rsidR="00E56508" w:rsidRDefault="00E56508" w:rsidP="008B2A23">
            <w:pPr>
              <w:spacing w:line="256" w:lineRule="auto"/>
              <w:jc w:val="center"/>
              <w:rPr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6678D7">
              <w:lastRenderedPageBreak/>
              <w:t>Тест</w:t>
            </w:r>
          </w:p>
        </w:tc>
        <w:tc>
          <w:tcPr>
            <w:tcW w:w="83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324CF" w14:textId="730C461A" w:rsidR="00E56508" w:rsidRDefault="00E56508" w:rsidP="008B2A23">
            <w:pPr>
              <w:autoSpaceDE w:val="0"/>
              <w:autoSpaceDN w:val="0"/>
              <w:adjustRightInd w:val="0"/>
              <w:spacing w:line="256" w:lineRule="auto"/>
              <w:jc w:val="center"/>
              <w:rPr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6678D7">
              <w:t>Результаты тестирования</w:t>
            </w:r>
          </w:p>
        </w:tc>
      </w:tr>
      <w:tr w:rsidR="00E56508" w14:paraId="323E63D2" w14:textId="77777777" w:rsidTr="008B2A23">
        <w:trPr>
          <w:cantSplit/>
          <w:trHeight w:val="31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4D161" w14:textId="77777777" w:rsidR="00E56508" w:rsidRDefault="00E56508" w:rsidP="00E56508">
            <w:pPr>
              <w:spacing w:line="256" w:lineRule="auto"/>
              <w:rPr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142E3" w14:textId="5271505B" w:rsidR="00E56508" w:rsidRPr="004B7CD3" w:rsidRDefault="00E56508" w:rsidP="008B2A23">
            <w:pPr>
              <w:autoSpaceDE w:val="0"/>
              <w:autoSpaceDN w:val="0"/>
              <w:adjustRightInd w:val="0"/>
              <w:spacing w:line="256" w:lineRule="auto"/>
              <w:jc w:val="center"/>
              <w:rPr>
                <w:kern w:val="2"/>
                <w:sz w:val="22"/>
                <w:szCs w:val="22"/>
                <w:lang w:val="en-US" w:eastAsia="en-US"/>
                <w14:ligatures w14:val="standardContextual"/>
              </w:rPr>
            </w:pPr>
            <w:r w:rsidRPr="006678D7">
              <w:t xml:space="preserve">Компилятор </w:t>
            </w:r>
            <w:r w:rsidR="004B7CD3">
              <w:rPr>
                <w:lang w:val="en-US"/>
              </w:rPr>
              <w:t>GCC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FF7B4" w14:textId="77777777" w:rsidR="00E56508" w:rsidRDefault="00E56508" w:rsidP="008B2A23">
            <w:pPr>
              <w:autoSpaceDE w:val="0"/>
              <w:autoSpaceDN w:val="0"/>
              <w:adjustRightInd w:val="0"/>
              <w:spacing w:line="256" w:lineRule="auto"/>
              <w:ind w:left="68"/>
              <w:jc w:val="center"/>
              <w:rPr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kern w:val="2"/>
                <w:sz w:val="22"/>
                <w:szCs w:val="22"/>
                <w:lang w:eastAsia="en-US"/>
                <w14:ligatures w14:val="standardContextual"/>
              </w:rPr>
              <w:t>Результат</w:t>
            </w:r>
          </w:p>
        </w:tc>
      </w:tr>
      <w:tr w:rsidR="008B2A23" w14:paraId="065565E5" w14:textId="77777777" w:rsidTr="003915CE">
        <w:trPr>
          <w:trHeight w:val="3013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C077D" w14:textId="77777777" w:rsidR="008B2A23" w:rsidRPr="006678D7" w:rsidRDefault="008B2A23" w:rsidP="008B2A23">
            <w:pPr>
              <w:jc w:val="both"/>
            </w:pPr>
            <w:r w:rsidRPr="006678D7">
              <w:t>1.01</w:t>
            </w:r>
          </w:p>
          <w:p w14:paraId="36B82040" w14:textId="77777777" w:rsidR="008B2A23" w:rsidRPr="006678D7" w:rsidRDefault="008B2A23" w:rsidP="008B2A23">
            <w:pPr>
              <w:jc w:val="both"/>
            </w:pPr>
            <w:r w:rsidRPr="006678D7">
              <w:t>1.02</w:t>
            </w:r>
          </w:p>
          <w:p w14:paraId="50BA08EC" w14:textId="77777777" w:rsidR="008B2A23" w:rsidRPr="006678D7" w:rsidRDefault="008B2A23" w:rsidP="008B2A23">
            <w:pPr>
              <w:jc w:val="both"/>
            </w:pPr>
            <w:r w:rsidRPr="006678D7">
              <w:t>1.03</w:t>
            </w:r>
          </w:p>
          <w:p w14:paraId="0BF51F21" w14:textId="77777777" w:rsidR="008B2A23" w:rsidRPr="006678D7" w:rsidRDefault="008B2A23" w:rsidP="008B2A23">
            <w:pPr>
              <w:jc w:val="both"/>
            </w:pPr>
            <w:r w:rsidRPr="006678D7">
              <w:t>1.04</w:t>
            </w:r>
          </w:p>
          <w:p w14:paraId="55B7DCD9" w14:textId="77777777" w:rsidR="008B2A23" w:rsidRPr="006678D7" w:rsidRDefault="008B2A23" w:rsidP="008B2A23">
            <w:pPr>
              <w:jc w:val="both"/>
            </w:pPr>
            <w:r w:rsidRPr="006678D7">
              <w:t>1.05</w:t>
            </w:r>
          </w:p>
          <w:p w14:paraId="09A062F4" w14:textId="77777777" w:rsidR="008B2A23" w:rsidRPr="006678D7" w:rsidRDefault="008B2A23" w:rsidP="008B2A23">
            <w:pPr>
              <w:jc w:val="both"/>
            </w:pPr>
            <w:r w:rsidRPr="006678D7">
              <w:t>1.06</w:t>
            </w:r>
          </w:p>
          <w:p w14:paraId="6900D041" w14:textId="77777777" w:rsidR="008B2A23" w:rsidRPr="006678D7" w:rsidRDefault="008B2A23" w:rsidP="008B2A23">
            <w:pPr>
              <w:jc w:val="both"/>
            </w:pPr>
            <w:r w:rsidRPr="006678D7">
              <w:t>1.07</w:t>
            </w:r>
          </w:p>
          <w:p w14:paraId="5F422E7E" w14:textId="77777777" w:rsidR="008B2A23" w:rsidRPr="006678D7" w:rsidRDefault="008B2A23" w:rsidP="008B2A23">
            <w:pPr>
              <w:jc w:val="both"/>
            </w:pPr>
            <w:r w:rsidRPr="006678D7">
              <w:t>1.08</w:t>
            </w:r>
          </w:p>
          <w:p w14:paraId="08FE92A9" w14:textId="77777777" w:rsidR="008B2A23" w:rsidRPr="006678D7" w:rsidRDefault="008B2A23" w:rsidP="008B2A23">
            <w:pPr>
              <w:jc w:val="both"/>
            </w:pPr>
            <w:r w:rsidRPr="006678D7">
              <w:t>1.09</w:t>
            </w:r>
          </w:p>
          <w:p w14:paraId="294D0CAD" w14:textId="77777777" w:rsidR="008B2A23" w:rsidRPr="006678D7" w:rsidRDefault="008B2A23" w:rsidP="008B2A23">
            <w:pPr>
              <w:jc w:val="both"/>
            </w:pPr>
            <w:r w:rsidRPr="006678D7">
              <w:t>1.10</w:t>
            </w:r>
          </w:p>
          <w:p w14:paraId="0BEC13EE" w14:textId="77777777" w:rsidR="008B2A23" w:rsidRPr="006678D7" w:rsidRDefault="008B2A23" w:rsidP="008B2A23">
            <w:pPr>
              <w:jc w:val="both"/>
            </w:pPr>
            <w:r w:rsidRPr="006678D7">
              <w:t>1.11</w:t>
            </w:r>
          </w:p>
          <w:p w14:paraId="7AC54515" w14:textId="77777777" w:rsidR="008B2A23" w:rsidRPr="006678D7" w:rsidRDefault="008B2A23" w:rsidP="008B2A23">
            <w:pPr>
              <w:jc w:val="both"/>
            </w:pPr>
            <w:r w:rsidRPr="006678D7">
              <w:t>1.12</w:t>
            </w:r>
          </w:p>
          <w:p w14:paraId="7CF83C99" w14:textId="77777777" w:rsidR="008B2A23" w:rsidRPr="006678D7" w:rsidRDefault="008B2A23" w:rsidP="008B2A23">
            <w:pPr>
              <w:jc w:val="both"/>
            </w:pPr>
            <w:r w:rsidRPr="006678D7">
              <w:t>1.13</w:t>
            </w:r>
          </w:p>
          <w:p w14:paraId="5A39B117" w14:textId="77777777" w:rsidR="008B2A23" w:rsidRPr="006678D7" w:rsidRDefault="008B2A23" w:rsidP="008B2A23">
            <w:pPr>
              <w:jc w:val="both"/>
            </w:pPr>
            <w:r w:rsidRPr="006678D7">
              <w:t>1.14</w:t>
            </w:r>
          </w:p>
          <w:p w14:paraId="724BB4C4" w14:textId="77777777" w:rsidR="008B2A23" w:rsidRPr="006678D7" w:rsidRDefault="008B2A23" w:rsidP="008B2A23">
            <w:pPr>
              <w:jc w:val="both"/>
            </w:pPr>
            <w:r w:rsidRPr="006678D7">
              <w:t>1.15</w:t>
            </w:r>
          </w:p>
          <w:p w14:paraId="5D62B53E" w14:textId="77777777" w:rsidR="008B2A23" w:rsidRPr="006678D7" w:rsidRDefault="008B2A23" w:rsidP="008B2A23">
            <w:pPr>
              <w:jc w:val="both"/>
            </w:pPr>
            <w:r w:rsidRPr="006678D7">
              <w:t>1.16</w:t>
            </w:r>
          </w:p>
          <w:p w14:paraId="2ECFF70C" w14:textId="77777777" w:rsidR="008B2A23" w:rsidRPr="006678D7" w:rsidRDefault="008B2A23" w:rsidP="008B2A23">
            <w:pPr>
              <w:jc w:val="both"/>
            </w:pPr>
            <w:r w:rsidRPr="006678D7">
              <w:t>1.17</w:t>
            </w:r>
          </w:p>
          <w:p w14:paraId="7B4553EF" w14:textId="77777777" w:rsidR="008B2A23" w:rsidRPr="006678D7" w:rsidRDefault="008B2A23" w:rsidP="008B2A23">
            <w:pPr>
              <w:jc w:val="both"/>
            </w:pPr>
            <w:r w:rsidRPr="006678D7">
              <w:t>1.18</w:t>
            </w:r>
          </w:p>
          <w:p w14:paraId="2DB1EA17" w14:textId="77777777" w:rsidR="008B2A23" w:rsidRPr="006678D7" w:rsidRDefault="008B2A23" w:rsidP="008B2A23">
            <w:pPr>
              <w:jc w:val="both"/>
            </w:pPr>
            <w:r w:rsidRPr="006678D7">
              <w:t>1.19</w:t>
            </w:r>
          </w:p>
          <w:p w14:paraId="1D6E4E59" w14:textId="77777777" w:rsidR="008B2A23" w:rsidRPr="006678D7" w:rsidRDefault="008B2A23" w:rsidP="008B2A23">
            <w:pPr>
              <w:jc w:val="both"/>
            </w:pPr>
            <w:r w:rsidRPr="006678D7">
              <w:t>1.20</w:t>
            </w:r>
          </w:p>
          <w:p w14:paraId="2BC06594" w14:textId="77777777" w:rsidR="008B2A23" w:rsidRPr="006678D7" w:rsidRDefault="008B2A23" w:rsidP="008B2A23">
            <w:pPr>
              <w:jc w:val="both"/>
            </w:pPr>
            <w:r w:rsidRPr="006678D7">
              <w:t>1.21</w:t>
            </w:r>
          </w:p>
          <w:p w14:paraId="0F05AFEB" w14:textId="77777777" w:rsidR="008B2A23" w:rsidRPr="006678D7" w:rsidRDefault="008B2A23" w:rsidP="008B2A23">
            <w:pPr>
              <w:jc w:val="both"/>
            </w:pPr>
            <w:r w:rsidRPr="006678D7">
              <w:t>1.22</w:t>
            </w:r>
          </w:p>
          <w:p w14:paraId="683A72FB" w14:textId="77777777" w:rsidR="008B2A23" w:rsidRPr="006678D7" w:rsidRDefault="008B2A23" w:rsidP="008B2A23">
            <w:pPr>
              <w:jc w:val="both"/>
            </w:pPr>
            <w:r w:rsidRPr="006678D7">
              <w:t>1.23</w:t>
            </w:r>
          </w:p>
          <w:p w14:paraId="2317231C" w14:textId="2559F242" w:rsidR="008B2A23" w:rsidRDefault="008B2A23" w:rsidP="008B2A23">
            <w:pPr>
              <w:spacing w:line="256" w:lineRule="auto"/>
              <w:jc w:val="both"/>
              <w:rPr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6678D7">
              <w:t>1.24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4CB71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7F3D5F5A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False</w:t>
            </w:r>
          </w:p>
          <w:p w14:paraId="707FED76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76C5CC1D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False</w:t>
            </w:r>
          </w:p>
          <w:p w14:paraId="1D34654E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7E1F230B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False</w:t>
            </w:r>
          </w:p>
          <w:p w14:paraId="0B9068AA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3E0C0B6A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False</w:t>
            </w:r>
          </w:p>
          <w:p w14:paraId="6F1EAA30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0673D4A0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False</w:t>
            </w:r>
          </w:p>
          <w:p w14:paraId="24B0A1DE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273E8DC7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False</w:t>
            </w:r>
          </w:p>
          <w:p w14:paraId="25D1D3C0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7DB53906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False</w:t>
            </w:r>
          </w:p>
          <w:p w14:paraId="2C5997F0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0426964D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False</w:t>
            </w:r>
          </w:p>
          <w:p w14:paraId="5760BFB8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35A7D514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False</w:t>
            </w:r>
          </w:p>
          <w:p w14:paraId="02A634F0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3D499868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False</w:t>
            </w:r>
          </w:p>
          <w:p w14:paraId="4B68909F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0580EF25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False</w:t>
            </w:r>
          </w:p>
          <w:p w14:paraId="3E630794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51C5D0C7" w14:textId="782687E3" w:rsidR="008B2A23" w:rsidRPr="00E56508" w:rsidRDefault="008B2A23" w:rsidP="008B2A23">
            <w:pPr>
              <w:spacing w:line="256" w:lineRule="auto"/>
              <w:ind w:right="-510"/>
              <w:rPr>
                <w:kern w:val="2"/>
                <w:sz w:val="22"/>
                <w:szCs w:val="22"/>
                <w:lang w:val="en-US" w:eastAsia="en-US"/>
                <w14:ligatures w14:val="standardContextual"/>
              </w:rPr>
            </w:pPr>
            <w:r w:rsidRPr="006678D7">
              <w:rPr>
                <w:lang w:val="en-US"/>
              </w:rPr>
              <w:t>False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4B40A" w14:textId="77777777" w:rsidR="008B2A23" w:rsidRPr="006678D7" w:rsidRDefault="008B2A23" w:rsidP="008B2A23">
            <w:pPr>
              <w:jc w:val="both"/>
            </w:pPr>
            <w:r w:rsidRPr="006678D7">
              <w:t>+</w:t>
            </w:r>
          </w:p>
          <w:p w14:paraId="253BC292" w14:textId="77777777" w:rsidR="008B2A23" w:rsidRPr="006678D7" w:rsidRDefault="008B2A23" w:rsidP="008B2A23">
            <w:pPr>
              <w:jc w:val="both"/>
            </w:pPr>
            <w:r w:rsidRPr="006678D7">
              <w:t>-</w:t>
            </w:r>
          </w:p>
          <w:p w14:paraId="00A413D7" w14:textId="77777777" w:rsidR="008B2A23" w:rsidRPr="006678D7" w:rsidRDefault="008B2A23" w:rsidP="008B2A23">
            <w:pPr>
              <w:jc w:val="both"/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3199C672" w14:textId="77777777" w:rsidR="008B2A23" w:rsidRPr="006678D7" w:rsidRDefault="008B2A23" w:rsidP="008B2A23">
            <w:pPr>
              <w:jc w:val="both"/>
              <w:rPr>
                <w:lang w:val="en-US"/>
              </w:rPr>
            </w:pPr>
            <w:r w:rsidRPr="006678D7">
              <w:t>-</w:t>
            </w:r>
          </w:p>
          <w:p w14:paraId="735EC4C0" w14:textId="77777777" w:rsidR="008B2A23" w:rsidRPr="006678D7" w:rsidRDefault="008B2A23" w:rsidP="008B2A23">
            <w:pPr>
              <w:jc w:val="both"/>
            </w:pPr>
            <w:r w:rsidRPr="006678D7">
              <w:t>+</w:t>
            </w:r>
          </w:p>
          <w:p w14:paraId="15AEEE14" w14:textId="77777777" w:rsidR="008B2A23" w:rsidRPr="006678D7" w:rsidRDefault="008B2A23" w:rsidP="008B2A23">
            <w:pPr>
              <w:jc w:val="both"/>
            </w:pPr>
            <w:r w:rsidRPr="006678D7">
              <w:t>-</w:t>
            </w:r>
          </w:p>
          <w:p w14:paraId="72F03BEC" w14:textId="77777777" w:rsidR="008B2A23" w:rsidRPr="006678D7" w:rsidRDefault="008B2A23" w:rsidP="008B2A23">
            <w:pPr>
              <w:jc w:val="both"/>
            </w:pPr>
            <w:r w:rsidRPr="006678D7">
              <w:rPr>
                <w:lang w:val="en-US"/>
              </w:rPr>
              <w:t>+</w:t>
            </w:r>
          </w:p>
          <w:p w14:paraId="0537B197" w14:textId="77777777" w:rsidR="008B2A23" w:rsidRPr="006678D7" w:rsidRDefault="008B2A23" w:rsidP="008B2A23">
            <w:pPr>
              <w:jc w:val="both"/>
            </w:pPr>
            <w:r w:rsidRPr="006678D7">
              <w:t>-</w:t>
            </w:r>
          </w:p>
          <w:p w14:paraId="44A4B437" w14:textId="77777777" w:rsidR="008B2A23" w:rsidRPr="006678D7" w:rsidRDefault="008B2A23" w:rsidP="008B2A23">
            <w:pPr>
              <w:jc w:val="both"/>
            </w:pPr>
            <w:r w:rsidRPr="006678D7">
              <w:t>+</w:t>
            </w:r>
          </w:p>
          <w:p w14:paraId="7DA26AF5" w14:textId="77777777" w:rsidR="008B2A23" w:rsidRPr="006678D7" w:rsidRDefault="008B2A23" w:rsidP="008B2A23">
            <w:pPr>
              <w:jc w:val="both"/>
            </w:pPr>
            <w:r w:rsidRPr="006678D7">
              <w:t>-</w:t>
            </w:r>
          </w:p>
          <w:p w14:paraId="5AEE360F" w14:textId="77777777" w:rsidR="008B2A23" w:rsidRPr="006678D7" w:rsidRDefault="008B2A23" w:rsidP="008B2A23">
            <w:pPr>
              <w:jc w:val="both"/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7F9CBD6E" w14:textId="77777777" w:rsidR="008B2A23" w:rsidRPr="006678D7" w:rsidRDefault="008B2A23" w:rsidP="008B2A23">
            <w:pPr>
              <w:jc w:val="both"/>
            </w:pPr>
            <w:r w:rsidRPr="006678D7">
              <w:t>-</w:t>
            </w:r>
          </w:p>
          <w:p w14:paraId="3B1C18F3" w14:textId="77777777" w:rsidR="008B2A23" w:rsidRPr="006678D7" w:rsidRDefault="008B2A23" w:rsidP="008B2A23">
            <w:pPr>
              <w:jc w:val="both"/>
            </w:pPr>
            <w:r w:rsidRPr="006678D7">
              <w:t>+</w:t>
            </w:r>
          </w:p>
          <w:p w14:paraId="3FF60303" w14:textId="77777777" w:rsidR="008B2A23" w:rsidRPr="006678D7" w:rsidRDefault="008B2A23" w:rsidP="008B2A23">
            <w:pPr>
              <w:jc w:val="both"/>
            </w:pPr>
            <w:r w:rsidRPr="006678D7">
              <w:t>-</w:t>
            </w:r>
          </w:p>
          <w:p w14:paraId="5BDE50AC" w14:textId="77777777" w:rsidR="008B2A23" w:rsidRPr="006678D7" w:rsidRDefault="008B2A23" w:rsidP="008B2A23">
            <w:pPr>
              <w:jc w:val="both"/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7AC9B45E" w14:textId="77777777" w:rsidR="008B2A23" w:rsidRPr="006678D7" w:rsidRDefault="008B2A23" w:rsidP="008B2A23">
            <w:pPr>
              <w:jc w:val="both"/>
            </w:pPr>
            <w:r w:rsidRPr="006678D7">
              <w:t>-</w:t>
            </w:r>
          </w:p>
          <w:p w14:paraId="27196AD8" w14:textId="77777777" w:rsidR="008B2A23" w:rsidRPr="006678D7" w:rsidRDefault="008B2A23" w:rsidP="008B2A23">
            <w:pPr>
              <w:jc w:val="both"/>
            </w:pPr>
            <w:r w:rsidRPr="006678D7">
              <w:t>+</w:t>
            </w:r>
          </w:p>
          <w:p w14:paraId="15249B24" w14:textId="77777777" w:rsidR="008B2A23" w:rsidRPr="006678D7" w:rsidRDefault="008B2A23" w:rsidP="008B2A23">
            <w:pPr>
              <w:jc w:val="both"/>
            </w:pPr>
            <w:r w:rsidRPr="006678D7">
              <w:t>-</w:t>
            </w:r>
          </w:p>
          <w:p w14:paraId="3860702C" w14:textId="77777777" w:rsidR="008B2A23" w:rsidRPr="006678D7" w:rsidRDefault="008B2A23" w:rsidP="008B2A23">
            <w:pPr>
              <w:jc w:val="both"/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66BC1562" w14:textId="77777777" w:rsidR="008B2A23" w:rsidRPr="006678D7" w:rsidRDefault="008B2A23" w:rsidP="008B2A23">
            <w:pPr>
              <w:jc w:val="both"/>
            </w:pPr>
            <w:r w:rsidRPr="006678D7">
              <w:t>-</w:t>
            </w:r>
          </w:p>
          <w:p w14:paraId="588D42CB" w14:textId="77777777" w:rsidR="008B2A23" w:rsidRPr="006678D7" w:rsidRDefault="008B2A23" w:rsidP="008B2A23">
            <w:pPr>
              <w:jc w:val="both"/>
            </w:pPr>
            <w:r w:rsidRPr="006678D7">
              <w:t>+</w:t>
            </w:r>
          </w:p>
          <w:p w14:paraId="3E4838B1" w14:textId="77777777" w:rsidR="008B2A23" w:rsidRPr="006678D7" w:rsidRDefault="008B2A23" w:rsidP="008B2A23">
            <w:pPr>
              <w:jc w:val="both"/>
            </w:pPr>
            <w:r w:rsidRPr="006678D7">
              <w:t>-</w:t>
            </w:r>
          </w:p>
          <w:p w14:paraId="73B3BB0F" w14:textId="77777777" w:rsidR="008B2A23" w:rsidRPr="006678D7" w:rsidRDefault="008B2A23" w:rsidP="008B2A23">
            <w:pPr>
              <w:jc w:val="both"/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06C9C9F5" w14:textId="511C29B5" w:rsidR="008B2A23" w:rsidRDefault="008B2A23" w:rsidP="008B2A23">
            <w:pPr>
              <w:spacing w:line="256" w:lineRule="auto"/>
              <w:jc w:val="both"/>
              <w:rPr>
                <w:kern w:val="2"/>
                <w:sz w:val="22"/>
                <w:szCs w:val="22"/>
                <w:lang w:val="en-US" w:eastAsia="en-US"/>
                <w14:ligatures w14:val="standardContextual"/>
              </w:rPr>
            </w:pPr>
            <w:r w:rsidRPr="006678D7">
              <w:t>-</w:t>
            </w:r>
          </w:p>
        </w:tc>
      </w:tr>
      <w:tr w:rsidR="008B2A23" w14:paraId="050390DF" w14:textId="77777777" w:rsidTr="005C5814">
        <w:trPr>
          <w:trHeight w:val="2256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9F148" w14:textId="77777777" w:rsidR="008B2A23" w:rsidRPr="006678D7" w:rsidRDefault="008B2A23" w:rsidP="008B2A23">
            <w:r w:rsidRPr="006678D7">
              <w:t>2.01</w:t>
            </w:r>
          </w:p>
          <w:p w14:paraId="139A4395" w14:textId="77777777" w:rsidR="008B2A23" w:rsidRPr="006678D7" w:rsidRDefault="008B2A23" w:rsidP="008B2A23">
            <w:r w:rsidRPr="006678D7">
              <w:t>2.02</w:t>
            </w:r>
          </w:p>
          <w:p w14:paraId="201F5850" w14:textId="77777777" w:rsidR="008B2A23" w:rsidRPr="006678D7" w:rsidRDefault="008B2A23" w:rsidP="008B2A23">
            <w:r w:rsidRPr="006678D7">
              <w:t>2.03</w:t>
            </w:r>
          </w:p>
          <w:p w14:paraId="6D8BBCD7" w14:textId="77777777" w:rsidR="008B2A23" w:rsidRPr="006678D7" w:rsidRDefault="008B2A23" w:rsidP="008B2A23">
            <w:r w:rsidRPr="006678D7">
              <w:t>2.04</w:t>
            </w:r>
          </w:p>
          <w:p w14:paraId="24D884C2" w14:textId="77777777" w:rsidR="008B2A23" w:rsidRPr="006678D7" w:rsidRDefault="008B2A23" w:rsidP="008B2A23">
            <w:r w:rsidRPr="006678D7">
              <w:t>2.05</w:t>
            </w:r>
          </w:p>
          <w:p w14:paraId="2169DBAC" w14:textId="77777777" w:rsidR="008B2A23" w:rsidRPr="006678D7" w:rsidRDefault="008B2A23" w:rsidP="008B2A23">
            <w:r w:rsidRPr="006678D7">
              <w:t>2.06</w:t>
            </w:r>
          </w:p>
          <w:p w14:paraId="751D1D1D" w14:textId="77777777" w:rsidR="008B2A23" w:rsidRPr="006678D7" w:rsidRDefault="008B2A23" w:rsidP="008B2A23">
            <w:r w:rsidRPr="006678D7">
              <w:t>2.07</w:t>
            </w:r>
          </w:p>
          <w:p w14:paraId="78F2D43F" w14:textId="77777777" w:rsidR="008B2A23" w:rsidRPr="006678D7" w:rsidRDefault="008B2A23" w:rsidP="008B2A23">
            <w:r w:rsidRPr="006678D7">
              <w:t>2.08</w:t>
            </w:r>
          </w:p>
          <w:p w14:paraId="16C578B0" w14:textId="77777777" w:rsidR="008B2A23" w:rsidRPr="006678D7" w:rsidRDefault="008B2A23" w:rsidP="008B2A23">
            <w:r w:rsidRPr="006678D7">
              <w:t>2.09</w:t>
            </w:r>
          </w:p>
          <w:p w14:paraId="30B3BEE5" w14:textId="77777777" w:rsidR="008B2A23" w:rsidRPr="006678D7" w:rsidRDefault="008B2A23" w:rsidP="008B2A23">
            <w:r w:rsidRPr="006678D7">
              <w:t>2.10</w:t>
            </w:r>
          </w:p>
          <w:p w14:paraId="7AAF318D" w14:textId="77777777" w:rsidR="008B2A23" w:rsidRPr="006678D7" w:rsidRDefault="008B2A23" w:rsidP="008B2A23">
            <w:r w:rsidRPr="006678D7">
              <w:t>2.11</w:t>
            </w:r>
          </w:p>
          <w:p w14:paraId="2E0CF0AD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2.</w:t>
            </w:r>
            <w:r w:rsidRPr="006678D7">
              <w:rPr>
                <w:lang w:val="en-US"/>
              </w:rPr>
              <w:t>12</w:t>
            </w:r>
          </w:p>
          <w:p w14:paraId="4179D977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2.1</w:t>
            </w:r>
            <w:r w:rsidRPr="006678D7">
              <w:rPr>
                <w:lang w:val="en-US"/>
              </w:rPr>
              <w:t>3</w:t>
            </w:r>
          </w:p>
          <w:p w14:paraId="7A98820B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2.1</w:t>
            </w:r>
            <w:r w:rsidRPr="006678D7">
              <w:rPr>
                <w:lang w:val="en-US"/>
              </w:rPr>
              <w:t>4</w:t>
            </w:r>
          </w:p>
          <w:p w14:paraId="47C1DBB4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2.</w:t>
            </w:r>
            <w:r w:rsidRPr="006678D7">
              <w:rPr>
                <w:lang w:val="en-US"/>
              </w:rPr>
              <w:t>15</w:t>
            </w:r>
          </w:p>
          <w:p w14:paraId="73165E08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2.1</w:t>
            </w:r>
            <w:r w:rsidRPr="006678D7">
              <w:rPr>
                <w:lang w:val="en-US"/>
              </w:rPr>
              <w:t>6</w:t>
            </w:r>
          </w:p>
          <w:p w14:paraId="3C224A59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2.1</w:t>
            </w:r>
            <w:r w:rsidRPr="006678D7">
              <w:rPr>
                <w:lang w:val="en-US"/>
              </w:rPr>
              <w:t>7</w:t>
            </w:r>
          </w:p>
          <w:p w14:paraId="0A8B1279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2.</w:t>
            </w:r>
            <w:r w:rsidRPr="006678D7">
              <w:rPr>
                <w:lang w:val="en-US"/>
              </w:rPr>
              <w:t>18</w:t>
            </w:r>
          </w:p>
          <w:p w14:paraId="14507324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2.1</w:t>
            </w:r>
            <w:r w:rsidRPr="006678D7">
              <w:rPr>
                <w:lang w:val="en-US"/>
              </w:rPr>
              <w:t>9</w:t>
            </w:r>
          </w:p>
          <w:p w14:paraId="6D5DF4FB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2.</w:t>
            </w:r>
            <w:r w:rsidRPr="006678D7">
              <w:rPr>
                <w:lang w:val="en-US"/>
              </w:rPr>
              <w:t>20</w:t>
            </w:r>
          </w:p>
          <w:p w14:paraId="488C3745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2.</w:t>
            </w:r>
            <w:r w:rsidRPr="006678D7">
              <w:rPr>
                <w:lang w:val="en-US"/>
              </w:rPr>
              <w:t>21</w:t>
            </w:r>
          </w:p>
          <w:p w14:paraId="46313618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2.</w:t>
            </w:r>
            <w:r w:rsidRPr="006678D7">
              <w:rPr>
                <w:lang w:val="en-US"/>
              </w:rPr>
              <w:t>22</w:t>
            </w:r>
          </w:p>
          <w:p w14:paraId="68F5235D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2.</w:t>
            </w:r>
            <w:r w:rsidRPr="006678D7">
              <w:rPr>
                <w:lang w:val="en-US"/>
              </w:rPr>
              <w:t>23</w:t>
            </w:r>
          </w:p>
          <w:p w14:paraId="1F5A8F2A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2.</w:t>
            </w:r>
            <w:r w:rsidRPr="006678D7">
              <w:rPr>
                <w:lang w:val="en-US"/>
              </w:rPr>
              <w:t>24</w:t>
            </w:r>
          </w:p>
          <w:p w14:paraId="7032F2B4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2.</w:t>
            </w:r>
            <w:r w:rsidRPr="006678D7">
              <w:rPr>
                <w:lang w:val="en-US"/>
              </w:rPr>
              <w:t>25</w:t>
            </w:r>
          </w:p>
          <w:p w14:paraId="6D95E949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2.</w:t>
            </w:r>
            <w:r w:rsidRPr="006678D7">
              <w:rPr>
                <w:lang w:val="en-US"/>
              </w:rPr>
              <w:t>26</w:t>
            </w:r>
          </w:p>
          <w:p w14:paraId="2B238623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2.</w:t>
            </w:r>
            <w:r w:rsidRPr="006678D7">
              <w:rPr>
                <w:lang w:val="en-US"/>
              </w:rPr>
              <w:t>27</w:t>
            </w:r>
          </w:p>
          <w:p w14:paraId="0CDDC6DB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2.</w:t>
            </w:r>
            <w:r w:rsidRPr="006678D7">
              <w:rPr>
                <w:lang w:val="en-US"/>
              </w:rPr>
              <w:t>28</w:t>
            </w:r>
          </w:p>
          <w:p w14:paraId="332286BE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2.</w:t>
            </w:r>
            <w:r w:rsidRPr="006678D7">
              <w:rPr>
                <w:lang w:val="en-US"/>
              </w:rPr>
              <w:t>29</w:t>
            </w:r>
          </w:p>
          <w:p w14:paraId="4E97EFEE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2.</w:t>
            </w:r>
            <w:r w:rsidRPr="006678D7">
              <w:rPr>
                <w:lang w:val="en-US"/>
              </w:rPr>
              <w:t>30</w:t>
            </w:r>
          </w:p>
          <w:p w14:paraId="35DC4D30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2.</w:t>
            </w:r>
            <w:r w:rsidRPr="006678D7">
              <w:rPr>
                <w:lang w:val="en-US"/>
              </w:rPr>
              <w:t>31</w:t>
            </w:r>
          </w:p>
          <w:p w14:paraId="5F89E81A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2.</w:t>
            </w:r>
            <w:r w:rsidRPr="006678D7">
              <w:rPr>
                <w:lang w:val="en-US"/>
              </w:rPr>
              <w:t>32</w:t>
            </w:r>
          </w:p>
          <w:p w14:paraId="489A1A17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2.</w:t>
            </w:r>
            <w:r w:rsidRPr="006678D7">
              <w:rPr>
                <w:lang w:val="en-US"/>
              </w:rPr>
              <w:t>33</w:t>
            </w:r>
          </w:p>
          <w:p w14:paraId="5AE7CCBB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2.</w:t>
            </w:r>
            <w:r w:rsidRPr="006678D7">
              <w:rPr>
                <w:lang w:val="en-US"/>
              </w:rPr>
              <w:t>34</w:t>
            </w:r>
          </w:p>
          <w:p w14:paraId="7517F4A8" w14:textId="09A5FCC0" w:rsidR="008B2A23" w:rsidRDefault="008B2A23" w:rsidP="008B2A23">
            <w:pPr>
              <w:spacing w:line="256" w:lineRule="auto"/>
              <w:rPr>
                <w:kern w:val="2"/>
                <w:lang w:eastAsia="en-US"/>
                <w14:ligatures w14:val="standardContextual"/>
              </w:rPr>
            </w:pPr>
            <w:r w:rsidRPr="006678D7">
              <w:t>2.</w:t>
            </w:r>
            <w:r w:rsidRPr="006678D7">
              <w:rPr>
                <w:lang w:val="en-US"/>
              </w:rPr>
              <w:t>35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E0AEC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False</w:t>
            </w:r>
          </w:p>
          <w:p w14:paraId="4455C9EA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2A2FE91B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0B0E7526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Ok, underflow (</w:t>
            </w:r>
            <w:r w:rsidRPr="006678D7">
              <w:t>ошибка</w:t>
            </w:r>
            <w:r w:rsidRPr="006678D7">
              <w:rPr>
                <w:lang w:val="en-US"/>
              </w:rPr>
              <w:t xml:space="preserve"> </w:t>
            </w:r>
            <w:r w:rsidRPr="006678D7">
              <w:t>переполнения</w:t>
            </w:r>
            <w:r w:rsidRPr="006678D7">
              <w:rPr>
                <w:lang w:val="en-US"/>
              </w:rPr>
              <w:t>)</w:t>
            </w:r>
          </w:p>
          <w:p w14:paraId="44B0D918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Ok, False</w:t>
            </w:r>
          </w:p>
          <w:p w14:paraId="4F854097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460BB6A6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4A6AD752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Ничего</w:t>
            </w:r>
            <w:r w:rsidRPr="006678D7">
              <w:rPr>
                <w:lang w:val="en-US"/>
              </w:rPr>
              <w:t xml:space="preserve"> </w:t>
            </w:r>
            <w:r w:rsidRPr="006678D7">
              <w:t>не</w:t>
            </w:r>
            <w:r w:rsidRPr="006678D7">
              <w:rPr>
                <w:lang w:val="en-US"/>
              </w:rPr>
              <w:t xml:space="preserve"> </w:t>
            </w:r>
            <w:r w:rsidRPr="006678D7">
              <w:t>выдал</w:t>
            </w:r>
          </w:p>
          <w:p w14:paraId="7FD33688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64E00620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0157EA3F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Ничего</w:t>
            </w:r>
            <w:r w:rsidRPr="006678D7">
              <w:rPr>
                <w:lang w:val="en-US"/>
              </w:rPr>
              <w:t xml:space="preserve"> </w:t>
            </w:r>
            <w:r w:rsidRPr="006678D7">
              <w:t>не</w:t>
            </w:r>
            <w:r w:rsidRPr="006678D7">
              <w:rPr>
                <w:lang w:val="en-US"/>
              </w:rPr>
              <w:t xml:space="preserve"> </w:t>
            </w:r>
            <w:r w:rsidRPr="006678D7">
              <w:t>выдал</w:t>
            </w:r>
          </w:p>
          <w:p w14:paraId="24C22697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474F2F12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43CD9E11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Ok, False</w:t>
            </w:r>
          </w:p>
          <w:p w14:paraId="4235D023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257EA004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05CD7001" w14:textId="77777777" w:rsidR="008B2A23" w:rsidRPr="006678D7" w:rsidRDefault="008B2A23" w:rsidP="008B2A23">
            <w:r w:rsidRPr="006678D7">
              <w:t>Ничего не выдал</w:t>
            </w:r>
          </w:p>
          <w:p w14:paraId="354E92D5" w14:textId="77777777" w:rsidR="008B2A23" w:rsidRPr="006678D7" w:rsidRDefault="008B2A23" w:rsidP="008B2A23">
            <w:r w:rsidRPr="006678D7">
              <w:t>Ничего не выдал</w:t>
            </w:r>
          </w:p>
          <w:p w14:paraId="2263BF43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67AD248F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78607D21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28AD4C82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1B5CD1E6" w14:textId="77777777" w:rsidR="008B2A23" w:rsidRPr="006678D7" w:rsidRDefault="008B2A23" w:rsidP="008B2A23">
            <w:r w:rsidRPr="006678D7">
              <w:t>Ничего не выдал</w:t>
            </w:r>
          </w:p>
          <w:p w14:paraId="52ED20A5" w14:textId="77777777" w:rsidR="008B2A23" w:rsidRPr="006678D7" w:rsidRDefault="008B2A23" w:rsidP="008B2A23">
            <w:r w:rsidRPr="006678D7">
              <w:t>Ничего не выдал</w:t>
            </w:r>
          </w:p>
          <w:p w14:paraId="6E0A4DB4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1C53E495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5974FB13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77D0E4A9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23E122A7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Ok, DDDD flat 52</w:t>
            </w:r>
          </w:p>
          <w:p w14:paraId="0EFB32DE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else</w:t>
            </w:r>
          </w:p>
          <w:p w14:paraId="55DB2C17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54374618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6788FB74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False</w:t>
            </w:r>
          </w:p>
          <w:p w14:paraId="0D239132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6EF5B454" w14:textId="2885EEE7" w:rsidR="008B2A23" w:rsidRPr="003063B2" w:rsidRDefault="008B2A23" w:rsidP="008B2A23">
            <w:pPr>
              <w:spacing w:line="256" w:lineRule="auto"/>
              <w:rPr>
                <w:kern w:val="2"/>
                <w:lang w:val="en-US" w:eastAsia="en-US"/>
                <w14:ligatures w14:val="standardContextual"/>
              </w:rPr>
            </w:pPr>
            <w:r w:rsidRPr="006678D7">
              <w:rPr>
                <w:lang w:val="en-US"/>
              </w:rPr>
              <w:t>Two or more data types in declaration of «Epsilon»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B0C14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4C6B595F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4D505FF6" w14:textId="77777777" w:rsidR="008B2A23" w:rsidRPr="006678D7" w:rsidRDefault="008B2A23" w:rsidP="008B2A23">
            <w:r w:rsidRPr="006678D7">
              <w:t>-</w:t>
            </w:r>
          </w:p>
          <w:p w14:paraId="1F7E4107" w14:textId="77777777" w:rsidR="008B2A23" w:rsidRPr="006678D7" w:rsidRDefault="008B2A23" w:rsidP="008B2A23">
            <w:r w:rsidRPr="006678D7">
              <w:rPr>
                <w:lang w:val="en-US"/>
              </w:rPr>
              <w:t>+</w:t>
            </w:r>
          </w:p>
          <w:p w14:paraId="49916928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+/-</w:t>
            </w:r>
          </w:p>
          <w:p w14:paraId="6A7C0589" w14:textId="77777777" w:rsidR="008B2A23" w:rsidRPr="006678D7" w:rsidRDefault="008B2A23" w:rsidP="008B2A23">
            <w:r w:rsidRPr="006678D7">
              <w:t>-</w:t>
            </w:r>
          </w:p>
          <w:p w14:paraId="32ED4917" w14:textId="77777777" w:rsidR="008B2A23" w:rsidRPr="006678D7" w:rsidRDefault="008B2A23" w:rsidP="008B2A23">
            <w:r w:rsidRPr="006678D7">
              <w:t>-</w:t>
            </w:r>
          </w:p>
          <w:p w14:paraId="5419B58C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79568C8E" w14:textId="77777777" w:rsidR="008B2A23" w:rsidRPr="006678D7" w:rsidRDefault="008B2A23" w:rsidP="008B2A23">
            <w:r w:rsidRPr="006678D7">
              <w:t>-</w:t>
            </w:r>
          </w:p>
          <w:p w14:paraId="085B157B" w14:textId="77777777" w:rsidR="008B2A23" w:rsidRPr="006678D7" w:rsidRDefault="008B2A23" w:rsidP="008B2A23">
            <w:r w:rsidRPr="006678D7">
              <w:t>-</w:t>
            </w:r>
          </w:p>
          <w:p w14:paraId="2953C6C2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0DFCC75D" w14:textId="77777777" w:rsidR="008B2A23" w:rsidRPr="006678D7" w:rsidRDefault="008B2A23" w:rsidP="008B2A23">
            <w:r w:rsidRPr="006678D7">
              <w:t>-</w:t>
            </w:r>
          </w:p>
          <w:p w14:paraId="3578E7D1" w14:textId="77777777" w:rsidR="008B2A23" w:rsidRPr="006678D7" w:rsidRDefault="008B2A23" w:rsidP="008B2A23">
            <w:r w:rsidRPr="006678D7">
              <w:t>-</w:t>
            </w:r>
          </w:p>
          <w:p w14:paraId="7A621D21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+/-</w:t>
            </w:r>
          </w:p>
          <w:p w14:paraId="210483E2" w14:textId="77777777" w:rsidR="008B2A23" w:rsidRPr="006678D7" w:rsidRDefault="008B2A23" w:rsidP="008B2A23">
            <w:r w:rsidRPr="006678D7">
              <w:t>-</w:t>
            </w:r>
          </w:p>
          <w:p w14:paraId="4544498C" w14:textId="77777777" w:rsidR="008B2A23" w:rsidRPr="006678D7" w:rsidRDefault="008B2A23" w:rsidP="008B2A23">
            <w:r w:rsidRPr="006678D7">
              <w:t>-</w:t>
            </w:r>
          </w:p>
          <w:p w14:paraId="67C64E88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3DBFACF8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7D5B7FB4" w14:textId="77777777" w:rsidR="008B2A23" w:rsidRPr="006678D7" w:rsidRDefault="008B2A23" w:rsidP="008B2A23">
            <w:r w:rsidRPr="006678D7">
              <w:t>-</w:t>
            </w:r>
          </w:p>
          <w:p w14:paraId="3A3F25E2" w14:textId="77777777" w:rsidR="008B2A23" w:rsidRPr="006678D7" w:rsidRDefault="008B2A23" w:rsidP="008B2A23">
            <w:r w:rsidRPr="006678D7">
              <w:t>-</w:t>
            </w:r>
          </w:p>
          <w:p w14:paraId="239D34EE" w14:textId="77777777" w:rsidR="008B2A23" w:rsidRPr="006678D7" w:rsidRDefault="008B2A23" w:rsidP="008B2A23">
            <w:r w:rsidRPr="006678D7">
              <w:t>-</w:t>
            </w:r>
          </w:p>
          <w:p w14:paraId="61046287" w14:textId="77777777" w:rsidR="008B2A23" w:rsidRPr="006678D7" w:rsidRDefault="008B2A23" w:rsidP="008B2A23">
            <w:r w:rsidRPr="006678D7">
              <w:t>-</w:t>
            </w:r>
          </w:p>
          <w:p w14:paraId="0044CD9B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6A9070BF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42424D7E" w14:textId="77777777" w:rsidR="008B2A23" w:rsidRPr="006678D7" w:rsidRDefault="008B2A23" w:rsidP="008B2A23">
            <w:r w:rsidRPr="006678D7">
              <w:t>-</w:t>
            </w:r>
          </w:p>
          <w:p w14:paraId="04A3B78A" w14:textId="77777777" w:rsidR="008B2A23" w:rsidRPr="006678D7" w:rsidRDefault="008B2A23" w:rsidP="008B2A23">
            <w:r w:rsidRPr="006678D7">
              <w:t>-</w:t>
            </w:r>
          </w:p>
          <w:p w14:paraId="17C4D7AB" w14:textId="77777777" w:rsidR="008B2A23" w:rsidRPr="006678D7" w:rsidRDefault="008B2A23" w:rsidP="008B2A23">
            <w:r w:rsidRPr="006678D7">
              <w:t>-</w:t>
            </w:r>
          </w:p>
          <w:p w14:paraId="759266E0" w14:textId="77777777" w:rsidR="008B2A23" w:rsidRPr="006678D7" w:rsidRDefault="008B2A23" w:rsidP="008B2A23">
            <w:r w:rsidRPr="006678D7">
              <w:t>-</w:t>
            </w:r>
          </w:p>
          <w:p w14:paraId="0C81A294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6446BD56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08DA8794" w14:textId="77777777" w:rsidR="008B2A23" w:rsidRPr="006678D7" w:rsidRDefault="008B2A23" w:rsidP="008B2A23">
            <w:r w:rsidRPr="006678D7">
              <w:t>-</w:t>
            </w:r>
          </w:p>
          <w:p w14:paraId="428FEB7E" w14:textId="77777777" w:rsidR="008B2A23" w:rsidRPr="006678D7" w:rsidRDefault="008B2A23" w:rsidP="008B2A23">
            <w:r w:rsidRPr="006678D7">
              <w:t>-</w:t>
            </w:r>
          </w:p>
          <w:p w14:paraId="264A197E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03C0ACA7" w14:textId="77777777" w:rsidR="008B2A23" w:rsidRPr="006678D7" w:rsidRDefault="008B2A23" w:rsidP="008B2A23">
            <w:r w:rsidRPr="006678D7">
              <w:t>-</w:t>
            </w:r>
          </w:p>
          <w:p w14:paraId="30213539" w14:textId="11AC26C9" w:rsidR="008B2A23" w:rsidRPr="003063B2" w:rsidRDefault="008B2A23" w:rsidP="008B2A23">
            <w:pPr>
              <w:spacing w:line="256" w:lineRule="auto"/>
              <w:rPr>
                <w:kern w:val="2"/>
                <w:lang w:val="en-US" w:eastAsia="en-US"/>
                <w14:ligatures w14:val="standardContextual"/>
              </w:rPr>
            </w:pPr>
            <w:r w:rsidRPr="006678D7">
              <w:rPr>
                <w:lang w:val="en-US"/>
              </w:rPr>
              <w:t>-</w:t>
            </w:r>
          </w:p>
        </w:tc>
      </w:tr>
      <w:tr w:rsidR="008B2A23" w14:paraId="115DE51C" w14:textId="77777777" w:rsidTr="005C5814">
        <w:trPr>
          <w:trHeight w:val="434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ACF30" w14:textId="77777777" w:rsidR="008B2A23" w:rsidRPr="006678D7" w:rsidRDefault="008B2A23" w:rsidP="008B2A23">
            <w:r w:rsidRPr="006678D7">
              <w:rPr>
                <w:lang w:val="en-US"/>
              </w:rPr>
              <w:lastRenderedPageBreak/>
              <w:t>3</w:t>
            </w:r>
            <w:r w:rsidRPr="006678D7">
              <w:t>.01</w:t>
            </w:r>
          </w:p>
          <w:p w14:paraId="465B31EA" w14:textId="77777777" w:rsidR="008B2A23" w:rsidRPr="006678D7" w:rsidRDefault="008B2A23" w:rsidP="008B2A23">
            <w:r w:rsidRPr="006678D7">
              <w:t>3.02</w:t>
            </w:r>
          </w:p>
          <w:p w14:paraId="3396B0CE" w14:textId="77777777" w:rsidR="008B2A23" w:rsidRPr="006678D7" w:rsidRDefault="008B2A23" w:rsidP="008B2A23">
            <w:r w:rsidRPr="006678D7">
              <w:rPr>
                <w:lang w:val="en-US"/>
              </w:rPr>
              <w:t>3</w:t>
            </w:r>
            <w:r w:rsidRPr="006678D7">
              <w:t>.03</w:t>
            </w:r>
          </w:p>
          <w:p w14:paraId="37099DA9" w14:textId="77777777" w:rsidR="008B2A23" w:rsidRPr="006678D7" w:rsidRDefault="008B2A23" w:rsidP="008B2A23">
            <w:r w:rsidRPr="006678D7">
              <w:t>3.04</w:t>
            </w:r>
          </w:p>
          <w:p w14:paraId="06F23989" w14:textId="77777777" w:rsidR="008B2A23" w:rsidRPr="006678D7" w:rsidRDefault="008B2A23" w:rsidP="008B2A23">
            <w:r w:rsidRPr="006678D7">
              <w:rPr>
                <w:lang w:val="en-US"/>
              </w:rPr>
              <w:t>3</w:t>
            </w:r>
            <w:r w:rsidRPr="006678D7">
              <w:t>.05</w:t>
            </w:r>
          </w:p>
          <w:p w14:paraId="1595E7C8" w14:textId="77777777" w:rsidR="008B2A23" w:rsidRPr="006678D7" w:rsidRDefault="008B2A23" w:rsidP="008B2A23">
            <w:r w:rsidRPr="006678D7">
              <w:t>3.06</w:t>
            </w:r>
          </w:p>
          <w:p w14:paraId="32E9A12C" w14:textId="77777777" w:rsidR="008B2A23" w:rsidRPr="006678D7" w:rsidRDefault="008B2A23" w:rsidP="008B2A23">
            <w:r w:rsidRPr="006678D7">
              <w:rPr>
                <w:lang w:val="en-US"/>
              </w:rPr>
              <w:t>3</w:t>
            </w:r>
            <w:r w:rsidRPr="006678D7">
              <w:t>.07</w:t>
            </w:r>
          </w:p>
          <w:p w14:paraId="47D8F3B2" w14:textId="77777777" w:rsidR="008B2A23" w:rsidRPr="006678D7" w:rsidRDefault="008B2A23" w:rsidP="008B2A23">
            <w:r w:rsidRPr="006678D7">
              <w:t>3.08</w:t>
            </w:r>
          </w:p>
          <w:p w14:paraId="6909BDEA" w14:textId="77777777" w:rsidR="008B2A23" w:rsidRPr="006678D7" w:rsidRDefault="008B2A23" w:rsidP="008B2A23">
            <w:r w:rsidRPr="006678D7">
              <w:t>3.09</w:t>
            </w:r>
          </w:p>
          <w:p w14:paraId="35C7BA70" w14:textId="77777777" w:rsidR="008B2A23" w:rsidRPr="006678D7" w:rsidRDefault="008B2A23" w:rsidP="008B2A23">
            <w:r w:rsidRPr="006678D7">
              <w:t>3.10</w:t>
            </w:r>
          </w:p>
          <w:p w14:paraId="4A481AE7" w14:textId="77777777" w:rsidR="008B2A23" w:rsidRPr="006678D7" w:rsidRDefault="008B2A23" w:rsidP="008B2A23">
            <w:r w:rsidRPr="006678D7">
              <w:t>3.11</w:t>
            </w:r>
          </w:p>
          <w:p w14:paraId="4B3CDCF2" w14:textId="77777777" w:rsidR="008B2A23" w:rsidRPr="006678D7" w:rsidRDefault="008B2A23" w:rsidP="008B2A23">
            <w:r w:rsidRPr="006678D7">
              <w:t>3.12</w:t>
            </w:r>
          </w:p>
          <w:p w14:paraId="78F4FF43" w14:textId="77777777" w:rsidR="008B2A23" w:rsidRPr="006678D7" w:rsidRDefault="008B2A23" w:rsidP="008B2A23">
            <w:r w:rsidRPr="006678D7">
              <w:t>3.13</w:t>
            </w:r>
          </w:p>
          <w:p w14:paraId="69F194E3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3</w:t>
            </w:r>
            <w:r w:rsidRPr="006678D7">
              <w:t>.</w:t>
            </w:r>
            <w:r w:rsidRPr="006678D7">
              <w:rPr>
                <w:lang w:val="en-US"/>
              </w:rPr>
              <w:t>14</w:t>
            </w:r>
          </w:p>
          <w:p w14:paraId="73E9C9DD" w14:textId="77777777" w:rsidR="008B2A23" w:rsidRPr="006678D7" w:rsidRDefault="008B2A23" w:rsidP="008B2A23">
            <w:r w:rsidRPr="006678D7">
              <w:t>3.15</w:t>
            </w:r>
          </w:p>
          <w:p w14:paraId="6AF217B9" w14:textId="77777777" w:rsidR="008B2A23" w:rsidRPr="006678D7" w:rsidRDefault="008B2A23" w:rsidP="008B2A23">
            <w:r w:rsidRPr="006678D7">
              <w:t>3.16</w:t>
            </w:r>
          </w:p>
          <w:p w14:paraId="6484F889" w14:textId="77777777" w:rsidR="008B2A23" w:rsidRPr="006678D7" w:rsidRDefault="008B2A23" w:rsidP="008B2A23">
            <w:r w:rsidRPr="006678D7">
              <w:t>3.17</w:t>
            </w:r>
          </w:p>
          <w:p w14:paraId="5C3F8200" w14:textId="77777777" w:rsidR="008B2A23" w:rsidRPr="006678D7" w:rsidRDefault="008B2A23" w:rsidP="008B2A23">
            <w:r w:rsidRPr="006678D7">
              <w:t>3.18</w:t>
            </w:r>
          </w:p>
          <w:p w14:paraId="0B6B18DD" w14:textId="77777777" w:rsidR="008B2A23" w:rsidRPr="006678D7" w:rsidRDefault="008B2A23" w:rsidP="008B2A23">
            <w:r w:rsidRPr="006678D7">
              <w:t>3.19</w:t>
            </w:r>
          </w:p>
          <w:p w14:paraId="26A5881D" w14:textId="77777777" w:rsidR="008B2A23" w:rsidRPr="006678D7" w:rsidRDefault="008B2A23" w:rsidP="008B2A23">
            <w:r w:rsidRPr="006678D7">
              <w:t>3.20</w:t>
            </w:r>
          </w:p>
          <w:p w14:paraId="3763925C" w14:textId="77777777" w:rsidR="008B2A23" w:rsidRPr="006678D7" w:rsidRDefault="008B2A23" w:rsidP="008B2A23">
            <w:r w:rsidRPr="006678D7">
              <w:t>3.21</w:t>
            </w:r>
          </w:p>
          <w:p w14:paraId="01F29464" w14:textId="77777777" w:rsidR="008B2A23" w:rsidRPr="006678D7" w:rsidRDefault="008B2A23" w:rsidP="008B2A23">
            <w:r w:rsidRPr="006678D7">
              <w:t>3.22</w:t>
            </w:r>
          </w:p>
          <w:p w14:paraId="52335FF2" w14:textId="77777777" w:rsidR="008B2A23" w:rsidRPr="006678D7" w:rsidRDefault="008B2A23" w:rsidP="008B2A23">
            <w:r w:rsidRPr="006678D7">
              <w:t>3.23</w:t>
            </w:r>
          </w:p>
          <w:p w14:paraId="5734FE55" w14:textId="17F4B9C9" w:rsidR="008B2A23" w:rsidRDefault="008B2A23" w:rsidP="008B2A23">
            <w:pPr>
              <w:spacing w:line="256" w:lineRule="auto"/>
              <w:rPr>
                <w:kern w:val="2"/>
                <w:lang w:eastAsia="en-US"/>
                <w14:ligatures w14:val="standardContextual"/>
              </w:rPr>
            </w:pPr>
            <w:r w:rsidRPr="006678D7">
              <w:t>3.24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4E130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029FC788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False</w:t>
            </w:r>
          </w:p>
          <w:p w14:paraId="46B65EC2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False</w:t>
            </w:r>
          </w:p>
          <w:p w14:paraId="5D5E14B7" w14:textId="77777777" w:rsidR="008B2A23" w:rsidRPr="006678D7" w:rsidRDefault="008B2A23" w:rsidP="008B2A23">
            <w:pPr>
              <w:rPr>
                <w:lang w:val="en-US"/>
              </w:rPr>
            </w:pPr>
            <w:proofErr w:type="spellStart"/>
            <w:r w:rsidRPr="006678D7">
              <w:rPr>
                <w:lang w:val="en-US"/>
              </w:rPr>
              <w:t>Undeclarator</w:t>
            </w:r>
            <w:proofErr w:type="spellEnd"/>
            <w:r w:rsidRPr="006678D7">
              <w:rPr>
                <w:lang w:val="en-US"/>
              </w:rPr>
              <w:t xml:space="preserve"> </w:t>
            </w:r>
            <w:proofErr w:type="spellStart"/>
            <w:r w:rsidRPr="006678D7">
              <w:rPr>
                <w:lang w:val="en-US"/>
              </w:rPr>
              <w:t>i</w:t>
            </w:r>
            <w:proofErr w:type="spellEnd"/>
          </w:p>
          <w:p w14:paraId="7D4D91F5" w14:textId="77777777" w:rsidR="008B2A23" w:rsidRPr="006678D7" w:rsidRDefault="008B2A23" w:rsidP="008B2A23">
            <w:pPr>
              <w:rPr>
                <w:lang w:val="en-US"/>
              </w:rPr>
            </w:pPr>
            <w:proofErr w:type="spellStart"/>
            <w:r w:rsidRPr="006678D7">
              <w:rPr>
                <w:lang w:val="en-US"/>
              </w:rPr>
              <w:t>Undeclarator</w:t>
            </w:r>
            <w:proofErr w:type="spellEnd"/>
            <w:r w:rsidRPr="006678D7">
              <w:rPr>
                <w:lang w:val="en-US"/>
              </w:rPr>
              <w:t xml:space="preserve"> </w:t>
            </w:r>
            <w:proofErr w:type="spellStart"/>
            <w:r w:rsidRPr="006678D7">
              <w:rPr>
                <w:lang w:val="en-US"/>
              </w:rPr>
              <w:t>i</w:t>
            </w:r>
            <w:proofErr w:type="spellEnd"/>
          </w:p>
          <w:p w14:paraId="23E57046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Ошибка</w:t>
            </w:r>
            <w:r w:rsidRPr="006678D7">
              <w:rPr>
                <w:lang w:val="en-US"/>
              </w:rPr>
              <w:t xml:space="preserve"> 1, y - </w:t>
            </w:r>
            <w:proofErr w:type="spellStart"/>
            <w:r w:rsidRPr="006678D7">
              <w:rPr>
                <w:lang w:val="en-US"/>
              </w:rPr>
              <w:t>undeclarator</w:t>
            </w:r>
            <w:proofErr w:type="spellEnd"/>
          </w:p>
          <w:p w14:paraId="3410E21B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 xml:space="preserve">Two or more data types in declaration of </w:t>
            </w:r>
          </w:p>
          <w:p w14:paraId="06BEF3E3" w14:textId="77777777" w:rsidR="008B2A23" w:rsidRPr="006678D7" w:rsidRDefault="008B2A23" w:rsidP="008B2A23">
            <w:pPr>
              <w:rPr>
                <w:lang w:val="en-US"/>
              </w:rPr>
            </w:pPr>
            <w:proofErr w:type="spellStart"/>
            <w:r w:rsidRPr="006678D7">
              <w:rPr>
                <w:lang w:val="en-US"/>
              </w:rPr>
              <w:t>Undeclarator</w:t>
            </w:r>
            <w:proofErr w:type="spellEnd"/>
            <w:r w:rsidRPr="006678D7">
              <w:rPr>
                <w:lang w:val="en-US"/>
              </w:rPr>
              <w:t xml:space="preserve"> y</w:t>
            </w:r>
          </w:p>
          <w:p w14:paraId="669F0947" w14:textId="77777777" w:rsidR="008B2A23" w:rsidRPr="006678D7" w:rsidRDefault="008B2A23" w:rsidP="008B2A23">
            <w:pPr>
              <w:rPr>
                <w:lang w:val="en-US"/>
              </w:rPr>
            </w:pPr>
            <w:proofErr w:type="spellStart"/>
            <w:r w:rsidRPr="006678D7">
              <w:rPr>
                <w:lang w:val="en-US"/>
              </w:rPr>
              <w:t>Undeclarator</w:t>
            </w:r>
            <w:proofErr w:type="spellEnd"/>
            <w:r w:rsidRPr="006678D7">
              <w:rPr>
                <w:lang w:val="en-US"/>
              </w:rPr>
              <w:t xml:space="preserve"> y</w:t>
            </w:r>
          </w:p>
          <w:p w14:paraId="7E33E35F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False</w:t>
            </w:r>
          </w:p>
          <w:p w14:paraId="27A6BA03" w14:textId="77777777" w:rsidR="008B2A23" w:rsidRPr="006678D7" w:rsidRDefault="008B2A23" w:rsidP="008B2A23">
            <w:pPr>
              <w:rPr>
                <w:lang w:val="en-US"/>
              </w:rPr>
            </w:pPr>
            <w:proofErr w:type="spellStart"/>
            <w:r w:rsidRPr="006678D7">
              <w:rPr>
                <w:lang w:val="en-US"/>
              </w:rPr>
              <w:t>Undeclarator</w:t>
            </w:r>
            <w:proofErr w:type="spellEnd"/>
            <w:r w:rsidRPr="006678D7">
              <w:rPr>
                <w:lang w:val="en-US"/>
              </w:rPr>
              <w:t xml:space="preserve"> </w:t>
            </w:r>
            <w:proofErr w:type="spellStart"/>
            <w:r w:rsidRPr="006678D7">
              <w:rPr>
                <w:lang w:val="en-US"/>
              </w:rPr>
              <w:t>i</w:t>
            </w:r>
            <w:proofErr w:type="spellEnd"/>
          </w:p>
          <w:p w14:paraId="423ABA5D" w14:textId="77777777" w:rsidR="008B2A23" w:rsidRPr="006678D7" w:rsidRDefault="008B2A23" w:rsidP="008B2A23">
            <w:pPr>
              <w:rPr>
                <w:lang w:val="en-US"/>
              </w:rPr>
            </w:pPr>
            <w:proofErr w:type="spellStart"/>
            <w:r w:rsidRPr="006678D7">
              <w:rPr>
                <w:lang w:val="en-US"/>
              </w:rPr>
              <w:t>Undeclarator</w:t>
            </w:r>
            <w:proofErr w:type="spellEnd"/>
            <w:r w:rsidRPr="006678D7">
              <w:rPr>
                <w:lang w:val="en-US"/>
              </w:rPr>
              <w:t xml:space="preserve"> ii, iii</w:t>
            </w:r>
          </w:p>
          <w:p w14:paraId="620C613E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0FFB711A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3C2EA34D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4)</w:t>
            </w:r>
          </w:p>
          <w:p w14:paraId="643B84EE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Ok, Ok</w:t>
            </w:r>
          </w:p>
          <w:p w14:paraId="5A6794FF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Ok, Ok</w:t>
            </w:r>
          </w:p>
          <w:p w14:paraId="52CBE21D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Ok, Ok</w:t>
            </w:r>
          </w:p>
          <w:p w14:paraId="72AE4674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Ok, Ok</w:t>
            </w:r>
          </w:p>
          <w:p w14:paraId="22D1BAC4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Ok, Ok</w:t>
            </w:r>
          </w:p>
          <w:p w14:paraId="62F6B6F6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 xml:space="preserve">Warning: unused variable </w:t>
            </w:r>
            <w:proofErr w:type="spellStart"/>
            <w:r w:rsidRPr="006678D7">
              <w:rPr>
                <w:lang w:val="en-US"/>
              </w:rPr>
              <w:t>i</w:t>
            </w:r>
            <w:proofErr w:type="spellEnd"/>
            <w:r w:rsidRPr="006678D7">
              <w:rPr>
                <w:lang w:val="en-US"/>
              </w:rPr>
              <w:t>, ii</w:t>
            </w:r>
          </w:p>
          <w:p w14:paraId="2DD5D954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2)</w:t>
            </w:r>
          </w:p>
          <w:p w14:paraId="7FFF3CCF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False</w:t>
            </w:r>
          </w:p>
          <w:p w14:paraId="7E3A2D32" w14:textId="7DCCD478" w:rsidR="008B2A23" w:rsidRDefault="008B2A23" w:rsidP="008B2A23">
            <w:pPr>
              <w:spacing w:line="256" w:lineRule="auto"/>
              <w:rPr>
                <w:kern w:val="2"/>
                <w:lang w:val="en-US" w:eastAsia="en-US"/>
                <w14:ligatures w14:val="standardContextual"/>
              </w:rPr>
            </w:pPr>
            <w:r w:rsidRPr="006678D7">
              <w:rPr>
                <w:lang w:val="en-US"/>
              </w:rPr>
              <w:t>False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C9557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7139F8C1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5808EF42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69CFAD96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5F4341EF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324563FD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2B19A58C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11F0AE06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5950DE91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0E7737F8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0EAAF006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4EC6E23B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3EE1D949" w14:textId="77777777" w:rsidR="008B2A23" w:rsidRPr="006678D7" w:rsidRDefault="008B2A23" w:rsidP="008B2A23">
            <w:r w:rsidRPr="006678D7">
              <w:rPr>
                <w:lang w:val="en-US"/>
              </w:rPr>
              <w:t>+</w:t>
            </w:r>
          </w:p>
          <w:p w14:paraId="795995EA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7CD92E63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32D579E3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42B1BEEC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37F64C2F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7ED588DA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60F014F8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75615F02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3386C5AA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5459E100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4B04C748" w14:textId="17199977" w:rsidR="008B2A23" w:rsidRDefault="008B2A23" w:rsidP="008B2A23">
            <w:pPr>
              <w:spacing w:line="256" w:lineRule="auto"/>
              <w:rPr>
                <w:kern w:val="2"/>
                <w:lang w:val="en-US" w:eastAsia="en-US"/>
                <w14:ligatures w14:val="standardContextual"/>
              </w:rPr>
            </w:pPr>
            <w:r w:rsidRPr="006678D7">
              <w:rPr>
                <w:lang w:val="en-US"/>
              </w:rPr>
              <w:t>+/-</w:t>
            </w:r>
          </w:p>
        </w:tc>
      </w:tr>
      <w:tr w:rsidR="008B2A23" w14:paraId="0A9CBC0D" w14:textId="77777777" w:rsidTr="005C5814">
        <w:trPr>
          <w:trHeight w:val="381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DF756" w14:textId="77777777" w:rsidR="008B2A23" w:rsidRPr="006678D7" w:rsidRDefault="008B2A23" w:rsidP="008B2A23">
            <w:r w:rsidRPr="006678D7">
              <w:t>4.01</w:t>
            </w:r>
          </w:p>
          <w:p w14:paraId="41E682CC" w14:textId="77777777" w:rsidR="008B2A23" w:rsidRPr="006678D7" w:rsidRDefault="008B2A23" w:rsidP="008B2A23">
            <w:r w:rsidRPr="006678D7">
              <w:t>4.02</w:t>
            </w:r>
          </w:p>
          <w:p w14:paraId="43349CCF" w14:textId="77777777" w:rsidR="008B2A23" w:rsidRPr="006678D7" w:rsidRDefault="008B2A23" w:rsidP="008B2A23">
            <w:r w:rsidRPr="006678D7">
              <w:t>4.03</w:t>
            </w:r>
          </w:p>
          <w:p w14:paraId="54707CBA" w14:textId="77777777" w:rsidR="008B2A23" w:rsidRPr="006678D7" w:rsidRDefault="008B2A23" w:rsidP="008B2A23">
            <w:r w:rsidRPr="006678D7">
              <w:t>4.04</w:t>
            </w:r>
          </w:p>
          <w:p w14:paraId="7A6DC901" w14:textId="77777777" w:rsidR="008B2A23" w:rsidRPr="006678D7" w:rsidRDefault="008B2A23" w:rsidP="008B2A23">
            <w:r w:rsidRPr="006678D7">
              <w:t>4.05</w:t>
            </w:r>
          </w:p>
          <w:p w14:paraId="60C5189B" w14:textId="77777777" w:rsidR="008B2A23" w:rsidRPr="006678D7" w:rsidRDefault="008B2A23" w:rsidP="008B2A23">
            <w:r w:rsidRPr="006678D7">
              <w:t>4.06</w:t>
            </w:r>
          </w:p>
          <w:p w14:paraId="044DEC39" w14:textId="77777777" w:rsidR="008B2A23" w:rsidRPr="006678D7" w:rsidRDefault="008B2A23" w:rsidP="008B2A23">
            <w:r w:rsidRPr="006678D7">
              <w:t>4.07</w:t>
            </w:r>
          </w:p>
          <w:p w14:paraId="3C6BE820" w14:textId="77777777" w:rsidR="008B2A23" w:rsidRPr="006678D7" w:rsidRDefault="008B2A23" w:rsidP="008B2A23">
            <w:r w:rsidRPr="006678D7">
              <w:t>4.08</w:t>
            </w:r>
          </w:p>
          <w:p w14:paraId="12B4EDEB" w14:textId="77777777" w:rsidR="008B2A23" w:rsidRPr="006678D7" w:rsidRDefault="008B2A23" w:rsidP="008B2A23">
            <w:r w:rsidRPr="006678D7">
              <w:t>4.09</w:t>
            </w:r>
          </w:p>
          <w:p w14:paraId="4217FF20" w14:textId="77777777" w:rsidR="008B2A23" w:rsidRPr="006678D7" w:rsidRDefault="008B2A23" w:rsidP="008B2A23">
            <w:r w:rsidRPr="006678D7">
              <w:t>4.10</w:t>
            </w:r>
          </w:p>
          <w:p w14:paraId="2DA355A7" w14:textId="77777777" w:rsidR="008B2A23" w:rsidRPr="006678D7" w:rsidRDefault="008B2A23" w:rsidP="008B2A23">
            <w:r w:rsidRPr="006678D7">
              <w:t>4.11</w:t>
            </w:r>
          </w:p>
          <w:p w14:paraId="329A7BE1" w14:textId="6E19B823" w:rsidR="008B2A23" w:rsidRDefault="008B2A23" w:rsidP="008B2A23">
            <w:pPr>
              <w:spacing w:line="256" w:lineRule="auto"/>
              <w:rPr>
                <w:kern w:val="2"/>
                <w:lang w:eastAsia="en-US"/>
                <w14:ligatures w14:val="standardContextual"/>
              </w:rPr>
            </w:pPr>
            <w:r w:rsidRPr="006678D7">
              <w:t>4.12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6C1AF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Ошибка</w:t>
            </w:r>
            <w:r w:rsidRPr="006678D7">
              <w:rPr>
                <w:lang w:val="en-US"/>
              </w:rPr>
              <w:t xml:space="preserve"> </w:t>
            </w:r>
            <w:r w:rsidRPr="006678D7">
              <w:t>в</w:t>
            </w:r>
            <w:r w:rsidRPr="006678D7">
              <w:rPr>
                <w:lang w:val="en-US"/>
              </w:rPr>
              <w:t xml:space="preserve"> </w:t>
            </w:r>
            <w:r w:rsidRPr="006678D7">
              <w:t>объявлении</w:t>
            </w:r>
            <w:r w:rsidRPr="006678D7">
              <w:rPr>
                <w:lang w:val="en-US"/>
              </w:rPr>
              <w:t xml:space="preserve"> float</w:t>
            </w:r>
          </w:p>
          <w:p w14:paraId="15C149BE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 xml:space="preserve">Two or more data types in declaration of </w:t>
            </w:r>
          </w:p>
          <w:p w14:paraId="3336B878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 xml:space="preserve">Two or more data types in declaration of </w:t>
            </w:r>
          </w:p>
          <w:p w14:paraId="554FA125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Ошибка</w:t>
            </w:r>
            <w:r w:rsidRPr="006678D7">
              <w:rPr>
                <w:lang w:val="en-US"/>
              </w:rPr>
              <w:t xml:space="preserve"> 1, Two or more data types in declaration of </w:t>
            </w:r>
          </w:p>
          <w:p w14:paraId="6AE5E234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1023D5F6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49D3F597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638176AC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78B295FF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76315EF4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5F14B8A4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2B21F23B" w14:textId="38FC4B1D" w:rsidR="008B2A23" w:rsidRPr="00E56508" w:rsidRDefault="008B2A23" w:rsidP="008B2A23">
            <w:pPr>
              <w:spacing w:line="256" w:lineRule="auto"/>
              <w:rPr>
                <w:kern w:val="2"/>
                <w:lang w:val="en-US" w:eastAsia="en-US"/>
                <w14:ligatures w14:val="standardContextual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230DB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22291CE6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1E466724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0DEFA3C7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3D6AB8A6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423A8A5A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5ADA7490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09B6984D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3CFD693C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60BB0387" w14:textId="77777777" w:rsidR="008B2A23" w:rsidRPr="006678D7" w:rsidRDefault="008B2A23" w:rsidP="008B2A23">
            <w:r w:rsidRPr="006678D7">
              <w:rPr>
                <w:lang w:val="en-US"/>
              </w:rPr>
              <w:t>-</w:t>
            </w:r>
          </w:p>
          <w:p w14:paraId="01833EFE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2E5B962B" w14:textId="23144DCC" w:rsidR="008B2A23" w:rsidRDefault="008B2A23" w:rsidP="008B2A23">
            <w:pPr>
              <w:spacing w:line="256" w:lineRule="auto"/>
              <w:rPr>
                <w:kern w:val="2"/>
                <w:lang w:val="en-US" w:eastAsia="en-US"/>
                <w14:ligatures w14:val="standardContextual"/>
              </w:rPr>
            </w:pPr>
            <w:r w:rsidRPr="006678D7">
              <w:rPr>
                <w:lang w:val="en-US"/>
              </w:rPr>
              <w:t>-</w:t>
            </w:r>
          </w:p>
        </w:tc>
      </w:tr>
      <w:tr w:rsidR="008B2A23" w14:paraId="0BCAE250" w14:textId="77777777" w:rsidTr="005C5814">
        <w:trPr>
          <w:trHeight w:val="489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37C93" w14:textId="77777777" w:rsidR="008B2A23" w:rsidRPr="006678D7" w:rsidRDefault="008B2A23" w:rsidP="008B2A23">
            <w:r w:rsidRPr="006678D7">
              <w:t>5.01</w:t>
            </w:r>
          </w:p>
          <w:p w14:paraId="3F2EFE1A" w14:textId="77777777" w:rsidR="008B2A23" w:rsidRPr="006678D7" w:rsidRDefault="008B2A23" w:rsidP="008B2A23">
            <w:r w:rsidRPr="006678D7">
              <w:t>5.02</w:t>
            </w:r>
          </w:p>
          <w:p w14:paraId="08D6F81A" w14:textId="77777777" w:rsidR="008B2A23" w:rsidRPr="006678D7" w:rsidRDefault="008B2A23" w:rsidP="008B2A23">
            <w:r w:rsidRPr="006678D7">
              <w:t>5.03</w:t>
            </w:r>
          </w:p>
          <w:p w14:paraId="39F8A9F4" w14:textId="77777777" w:rsidR="008B2A23" w:rsidRPr="006678D7" w:rsidRDefault="008B2A23" w:rsidP="008B2A23">
            <w:r w:rsidRPr="006678D7">
              <w:t>5.04</w:t>
            </w:r>
          </w:p>
          <w:p w14:paraId="139CCB70" w14:textId="77777777" w:rsidR="008B2A23" w:rsidRPr="006678D7" w:rsidRDefault="008B2A23" w:rsidP="008B2A23">
            <w:r w:rsidRPr="006678D7">
              <w:t>5.05</w:t>
            </w:r>
          </w:p>
          <w:p w14:paraId="01353A58" w14:textId="77777777" w:rsidR="008B2A23" w:rsidRPr="006678D7" w:rsidRDefault="008B2A23" w:rsidP="008B2A23">
            <w:r w:rsidRPr="006678D7">
              <w:t>5.06</w:t>
            </w:r>
          </w:p>
          <w:p w14:paraId="720BED59" w14:textId="77777777" w:rsidR="008B2A23" w:rsidRPr="006678D7" w:rsidRDefault="008B2A23" w:rsidP="008B2A23">
            <w:r w:rsidRPr="006678D7">
              <w:t>5.07</w:t>
            </w:r>
          </w:p>
          <w:p w14:paraId="4E9D760E" w14:textId="77777777" w:rsidR="008B2A23" w:rsidRPr="006678D7" w:rsidRDefault="008B2A23" w:rsidP="008B2A23">
            <w:r w:rsidRPr="006678D7">
              <w:t>5.08</w:t>
            </w:r>
          </w:p>
          <w:p w14:paraId="09C6CCBC" w14:textId="77777777" w:rsidR="008B2A23" w:rsidRPr="006678D7" w:rsidRDefault="008B2A23" w:rsidP="008B2A23">
            <w:r w:rsidRPr="006678D7">
              <w:t>5.09</w:t>
            </w:r>
          </w:p>
          <w:p w14:paraId="2AA8ED03" w14:textId="77777777" w:rsidR="008B2A23" w:rsidRPr="006678D7" w:rsidRDefault="008B2A23" w:rsidP="008B2A23">
            <w:r w:rsidRPr="006678D7">
              <w:t>5.10</w:t>
            </w:r>
          </w:p>
          <w:p w14:paraId="2D996615" w14:textId="77777777" w:rsidR="008B2A23" w:rsidRPr="006678D7" w:rsidRDefault="008B2A23" w:rsidP="008B2A23">
            <w:r w:rsidRPr="006678D7">
              <w:t>5.11</w:t>
            </w:r>
          </w:p>
          <w:p w14:paraId="70EDECDF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5.12</w:t>
            </w:r>
          </w:p>
          <w:p w14:paraId="72A51E85" w14:textId="77777777" w:rsidR="008B2A23" w:rsidRPr="006678D7" w:rsidRDefault="008B2A23" w:rsidP="008B2A23">
            <w:r w:rsidRPr="006678D7">
              <w:t>5.13</w:t>
            </w:r>
          </w:p>
          <w:p w14:paraId="4390C9BB" w14:textId="77777777" w:rsidR="008B2A23" w:rsidRPr="006678D7" w:rsidRDefault="008B2A23" w:rsidP="008B2A23">
            <w:r w:rsidRPr="006678D7">
              <w:t>5.14</w:t>
            </w:r>
          </w:p>
          <w:p w14:paraId="2497D6B0" w14:textId="77777777" w:rsidR="008B2A23" w:rsidRPr="006678D7" w:rsidRDefault="008B2A23" w:rsidP="008B2A23">
            <w:r w:rsidRPr="006678D7">
              <w:t>5.15</w:t>
            </w:r>
          </w:p>
          <w:p w14:paraId="7013E9EA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5.16</w:t>
            </w:r>
          </w:p>
          <w:p w14:paraId="470196E4" w14:textId="77777777" w:rsidR="008B2A23" w:rsidRPr="006678D7" w:rsidRDefault="008B2A23" w:rsidP="008B2A23">
            <w:r w:rsidRPr="006678D7">
              <w:t>5.17</w:t>
            </w:r>
          </w:p>
          <w:p w14:paraId="23067D6D" w14:textId="77777777" w:rsidR="008B2A23" w:rsidRPr="006678D7" w:rsidRDefault="008B2A23" w:rsidP="008B2A23">
            <w:r w:rsidRPr="006678D7">
              <w:t>5.18</w:t>
            </w:r>
          </w:p>
          <w:p w14:paraId="4B0674D8" w14:textId="77777777" w:rsidR="008B2A23" w:rsidRPr="006678D7" w:rsidRDefault="008B2A23" w:rsidP="008B2A23">
            <w:r w:rsidRPr="006678D7">
              <w:t>5.19</w:t>
            </w:r>
          </w:p>
          <w:p w14:paraId="51BD6FCA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5.20</w:t>
            </w:r>
          </w:p>
          <w:p w14:paraId="6B7672BE" w14:textId="77777777" w:rsidR="008B2A23" w:rsidRPr="006678D7" w:rsidRDefault="008B2A23" w:rsidP="008B2A23">
            <w:r w:rsidRPr="006678D7">
              <w:t>5.21</w:t>
            </w:r>
          </w:p>
          <w:p w14:paraId="3A1CE579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5.22</w:t>
            </w:r>
          </w:p>
          <w:p w14:paraId="019C35F1" w14:textId="77777777" w:rsidR="008B2A23" w:rsidRPr="006678D7" w:rsidRDefault="008B2A23" w:rsidP="008B2A23">
            <w:r w:rsidRPr="006678D7">
              <w:t>5.23</w:t>
            </w:r>
          </w:p>
          <w:p w14:paraId="60CE1000" w14:textId="77777777" w:rsidR="008B2A23" w:rsidRPr="006678D7" w:rsidRDefault="008B2A23" w:rsidP="008B2A23">
            <w:r w:rsidRPr="006678D7">
              <w:rPr>
                <w:lang w:val="en-US"/>
              </w:rPr>
              <w:t>5</w:t>
            </w:r>
            <w:r w:rsidRPr="006678D7">
              <w:t>.</w:t>
            </w:r>
            <w:r w:rsidRPr="006678D7">
              <w:rPr>
                <w:lang w:val="en-US"/>
              </w:rPr>
              <w:t>24</w:t>
            </w:r>
          </w:p>
          <w:p w14:paraId="1EEC0426" w14:textId="5C48CBB5" w:rsidR="008B2A23" w:rsidRPr="003915CE" w:rsidRDefault="008B2A23" w:rsidP="008B2A23">
            <w:pPr>
              <w:spacing w:line="256" w:lineRule="auto"/>
              <w:rPr>
                <w:kern w:val="2"/>
                <w:lang w:val="en-US" w:eastAsia="en-US"/>
                <w14:ligatures w14:val="standardContextual"/>
              </w:rPr>
            </w:pPr>
            <w:r w:rsidRPr="006678D7">
              <w:rPr>
                <w:lang w:val="en-US"/>
              </w:rPr>
              <w:t>5.25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9647B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Ошибка</w:t>
            </w:r>
            <w:r w:rsidRPr="006678D7">
              <w:rPr>
                <w:lang w:val="en-US"/>
              </w:rPr>
              <w:t xml:space="preserve">, </w:t>
            </w:r>
            <w:proofErr w:type="spellStart"/>
            <w:r w:rsidRPr="006678D7">
              <w:rPr>
                <w:lang w:val="en-US"/>
              </w:rPr>
              <w:t>coparison</w:t>
            </w:r>
            <w:proofErr w:type="spellEnd"/>
            <w:r w:rsidRPr="006678D7">
              <w:rPr>
                <w:lang w:val="en-US"/>
              </w:rPr>
              <w:t xml:space="preserve"> between pointer</w:t>
            </w:r>
          </w:p>
          <w:p w14:paraId="335069DF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Переполнение</w:t>
            </w:r>
          </w:p>
          <w:p w14:paraId="2EFA69C7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Переполнение</w:t>
            </w:r>
          </w:p>
          <w:p w14:paraId="57B8C1FF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Comparison is always o dye to limited range of data type</w:t>
            </w:r>
          </w:p>
          <w:p w14:paraId="65F73125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57254CA7" w14:textId="77777777" w:rsidR="008B2A23" w:rsidRPr="006678D7" w:rsidRDefault="008B2A23" w:rsidP="008B2A23">
            <w:pPr>
              <w:rPr>
                <w:lang w:val="en-US"/>
              </w:rPr>
            </w:pPr>
            <w:proofErr w:type="spellStart"/>
            <w:r w:rsidRPr="006678D7">
              <w:rPr>
                <w:lang w:val="en-US"/>
              </w:rPr>
              <w:t>Subsripted</w:t>
            </w:r>
            <w:proofErr w:type="spellEnd"/>
            <w:r w:rsidRPr="006678D7">
              <w:rPr>
                <w:lang w:val="en-US"/>
              </w:rPr>
              <w:t xml:space="preserve"> value is </w:t>
            </w:r>
            <w:proofErr w:type="spellStart"/>
            <w:r w:rsidRPr="006678D7">
              <w:rPr>
                <w:lang w:val="en-US"/>
              </w:rPr>
              <w:t>neithen</w:t>
            </w:r>
            <w:proofErr w:type="spellEnd"/>
            <w:r w:rsidRPr="006678D7">
              <w:rPr>
                <w:lang w:val="en-US"/>
              </w:rPr>
              <w:t xml:space="preserve"> array nor pointer</w:t>
            </w:r>
          </w:p>
          <w:p w14:paraId="4CFA984E" w14:textId="77777777" w:rsidR="008B2A23" w:rsidRPr="006678D7" w:rsidRDefault="008B2A23" w:rsidP="008B2A23">
            <w:pPr>
              <w:rPr>
                <w:lang w:val="en-US"/>
              </w:rPr>
            </w:pPr>
            <w:proofErr w:type="spellStart"/>
            <w:r w:rsidRPr="006678D7">
              <w:rPr>
                <w:lang w:val="en-US"/>
              </w:rPr>
              <w:t>assingnment</w:t>
            </w:r>
            <w:proofErr w:type="spellEnd"/>
            <w:r w:rsidRPr="006678D7">
              <w:rPr>
                <w:lang w:val="en-US"/>
              </w:rPr>
              <w:t xml:space="preserve"> makes integer from pointer without a cast parse</w:t>
            </w:r>
          </w:p>
          <w:p w14:paraId="44B1C8EB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a - undeclaration</w:t>
            </w:r>
          </w:p>
          <w:p w14:paraId="7375BE61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 xml:space="preserve">incompatible types </w:t>
            </w:r>
            <w:proofErr w:type="gramStart"/>
            <w:r w:rsidRPr="006678D7">
              <w:rPr>
                <w:lang w:val="en-US"/>
              </w:rPr>
              <w:t>is</w:t>
            </w:r>
            <w:proofErr w:type="gramEnd"/>
            <w:r w:rsidRPr="006678D7">
              <w:rPr>
                <w:lang w:val="en-US"/>
              </w:rPr>
              <w:t xml:space="preserve"> </w:t>
            </w:r>
            <w:proofErr w:type="spellStart"/>
            <w:r w:rsidRPr="006678D7">
              <w:rPr>
                <w:lang w:val="en-US"/>
              </w:rPr>
              <w:t>assigment</w:t>
            </w:r>
            <w:proofErr w:type="spellEnd"/>
            <w:r w:rsidRPr="006678D7">
              <w:rPr>
                <w:lang w:val="en-US"/>
              </w:rPr>
              <w:t xml:space="preserve">, </w:t>
            </w:r>
            <w:r w:rsidRPr="006678D7">
              <w:t>ошибка</w:t>
            </w:r>
            <w:r w:rsidRPr="006678D7">
              <w:rPr>
                <w:lang w:val="en-US"/>
              </w:rPr>
              <w:t xml:space="preserve"> 1</w:t>
            </w:r>
          </w:p>
          <w:p w14:paraId="0715755F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5D4460CD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Return type defaults to int</w:t>
            </w:r>
          </w:p>
          <w:p w14:paraId="23428785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s - undeclaration</w:t>
            </w:r>
          </w:p>
          <w:p w14:paraId="4A55B423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Pi – used prior to declaration</w:t>
            </w:r>
          </w:p>
          <w:p w14:paraId="54EC6CBE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 xml:space="preserve">Ok  </w:t>
            </w:r>
            <w:proofErr w:type="spellStart"/>
            <w:r w:rsidRPr="006678D7">
              <w:rPr>
                <w:lang w:val="en-US"/>
              </w:rPr>
              <w:t>uni</w:t>
            </w:r>
            <w:proofErr w:type="spellEnd"/>
            <w:proofErr w:type="gramEnd"/>
            <w:r w:rsidRPr="006678D7">
              <w:rPr>
                <w:lang w:val="en-US"/>
              </w:rPr>
              <w:t xml:space="preserve">      </w:t>
            </w:r>
          </w:p>
          <w:p w14:paraId="0D14A08D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 xml:space="preserve">Ok no </w:t>
            </w:r>
            <w:proofErr w:type="spellStart"/>
            <w:r w:rsidRPr="006678D7">
              <w:rPr>
                <w:lang w:val="en-US"/>
              </w:rPr>
              <w:t>uni</w:t>
            </w:r>
            <w:proofErr w:type="spellEnd"/>
            <w:r w:rsidRPr="006678D7">
              <w:rPr>
                <w:lang w:val="en-US"/>
              </w:rPr>
              <w:t xml:space="preserve">     </w:t>
            </w:r>
          </w:p>
          <w:p w14:paraId="6B5FE76F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String of character constant</w:t>
            </w:r>
          </w:p>
          <w:p w14:paraId="593E7F97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String of character constant</w:t>
            </w:r>
          </w:p>
          <w:p w14:paraId="4DB19DD8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2)</w:t>
            </w:r>
          </w:p>
          <w:p w14:paraId="32014714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declaration of “</w:t>
            </w:r>
            <w:proofErr w:type="spellStart"/>
            <w:r w:rsidRPr="006678D7">
              <w:rPr>
                <w:lang w:val="en-US"/>
              </w:rPr>
              <w:t>i</w:t>
            </w:r>
            <w:proofErr w:type="spellEnd"/>
            <w:r w:rsidRPr="006678D7">
              <w:rPr>
                <w:lang w:val="en-US"/>
              </w:rPr>
              <w:t>”</w:t>
            </w:r>
          </w:p>
          <w:p w14:paraId="76109B69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Ок</w:t>
            </w:r>
          </w:p>
          <w:p w14:paraId="7627007B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False</w:t>
            </w:r>
          </w:p>
          <w:p w14:paraId="514A59E8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2C67F06D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2)</w:t>
            </w:r>
          </w:p>
          <w:p w14:paraId="2A7F4297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44D8534A" w14:textId="6F2A6F26" w:rsidR="008B2A23" w:rsidRPr="003915CE" w:rsidRDefault="008B2A23" w:rsidP="008B2A23">
            <w:pPr>
              <w:spacing w:line="256" w:lineRule="auto"/>
              <w:rPr>
                <w:kern w:val="2"/>
                <w:lang w:val="en-US" w:eastAsia="en-US"/>
                <w14:ligatures w14:val="standardContextual"/>
              </w:rPr>
            </w:pPr>
            <w:r w:rsidRPr="006678D7">
              <w:rPr>
                <w:lang w:val="en-US"/>
              </w:rPr>
              <w:t>Ok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F9638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5C42D37C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0AB82087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54C4A4C5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16F20F95" w14:textId="77777777" w:rsidR="008B2A23" w:rsidRPr="006678D7" w:rsidRDefault="008B2A23" w:rsidP="008B2A23">
            <w:r w:rsidRPr="006678D7">
              <w:rPr>
                <w:lang w:val="en-US"/>
              </w:rPr>
              <w:t>+</w:t>
            </w:r>
          </w:p>
          <w:p w14:paraId="5F4C7DD3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1483F86C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25DE08E0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52073158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78FCF11B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1ABA877B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00EC381A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0130FCB0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4F5AAB1A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6462EE81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4264A53A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2A237E29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2EABA770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0A43448A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51A9153C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5EA073FD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4C8E9EE8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1672F6A3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536C8236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784F0DA1" w14:textId="04CC37E6" w:rsidR="008B2A23" w:rsidRPr="003915CE" w:rsidRDefault="008B2A23" w:rsidP="008B2A23">
            <w:pPr>
              <w:spacing w:line="256" w:lineRule="auto"/>
              <w:rPr>
                <w:kern w:val="2"/>
                <w:lang w:val="en-US" w:eastAsia="en-US"/>
                <w14:ligatures w14:val="standardContextual"/>
              </w:rPr>
            </w:pPr>
            <w:r w:rsidRPr="006678D7">
              <w:rPr>
                <w:lang w:val="en-US"/>
              </w:rPr>
              <w:t>+</w:t>
            </w:r>
          </w:p>
        </w:tc>
      </w:tr>
      <w:tr w:rsidR="008B2A23" w14:paraId="66EF8700" w14:textId="77777777" w:rsidTr="005C5814">
        <w:trPr>
          <w:trHeight w:val="788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6EBE8" w14:textId="77777777" w:rsidR="008B2A23" w:rsidRPr="006678D7" w:rsidRDefault="008B2A23" w:rsidP="008B2A23">
            <w:r w:rsidRPr="006678D7">
              <w:lastRenderedPageBreak/>
              <w:t>6.01</w:t>
            </w:r>
          </w:p>
          <w:p w14:paraId="20C4FABA" w14:textId="77777777" w:rsidR="008B2A23" w:rsidRPr="006678D7" w:rsidRDefault="008B2A23" w:rsidP="008B2A23">
            <w:r w:rsidRPr="006678D7">
              <w:t>6.02</w:t>
            </w:r>
          </w:p>
          <w:p w14:paraId="3FD36413" w14:textId="77777777" w:rsidR="008B2A23" w:rsidRPr="006678D7" w:rsidRDefault="008B2A23" w:rsidP="008B2A23">
            <w:r w:rsidRPr="006678D7">
              <w:t>6.03</w:t>
            </w:r>
          </w:p>
          <w:p w14:paraId="2BB2F0B7" w14:textId="77777777" w:rsidR="008B2A23" w:rsidRPr="006678D7" w:rsidRDefault="008B2A23" w:rsidP="008B2A23">
            <w:r w:rsidRPr="006678D7">
              <w:t>6.04</w:t>
            </w:r>
          </w:p>
          <w:p w14:paraId="0AC95EB8" w14:textId="77777777" w:rsidR="008B2A23" w:rsidRPr="006678D7" w:rsidRDefault="008B2A23" w:rsidP="008B2A23">
            <w:r w:rsidRPr="006678D7">
              <w:t>6.05</w:t>
            </w:r>
          </w:p>
          <w:p w14:paraId="6A438232" w14:textId="77777777" w:rsidR="008B2A23" w:rsidRPr="006678D7" w:rsidRDefault="008B2A23" w:rsidP="008B2A23">
            <w:r w:rsidRPr="006678D7">
              <w:t>6.06</w:t>
            </w:r>
          </w:p>
          <w:p w14:paraId="3AE6B1B3" w14:textId="77777777" w:rsidR="008B2A23" w:rsidRPr="006678D7" w:rsidRDefault="008B2A23" w:rsidP="008B2A23">
            <w:r w:rsidRPr="006678D7">
              <w:t>6.07</w:t>
            </w:r>
          </w:p>
          <w:p w14:paraId="3F3BEB55" w14:textId="77777777" w:rsidR="008B2A23" w:rsidRPr="006678D7" w:rsidRDefault="008B2A23" w:rsidP="008B2A23">
            <w:r w:rsidRPr="006678D7">
              <w:t>6.08</w:t>
            </w:r>
          </w:p>
          <w:p w14:paraId="78BFE468" w14:textId="77777777" w:rsidR="008B2A23" w:rsidRPr="006678D7" w:rsidRDefault="008B2A23" w:rsidP="008B2A23">
            <w:r w:rsidRPr="006678D7">
              <w:t>6.09</w:t>
            </w:r>
          </w:p>
          <w:p w14:paraId="74AA6363" w14:textId="77777777" w:rsidR="008B2A23" w:rsidRPr="006678D7" w:rsidRDefault="008B2A23" w:rsidP="008B2A23">
            <w:r w:rsidRPr="006678D7">
              <w:t>6.10</w:t>
            </w:r>
          </w:p>
          <w:p w14:paraId="47B3C5AD" w14:textId="77777777" w:rsidR="008B2A23" w:rsidRPr="006678D7" w:rsidRDefault="008B2A23" w:rsidP="008B2A23">
            <w:r w:rsidRPr="006678D7">
              <w:t>6.11</w:t>
            </w:r>
          </w:p>
          <w:p w14:paraId="56B3494D" w14:textId="77777777" w:rsidR="008B2A23" w:rsidRPr="006678D7" w:rsidRDefault="008B2A23" w:rsidP="008B2A23">
            <w:r w:rsidRPr="006678D7">
              <w:t>6.12</w:t>
            </w:r>
          </w:p>
          <w:p w14:paraId="370FE571" w14:textId="77777777" w:rsidR="008B2A23" w:rsidRPr="006678D7" w:rsidRDefault="008B2A23" w:rsidP="008B2A23">
            <w:r w:rsidRPr="006678D7">
              <w:t>6.13</w:t>
            </w:r>
          </w:p>
          <w:p w14:paraId="77E1EB0D" w14:textId="77777777" w:rsidR="008B2A23" w:rsidRPr="006678D7" w:rsidRDefault="008B2A23" w:rsidP="008B2A23">
            <w:r w:rsidRPr="006678D7">
              <w:t>6.14</w:t>
            </w:r>
          </w:p>
          <w:p w14:paraId="31034B1C" w14:textId="77777777" w:rsidR="008B2A23" w:rsidRPr="006678D7" w:rsidRDefault="008B2A23" w:rsidP="008B2A23">
            <w:r w:rsidRPr="006678D7">
              <w:t>6.15</w:t>
            </w:r>
          </w:p>
          <w:p w14:paraId="66652E89" w14:textId="77777777" w:rsidR="008B2A23" w:rsidRPr="006678D7" w:rsidRDefault="008B2A23" w:rsidP="008B2A23">
            <w:r w:rsidRPr="006678D7">
              <w:t>6.16</w:t>
            </w:r>
          </w:p>
          <w:p w14:paraId="52B734E8" w14:textId="77777777" w:rsidR="008B2A23" w:rsidRPr="006678D7" w:rsidRDefault="008B2A23" w:rsidP="008B2A23">
            <w:r w:rsidRPr="006678D7">
              <w:t>6.17</w:t>
            </w:r>
          </w:p>
          <w:p w14:paraId="59757AC7" w14:textId="77777777" w:rsidR="008B2A23" w:rsidRPr="006678D7" w:rsidRDefault="008B2A23" w:rsidP="008B2A23">
            <w:r w:rsidRPr="006678D7">
              <w:t>6.18</w:t>
            </w:r>
          </w:p>
          <w:p w14:paraId="0AF3FD9C" w14:textId="77777777" w:rsidR="008B2A23" w:rsidRPr="006678D7" w:rsidRDefault="008B2A23" w:rsidP="008B2A23">
            <w:r w:rsidRPr="006678D7">
              <w:t>6.19</w:t>
            </w:r>
          </w:p>
          <w:p w14:paraId="6441DBFE" w14:textId="4D5510EE" w:rsidR="008B2A23" w:rsidRDefault="008B2A23" w:rsidP="008B2A23">
            <w:pPr>
              <w:spacing w:line="256" w:lineRule="auto"/>
              <w:rPr>
                <w:kern w:val="2"/>
                <w:lang w:eastAsia="en-US"/>
                <w14:ligatures w14:val="standardContextual"/>
              </w:rPr>
            </w:pPr>
            <w:r w:rsidRPr="006678D7">
              <w:t>6.20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74A55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2)</w:t>
            </w:r>
          </w:p>
          <w:p w14:paraId="226B90D9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13A092E0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4)</w:t>
            </w:r>
          </w:p>
          <w:p w14:paraId="122F5E24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5)</w:t>
            </w:r>
          </w:p>
          <w:p w14:paraId="3E3B387C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2)</w:t>
            </w:r>
          </w:p>
          <w:p w14:paraId="00F2C9BD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6)</w:t>
            </w:r>
          </w:p>
          <w:p w14:paraId="7D31FF38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5)</w:t>
            </w:r>
          </w:p>
          <w:p w14:paraId="021903F4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5)</w:t>
            </w:r>
          </w:p>
          <w:p w14:paraId="14B9695B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4)</w:t>
            </w:r>
          </w:p>
          <w:p w14:paraId="280B8701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5)</w:t>
            </w:r>
          </w:p>
          <w:p w14:paraId="5D46EBA8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5)</w:t>
            </w:r>
          </w:p>
          <w:p w14:paraId="04CB7203" w14:textId="77777777" w:rsidR="008B2A23" w:rsidRPr="006678D7" w:rsidRDefault="008B2A23" w:rsidP="008B2A23">
            <w:pPr>
              <w:rPr>
                <w:lang w:val="en-US"/>
              </w:rPr>
            </w:pPr>
          </w:p>
          <w:p w14:paraId="0BE198BC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Ok, Ok</w:t>
            </w:r>
          </w:p>
          <w:p w14:paraId="68AD2E40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False(</w:t>
            </w:r>
            <w:proofErr w:type="gramEnd"/>
            <w:r w:rsidRPr="006678D7">
              <w:rPr>
                <w:lang w:val="en-US"/>
              </w:rPr>
              <w:t xml:space="preserve">4) </w:t>
            </w:r>
          </w:p>
          <w:p w14:paraId="56D431CD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3)</w:t>
            </w:r>
          </w:p>
          <w:p w14:paraId="25877C89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3)</w:t>
            </w:r>
          </w:p>
          <w:p w14:paraId="59C15F4C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6A71C40B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False</w:t>
            </w:r>
          </w:p>
          <w:p w14:paraId="297AC73E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3BB98C8A" w14:textId="663A68EB" w:rsidR="008B2A23" w:rsidRDefault="008B2A23" w:rsidP="008B2A23">
            <w:pPr>
              <w:spacing w:line="256" w:lineRule="auto"/>
              <w:rPr>
                <w:kern w:val="2"/>
                <w:lang w:val="en-US" w:eastAsia="en-US"/>
                <w14:ligatures w14:val="standardContextual"/>
              </w:rPr>
            </w:pPr>
            <w:r w:rsidRPr="006678D7">
              <w:rPr>
                <w:lang w:val="en-US"/>
              </w:rPr>
              <w:t xml:space="preserve">q, t might be used </w:t>
            </w:r>
            <w:proofErr w:type="spellStart"/>
            <w:r w:rsidRPr="006678D7">
              <w:rPr>
                <w:lang w:val="en-US"/>
              </w:rPr>
              <w:t>uninitializein</w:t>
            </w:r>
            <w:proofErr w:type="spellEnd"/>
            <w:r w:rsidRPr="006678D7">
              <w:rPr>
                <w:lang w:val="en-US"/>
              </w:rPr>
              <w:t xml:space="preserve"> this </w:t>
            </w:r>
            <w:proofErr w:type="spellStart"/>
            <w:r w:rsidRPr="006678D7">
              <w:rPr>
                <w:lang w:val="en-US"/>
              </w:rPr>
              <w:t>fuction</w:t>
            </w:r>
            <w:proofErr w:type="spellEnd"/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BB697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61087E8B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1DEB8379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6F1F7ECA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264FF050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63C2FA50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4A09B351" w14:textId="77777777" w:rsidR="008B2A23" w:rsidRPr="006678D7" w:rsidRDefault="008B2A23" w:rsidP="008B2A23">
            <w:r w:rsidRPr="006678D7">
              <w:rPr>
                <w:lang w:val="en-US"/>
              </w:rPr>
              <w:t>+</w:t>
            </w:r>
          </w:p>
          <w:p w14:paraId="7131059C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00B1340D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29268C4C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46E11494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43DF565B" w14:textId="77777777" w:rsidR="008B2A23" w:rsidRPr="006678D7" w:rsidRDefault="008B2A23" w:rsidP="008B2A23">
            <w:r w:rsidRPr="006678D7">
              <w:t xml:space="preserve">Висит </w:t>
            </w:r>
          </w:p>
          <w:p w14:paraId="6A00C875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3B1723D2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01C5F7AD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22BB46CC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0597B444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27EB4901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085C7CF7" w14:textId="77777777" w:rsidR="008B2A23" w:rsidRPr="006678D7" w:rsidRDefault="008B2A23" w:rsidP="008B2A23">
            <w:r w:rsidRPr="006678D7">
              <w:t>+</w:t>
            </w:r>
          </w:p>
          <w:p w14:paraId="57BF74C5" w14:textId="5F32BBC9" w:rsidR="008B2A23" w:rsidRDefault="008B2A23" w:rsidP="008B2A23">
            <w:pPr>
              <w:spacing w:line="256" w:lineRule="auto"/>
              <w:rPr>
                <w:kern w:val="2"/>
                <w:lang w:val="en-US" w:eastAsia="en-US"/>
                <w14:ligatures w14:val="standardContextual"/>
              </w:rPr>
            </w:pPr>
            <w:r w:rsidRPr="006678D7">
              <w:t>-</w:t>
            </w:r>
          </w:p>
        </w:tc>
      </w:tr>
      <w:tr w:rsidR="008B2A23" w14:paraId="137A39E5" w14:textId="77777777" w:rsidTr="005C5814">
        <w:trPr>
          <w:trHeight w:val="299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9134D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7.01</w:t>
            </w:r>
          </w:p>
          <w:p w14:paraId="06561EFC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7.02</w:t>
            </w:r>
          </w:p>
          <w:p w14:paraId="30EF4AE4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7.03</w:t>
            </w:r>
          </w:p>
          <w:p w14:paraId="6718E025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7.04</w:t>
            </w:r>
          </w:p>
          <w:p w14:paraId="405BEB0B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7.05</w:t>
            </w:r>
          </w:p>
          <w:p w14:paraId="2154EBA6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7.06</w:t>
            </w:r>
          </w:p>
          <w:p w14:paraId="51E1134C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7.07</w:t>
            </w:r>
          </w:p>
          <w:p w14:paraId="42AE3C33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7.08</w:t>
            </w:r>
          </w:p>
          <w:p w14:paraId="31485874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7.09</w:t>
            </w:r>
          </w:p>
          <w:p w14:paraId="3F763182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7.10</w:t>
            </w:r>
          </w:p>
          <w:p w14:paraId="34561A20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7.11</w:t>
            </w:r>
          </w:p>
          <w:p w14:paraId="6635058E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7.12</w:t>
            </w:r>
          </w:p>
          <w:p w14:paraId="1B2300D0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7.13</w:t>
            </w:r>
          </w:p>
          <w:p w14:paraId="28E2F871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7.14</w:t>
            </w:r>
          </w:p>
          <w:p w14:paraId="2661C877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7.15</w:t>
            </w:r>
          </w:p>
          <w:p w14:paraId="105446AA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7.16</w:t>
            </w:r>
          </w:p>
          <w:p w14:paraId="0C279B89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7.17</w:t>
            </w:r>
          </w:p>
          <w:p w14:paraId="66869DF3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7.18</w:t>
            </w:r>
          </w:p>
          <w:p w14:paraId="5566628B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7.19</w:t>
            </w:r>
          </w:p>
          <w:p w14:paraId="53DF6495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7.20</w:t>
            </w:r>
          </w:p>
          <w:p w14:paraId="3C228C29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7.21</w:t>
            </w:r>
          </w:p>
          <w:p w14:paraId="1467C72E" w14:textId="77777777" w:rsidR="008B2A23" w:rsidRPr="006678D7" w:rsidRDefault="008B2A23" w:rsidP="008B2A23">
            <w:r w:rsidRPr="006678D7">
              <w:rPr>
                <w:lang w:val="en-US"/>
              </w:rPr>
              <w:t>7</w:t>
            </w:r>
            <w:r w:rsidRPr="006678D7">
              <w:t>.22</w:t>
            </w:r>
          </w:p>
          <w:p w14:paraId="6C50F1B8" w14:textId="77777777" w:rsidR="008B2A23" w:rsidRPr="006678D7" w:rsidRDefault="008B2A23" w:rsidP="008B2A23">
            <w:r w:rsidRPr="006678D7">
              <w:t>7.23</w:t>
            </w:r>
          </w:p>
          <w:p w14:paraId="78562104" w14:textId="77777777" w:rsidR="008B2A23" w:rsidRPr="006678D7" w:rsidRDefault="008B2A23" w:rsidP="008B2A23">
            <w:r w:rsidRPr="006678D7">
              <w:t>7.24</w:t>
            </w:r>
          </w:p>
          <w:p w14:paraId="1B3D9C5A" w14:textId="77777777" w:rsidR="008B2A23" w:rsidRPr="006678D7" w:rsidRDefault="008B2A23" w:rsidP="008B2A23">
            <w:r w:rsidRPr="006678D7">
              <w:t>7.25</w:t>
            </w:r>
          </w:p>
          <w:p w14:paraId="25A3F2F4" w14:textId="77777777" w:rsidR="008B2A23" w:rsidRPr="006678D7" w:rsidRDefault="008B2A23" w:rsidP="008B2A23">
            <w:r w:rsidRPr="006678D7">
              <w:t>7.26</w:t>
            </w:r>
          </w:p>
          <w:p w14:paraId="1DAC2E58" w14:textId="77777777" w:rsidR="008B2A23" w:rsidRPr="006678D7" w:rsidRDefault="008B2A23" w:rsidP="008B2A23">
            <w:r w:rsidRPr="006678D7">
              <w:t>7.27</w:t>
            </w:r>
          </w:p>
          <w:p w14:paraId="717AA62E" w14:textId="77777777" w:rsidR="008B2A23" w:rsidRPr="006678D7" w:rsidRDefault="008B2A23" w:rsidP="008B2A23">
            <w:r w:rsidRPr="006678D7">
              <w:t>7.28</w:t>
            </w:r>
          </w:p>
          <w:p w14:paraId="0946261B" w14:textId="77777777" w:rsidR="008B2A23" w:rsidRPr="006678D7" w:rsidRDefault="008B2A23" w:rsidP="008B2A23">
            <w:r w:rsidRPr="006678D7">
              <w:t>7.29</w:t>
            </w:r>
          </w:p>
          <w:p w14:paraId="633082CB" w14:textId="77777777" w:rsidR="008B2A23" w:rsidRPr="006678D7" w:rsidRDefault="008B2A23" w:rsidP="008B2A23">
            <w:r w:rsidRPr="006678D7">
              <w:t>7.30</w:t>
            </w:r>
          </w:p>
          <w:p w14:paraId="57168D4C" w14:textId="77777777" w:rsidR="008B2A23" w:rsidRPr="006678D7" w:rsidRDefault="008B2A23" w:rsidP="008B2A23">
            <w:r w:rsidRPr="006678D7">
              <w:t>7.31</w:t>
            </w:r>
          </w:p>
          <w:p w14:paraId="17377780" w14:textId="77777777" w:rsidR="008B2A23" w:rsidRPr="006678D7" w:rsidRDefault="008B2A23" w:rsidP="008B2A23">
            <w:r w:rsidRPr="006678D7">
              <w:t>7.32</w:t>
            </w:r>
          </w:p>
          <w:p w14:paraId="45F029A3" w14:textId="77777777" w:rsidR="008B2A23" w:rsidRPr="006678D7" w:rsidRDefault="008B2A23" w:rsidP="008B2A23">
            <w:r w:rsidRPr="006678D7">
              <w:t>7.33</w:t>
            </w:r>
          </w:p>
          <w:p w14:paraId="297A3EA3" w14:textId="77777777" w:rsidR="008B2A23" w:rsidRPr="006678D7" w:rsidRDefault="008B2A23" w:rsidP="008B2A23">
            <w:r w:rsidRPr="006678D7">
              <w:t>7.34</w:t>
            </w:r>
          </w:p>
          <w:p w14:paraId="51C1C6AF" w14:textId="77777777" w:rsidR="008B2A23" w:rsidRPr="006678D7" w:rsidRDefault="008B2A23" w:rsidP="008B2A23">
            <w:r w:rsidRPr="006678D7">
              <w:t>7.35</w:t>
            </w:r>
          </w:p>
          <w:p w14:paraId="11F00EC1" w14:textId="77777777" w:rsidR="008B2A23" w:rsidRPr="006678D7" w:rsidRDefault="008B2A23" w:rsidP="008B2A23">
            <w:r w:rsidRPr="006678D7">
              <w:t>7.36</w:t>
            </w:r>
          </w:p>
          <w:p w14:paraId="4172BA29" w14:textId="77777777" w:rsidR="008B2A23" w:rsidRPr="006678D7" w:rsidRDefault="008B2A23" w:rsidP="008B2A23">
            <w:r w:rsidRPr="006678D7">
              <w:t>7.37</w:t>
            </w:r>
          </w:p>
          <w:p w14:paraId="695C8BA3" w14:textId="77777777" w:rsidR="008B2A23" w:rsidRPr="006678D7" w:rsidRDefault="008B2A23" w:rsidP="008B2A23">
            <w:r w:rsidRPr="006678D7">
              <w:t>7.38</w:t>
            </w:r>
          </w:p>
          <w:p w14:paraId="1E65D6C4" w14:textId="77777777" w:rsidR="008B2A23" w:rsidRPr="006678D7" w:rsidRDefault="008B2A23" w:rsidP="008B2A23">
            <w:r w:rsidRPr="006678D7">
              <w:t>7.39</w:t>
            </w:r>
          </w:p>
          <w:p w14:paraId="43ECDBEB" w14:textId="77777777" w:rsidR="008B2A23" w:rsidRPr="006678D7" w:rsidRDefault="008B2A23" w:rsidP="008B2A23">
            <w:r w:rsidRPr="006678D7">
              <w:t>7.40</w:t>
            </w:r>
          </w:p>
          <w:p w14:paraId="70BDA17B" w14:textId="77777777" w:rsidR="008B2A23" w:rsidRPr="006678D7" w:rsidRDefault="008B2A23" w:rsidP="008B2A23">
            <w:r w:rsidRPr="006678D7">
              <w:t>7.41</w:t>
            </w:r>
          </w:p>
          <w:p w14:paraId="35E8E717" w14:textId="77777777" w:rsidR="008B2A23" w:rsidRPr="006678D7" w:rsidRDefault="008B2A23" w:rsidP="008B2A23">
            <w:r w:rsidRPr="006678D7">
              <w:t>7.42</w:t>
            </w:r>
          </w:p>
          <w:p w14:paraId="42F63D7D" w14:textId="77777777" w:rsidR="008B2A23" w:rsidRPr="006678D7" w:rsidRDefault="008B2A23" w:rsidP="008B2A23">
            <w:r w:rsidRPr="006678D7">
              <w:t>7.43</w:t>
            </w:r>
          </w:p>
          <w:p w14:paraId="7BA1BFF8" w14:textId="77777777" w:rsidR="008B2A23" w:rsidRPr="006678D7" w:rsidRDefault="008B2A23" w:rsidP="008B2A23">
            <w:r w:rsidRPr="006678D7">
              <w:lastRenderedPageBreak/>
              <w:t>7.44</w:t>
            </w:r>
          </w:p>
          <w:p w14:paraId="074E8BF3" w14:textId="77777777" w:rsidR="008B2A23" w:rsidRPr="006678D7" w:rsidRDefault="008B2A23" w:rsidP="008B2A23">
            <w:r w:rsidRPr="006678D7">
              <w:t>7.45</w:t>
            </w:r>
          </w:p>
          <w:p w14:paraId="6B5BB0AF" w14:textId="77777777" w:rsidR="008B2A23" w:rsidRPr="006678D7" w:rsidRDefault="008B2A23" w:rsidP="008B2A23">
            <w:r w:rsidRPr="006678D7">
              <w:t>7.46</w:t>
            </w:r>
          </w:p>
          <w:p w14:paraId="37960763" w14:textId="77777777" w:rsidR="008B2A23" w:rsidRPr="006678D7" w:rsidRDefault="008B2A23" w:rsidP="008B2A23">
            <w:r w:rsidRPr="006678D7">
              <w:t>7.47</w:t>
            </w:r>
          </w:p>
          <w:p w14:paraId="11A62454" w14:textId="77777777" w:rsidR="008B2A23" w:rsidRPr="006678D7" w:rsidRDefault="008B2A23" w:rsidP="008B2A23">
            <w:r w:rsidRPr="006678D7">
              <w:t>7.48</w:t>
            </w:r>
          </w:p>
          <w:p w14:paraId="2DCC694F" w14:textId="77777777" w:rsidR="008B2A23" w:rsidRPr="006678D7" w:rsidRDefault="008B2A23" w:rsidP="008B2A23">
            <w:r w:rsidRPr="006678D7">
              <w:t>7.49</w:t>
            </w:r>
          </w:p>
          <w:p w14:paraId="71AD6647" w14:textId="15F0B76C" w:rsidR="008B2A23" w:rsidRDefault="008B2A23" w:rsidP="008B2A23">
            <w:pPr>
              <w:spacing w:line="256" w:lineRule="auto"/>
              <w:rPr>
                <w:kern w:val="2"/>
                <w:lang w:val="en-US" w:eastAsia="en-US"/>
                <w14:ligatures w14:val="standardContextual"/>
              </w:rPr>
            </w:pPr>
            <w:r w:rsidRPr="006678D7">
              <w:t>7.50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6D02E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lastRenderedPageBreak/>
              <w:t>Ok</w:t>
            </w:r>
          </w:p>
          <w:p w14:paraId="359D45C9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6D8AF806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3)</w:t>
            </w:r>
          </w:p>
          <w:p w14:paraId="0759ED61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4)</w:t>
            </w:r>
          </w:p>
          <w:p w14:paraId="1FF444A2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2)</w:t>
            </w:r>
          </w:p>
          <w:p w14:paraId="78F9BCA3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6)</w:t>
            </w:r>
          </w:p>
          <w:p w14:paraId="1FC6A57D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4)</w:t>
            </w:r>
          </w:p>
          <w:p w14:paraId="22C77205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2)</w:t>
            </w:r>
          </w:p>
          <w:p w14:paraId="586DF9D7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5)</w:t>
            </w:r>
          </w:p>
          <w:p w14:paraId="0E1686A6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4)</w:t>
            </w:r>
          </w:p>
          <w:p w14:paraId="1138441B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2)</w:t>
            </w:r>
          </w:p>
          <w:p w14:paraId="36998352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5)</w:t>
            </w:r>
          </w:p>
          <w:p w14:paraId="3A4FAD84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4)</w:t>
            </w:r>
          </w:p>
          <w:p w14:paraId="1DC07ACB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2)</w:t>
            </w:r>
          </w:p>
          <w:p w14:paraId="7C338F6A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5)</w:t>
            </w:r>
          </w:p>
          <w:p w14:paraId="6111D542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4)</w:t>
            </w:r>
          </w:p>
          <w:p w14:paraId="042F39A5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2)</w:t>
            </w:r>
          </w:p>
          <w:p w14:paraId="22C31B4D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5)</w:t>
            </w:r>
          </w:p>
          <w:p w14:paraId="31FB20D4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4)</w:t>
            </w:r>
          </w:p>
          <w:p w14:paraId="0A274647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2)</w:t>
            </w:r>
          </w:p>
          <w:p w14:paraId="1FBFBC6E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5)</w:t>
            </w:r>
          </w:p>
          <w:p w14:paraId="19AC8900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5)</w:t>
            </w:r>
          </w:p>
          <w:p w14:paraId="0B1091F4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5)</w:t>
            </w:r>
          </w:p>
          <w:p w14:paraId="15BC0606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693FD97C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5)</w:t>
            </w:r>
          </w:p>
          <w:p w14:paraId="51876AEC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531DC9C2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False(</w:t>
            </w:r>
            <w:proofErr w:type="gramEnd"/>
            <w:r w:rsidRPr="006678D7">
              <w:rPr>
                <w:lang w:val="en-US"/>
              </w:rPr>
              <w:t>3)</w:t>
            </w:r>
          </w:p>
          <w:p w14:paraId="38D1F224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False(</w:t>
            </w:r>
            <w:proofErr w:type="gramEnd"/>
            <w:r w:rsidRPr="006678D7">
              <w:rPr>
                <w:lang w:val="en-US"/>
              </w:rPr>
              <w:t>3)</w:t>
            </w:r>
          </w:p>
          <w:p w14:paraId="694320AC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False(</w:t>
            </w:r>
            <w:proofErr w:type="gramEnd"/>
            <w:r w:rsidRPr="006678D7">
              <w:rPr>
                <w:lang w:val="en-US"/>
              </w:rPr>
              <w:t>3)</w:t>
            </w:r>
          </w:p>
          <w:p w14:paraId="4F495F45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 xml:space="preserve">Ok, </w:t>
            </w:r>
            <w:proofErr w:type="gramStart"/>
            <w:r w:rsidRPr="006678D7">
              <w:rPr>
                <w:lang w:val="en-US"/>
              </w:rPr>
              <w:t>False(</w:t>
            </w:r>
            <w:proofErr w:type="gramEnd"/>
            <w:r w:rsidRPr="006678D7">
              <w:rPr>
                <w:lang w:val="en-US"/>
              </w:rPr>
              <w:t>2)</w:t>
            </w:r>
          </w:p>
          <w:p w14:paraId="4CD8AC6A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False(</w:t>
            </w:r>
            <w:proofErr w:type="gramEnd"/>
            <w:r w:rsidRPr="006678D7">
              <w:rPr>
                <w:lang w:val="en-US"/>
              </w:rPr>
              <w:t>3)</w:t>
            </w:r>
          </w:p>
          <w:p w14:paraId="2F5B29E3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False(</w:t>
            </w:r>
            <w:proofErr w:type="gramEnd"/>
            <w:r w:rsidRPr="006678D7">
              <w:rPr>
                <w:lang w:val="en-US"/>
              </w:rPr>
              <w:t>3)</w:t>
            </w:r>
          </w:p>
          <w:p w14:paraId="5762B8F6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015EAADC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27CD6635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0DD6C025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029615F6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52D53746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58B663C4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2)</w:t>
            </w:r>
          </w:p>
          <w:p w14:paraId="681E3B81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2)</w:t>
            </w:r>
          </w:p>
          <w:p w14:paraId="6ADDB3E1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2)</w:t>
            </w:r>
          </w:p>
          <w:p w14:paraId="564AADC8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2)</w:t>
            </w:r>
          </w:p>
          <w:p w14:paraId="09F9B2FE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False(</w:t>
            </w:r>
            <w:proofErr w:type="gramEnd"/>
            <w:r w:rsidRPr="006678D7">
              <w:rPr>
                <w:lang w:val="en-US"/>
              </w:rPr>
              <w:t>2)</w:t>
            </w:r>
          </w:p>
          <w:p w14:paraId="4B546BE0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lastRenderedPageBreak/>
              <w:t>Ok(</w:t>
            </w:r>
            <w:proofErr w:type="gramEnd"/>
            <w:r w:rsidRPr="006678D7">
              <w:rPr>
                <w:lang w:val="en-US"/>
              </w:rPr>
              <w:t>3)</w:t>
            </w:r>
          </w:p>
          <w:p w14:paraId="00BB53A9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3)</w:t>
            </w:r>
          </w:p>
          <w:p w14:paraId="2D85215C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3)</w:t>
            </w:r>
          </w:p>
          <w:p w14:paraId="675D8B48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3)</w:t>
            </w:r>
          </w:p>
          <w:p w14:paraId="0AB52BBA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2)</w:t>
            </w:r>
          </w:p>
          <w:p w14:paraId="635B4334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4)</w:t>
            </w:r>
          </w:p>
          <w:p w14:paraId="11F5B721" w14:textId="3F2E0A6A" w:rsidR="008B2A23" w:rsidRDefault="008B2A23" w:rsidP="008B2A23">
            <w:pPr>
              <w:spacing w:line="256" w:lineRule="auto"/>
              <w:rPr>
                <w:kern w:val="2"/>
                <w:lang w:val="en-US" w:eastAsia="en-US"/>
                <w14:ligatures w14:val="standardContextual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4)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DFF50" w14:textId="77777777" w:rsidR="008B2A23" w:rsidRPr="006678D7" w:rsidRDefault="008B2A23" w:rsidP="008B2A23">
            <w:r w:rsidRPr="006678D7">
              <w:rPr>
                <w:lang w:val="en-US"/>
              </w:rPr>
              <w:lastRenderedPageBreak/>
              <w:t>+</w:t>
            </w:r>
          </w:p>
          <w:p w14:paraId="74D86F8F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2E3CB670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6A2FB955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43E5D921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63C7AC5D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7E2C62C5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07D60A7E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395D3F0B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49485679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772A32C0" w14:textId="77777777" w:rsidR="008B2A23" w:rsidRPr="006678D7" w:rsidRDefault="008B2A23" w:rsidP="008B2A23">
            <w:r w:rsidRPr="006678D7">
              <w:rPr>
                <w:lang w:val="en-US"/>
              </w:rPr>
              <w:t>+</w:t>
            </w:r>
          </w:p>
          <w:p w14:paraId="28E9E4F1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3000A853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24464987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377F7D8F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3100B5A9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0345DEA7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2A7B605F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5A2CDCBA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061CAF9A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15896D3B" w14:textId="77777777" w:rsidR="008B2A23" w:rsidRPr="006678D7" w:rsidRDefault="008B2A23" w:rsidP="008B2A23">
            <w:r w:rsidRPr="006678D7">
              <w:rPr>
                <w:lang w:val="en-US"/>
              </w:rPr>
              <w:t>+</w:t>
            </w:r>
          </w:p>
          <w:p w14:paraId="54303272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580C1A3A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6357029A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1C0BBE7D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09979482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17290390" w14:textId="77777777" w:rsidR="008B2A23" w:rsidRPr="006678D7" w:rsidRDefault="008B2A23" w:rsidP="008B2A23">
            <w:r w:rsidRPr="006678D7">
              <w:t>+</w:t>
            </w:r>
          </w:p>
          <w:p w14:paraId="1B7A77F7" w14:textId="77777777" w:rsidR="008B2A23" w:rsidRPr="006678D7" w:rsidRDefault="008B2A23" w:rsidP="008B2A23">
            <w:r w:rsidRPr="006678D7">
              <w:t>+</w:t>
            </w:r>
          </w:p>
          <w:p w14:paraId="4459119A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280516BD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664629AC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2CB9A399" w14:textId="77777777" w:rsidR="008B2A23" w:rsidRPr="006678D7" w:rsidRDefault="008B2A23" w:rsidP="008B2A23">
            <w:r w:rsidRPr="006678D7">
              <w:t>+</w:t>
            </w:r>
          </w:p>
          <w:p w14:paraId="68C5DE93" w14:textId="77777777" w:rsidR="008B2A23" w:rsidRPr="006678D7" w:rsidRDefault="008B2A23" w:rsidP="008B2A23">
            <w:r w:rsidRPr="006678D7">
              <w:rPr>
                <w:lang w:val="en-US"/>
              </w:rPr>
              <w:t>+</w:t>
            </w:r>
          </w:p>
          <w:p w14:paraId="09F89DE0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21CD4024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5A226D88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75D0ED0B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6B22BBC0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2E899F39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70AE2BE4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64D6B007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1B2BF375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00278D19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085CB766" w14:textId="77777777" w:rsidR="008B2A23" w:rsidRPr="006678D7" w:rsidRDefault="008B2A23" w:rsidP="008B2A23">
            <w:r w:rsidRPr="006678D7">
              <w:rPr>
                <w:lang w:val="en-US"/>
              </w:rPr>
              <w:lastRenderedPageBreak/>
              <w:t>+</w:t>
            </w:r>
          </w:p>
          <w:p w14:paraId="67F48A30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2B663C41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0C225897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1CAD5D91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41EB4CCE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2E4B2293" w14:textId="7AEE5F76" w:rsidR="008B2A23" w:rsidRDefault="008B2A23" w:rsidP="008B2A23">
            <w:pPr>
              <w:spacing w:line="256" w:lineRule="auto"/>
              <w:rPr>
                <w:kern w:val="2"/>
                <w:lang w:val="en-US" w:eastAsia="en-US"/>
                <w14:ligatures w14:val="standardContextual"/>
              </w:rPr>
            </w:pPr>
            <w:r w:rsidRPr="006678D7">
              <w:rPr>
                <w:lang w:val="en-US"/>
              </w:rPr>
              <w:t>+</w:t>
            </w:r>
          </w:p>
        </w:tc>
      </w:tr>
      <w:tr w:rsidR="008B2A23" w14:paraId="7DACF354" w14:textId="77777777" w:rsidTr="005C5814">
        <w:trPr>
          <w:trHeight w:val="231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65445" w14:textId="77777777" w:rsidR="008B2A23" w:rsidRPr="006678D7" w:rsidRDefault="008B2A23" w:rsidP="008B2A23">
            <w:r w:rsidRPr="006678D7">
              <w:lastRenderedPageBreak/>
              <w:t>8.01</w:t>
            </w:r>
          </w:p>
          <w:p w14:paraId="444BA5FF" w14:textId="77777777" w:rsidR="008B2A23" w:rsidRPr="006678D7" w:rsidRDefault="008B2A23" w:rsidP="008B2A23">
            <w:r w:rsidRPr="006678D7">
              <w:t>8.02</w:t>
            </w:r>
          </w:p>
          <w:p w14:paraId="252BF3B1" w14:textId="77777777" w:rsidR="008B2A23" w:rsidRPr="006678D7" w:rsidRDefault="008B2A23" w:rsidP="008B2A23">
            <w:r w:rsidRPr="006678D7">
              <w:t>8.03</w:t>
            </w:r>
          </w:p>
          <w:p w14:paraId="22308ECA" w14:textId="77777777" w:rsidR="008B2A23" w:rsidRPr="006678D7" w:rsidRDefault="008B2A23" w:rsidP="008B2A23">
            <w:r w:rsidRPr="006678D7">
              <w:t>8.04</w:t>
            </w:r>
          </w:p>
          <w:p w14:paraId="3BE2ABC8" w14:textId="77777777" w:rsidR="008B2A23" w:rsidRPr="006678D7" w:rsidRDefault="008B2A23" w:rsidP="008B2A23">
            <w:r w:rsidRPr="006678D7">
              <w:t>8.05</w:t>
            </w:r>
          </w:p>
          <w:p w14:paraId="01E4EDAE" w14:textId="77777777" w:rsidR="008B2A23" w:rsidRPr="006678D7" w:rsidRDefault="008B2A23" w:rsidP="008B2A23">
            <w:r w:rsidRPr="006678D7">
              <w:t>8.06</w:t>
            </w:r>
          </w:p>
          <w:p w14:paraId="467ECD67" w14:textId="77777777" w:rsidR="008B2A23" w:rsidRPr="006678D7" w:rsidRDefault="008B2A23" w:rsidP="008B2A23">
            <w:r w:rsidRPr="006678D7">
              <w:t>8.07</w:t>
            </w:r>
          </w:p>
          <w:p w14:paraId="099AD42C" w14:textId="77777777" w:rsidR="008B2A23" w:rsidRPr="006678D7" w:rsidRDefault="008B2A23" w:rsidP="008B2A23">
            <w:r w:rsidRPr="006678D7">
              <w:t>8.08</w:t>
            </w:r>
          </w:p>
          <w:p w14:paraId="13CA47BF" w14:textId="77777777" w:rsidR="008B2A23" w:rsidRPr="006678D7" w:rsidRDefault="008B2A23" w:rsidP="008B2A23">
            <w:r w:rsidRPr="006678D7">
              <w:t>8.09</w:t>
            </w:r>
          </w:p>
          <w:p w14:paraId="522F20DC" w14:textId="77777777" w:rsidR="008B2A23" w:rsidRPr="006678D7" w:rsidRDefault="008B2A23" w:rsidP="008B2A23">
            <w:r w:rsidRPr="006678D7">
              <w:t>8.10</w:t>
            </w:r>
          </w:p>
          <w:p w14:paraId="750C73C8" w14:textId="77777777" w:rsidR="008B2A23" w:rsidRPr="006678D7" w:rsidRDefault="008B2A23" w:rsidP="008B2A23">
            <w:r w:rsidRPr="006678D7">
              <w:t>8.11</w:t>
            </w:r>
          </w:p>
          <w:p w14:paraId="79C2B404" w14:textId="77777777" w:rsidR="008B2A23" w:rsidRPr="006678D7" w:rsidRDefault="008B2A23" w:rsidP="008B2A23">
            <w:r w:rsidRPr="006678D7">
              <w:t>8.12</w:t>
            </w:r>
          </w:p>
          <w:p w14:paraId="3D81011A" w14:textId="77777777" w:rsidR="008B2A23" w:rsidRPr="006678D7" w:rsidRDefault="008B2A23" w:rsidP="008B2A23">
            <w:r w:rsidRPr="006678D7">
              <w:t>8.13</w:t>
            </w:r>
          </w:p>
          <w:p w14:paraId="191421D5" w14:textId="77777777" w:rsidR="008B2A23" w:rsidRPr="006678D7" w:rsidRDefault="008B2A23" w:rsidP="008B2A23">
            <w:r w:rsidRPr="006678D7">
              <w:t>8.14</w:t>
            </w:r>
          </w:p>
          <w:p w14:paraId="3462A49F" w14:textId="77777777" w:rsidR="008B2A23" w:rsidRPr="006678D7" w:rsidRDefault="008B2A23" w:rsidP="008B2A23">
            <w:r w:rsidRPr="006678D7">
              <w:t>8.15</w:t>
            </w:r>
          </w:p>
          <w:p w14:paraId="47524319" w14:textId="77777777" w:rsidR="008B2A23" w:rsidRPr="006678D7" w:rsidRDefault="008B2A23" w:rsidP="008B2A23">
            <w:r w:rsidRPr="006678D7">
              <w:t>8.16</w:t>
            </w:r>
          </w:p>
          <w:p w14:paraId="39E50008" w14:textId="77777777" w:rsidR="008B2A23" w:rsidRPr="006678D7" w:rsidRDefault="008B2A23" w:rsidP="008B2A23">
            <w:r w:rsidRPr="006678D7">
              <w:t>8.17</w:t>
            </w:r>
          </w:p>
          <w:p w14:paraId="213F069A" w14:textId="77777777" w:rsidR="008B2A23" w:rsidRPr="006678D7" w:rsidRDefault="008B2A23" w:rsidP="008B2A23">
            <w:r w:rsidRPr="006678D7">
              <w:t>8.18</w:t>
            </w:r>
          </w:p>
          <w:p w14:paraId="09ED17AB" w14:textId="77777777" w:rsidR="008B2A23" w:rsidRPr="006678D7" w:rsidRDefault="008B2A23" w:rsidP="008B2A23">
            <w:r w:rsidRPr="006678D7">
              <w:t>8.19</w:t>
            </w:r>
          </w:p>
          <w:p w14:paraId="67B1A6CD" w14:textId="77777777" w:rsidR="008B2A23" w:rsidRPr="006678D7" w:rsidRDefault="008B2A23" w:rsidP="008B2A23">
            <w:r w:rsidRPr="006678D7">
              <w:t>8.20</w:t>
            </w:r>
          </w:p>
          <w:p w14:paraId="255902B5" w14:textId="77777777" w:rsidR="008B2A23" w:rsidRPr="006678D7" w:rsidRDefault="008B2A23" w:rsidP="008B2A23">
            <w:r w:rsidRPr="006678D7">
              <w:t>8.21</w:t>
            </w:r>
          </w:p>
          <w:p w14:paraId="62C9935F" w14:textId="77777777" w:rsidR="008B2A23" w:rsidRPr="006678D7" w:rsidRDefault="008B2A23" w:rsidP="008B2A23">
            <w:r w:rsidRPr="006678D7">
              <w:t>8.22</w:t>
            </w:r>
          </w:p>
          <w:p w14:paraId="6A279780" w14:textId="77777777" w:rsidR="008B2A23" w:rsidRPr="006678D7" w:rsidRDefault="008B2A23" w:rsidP="008B2A23">
            <w:r w:rsidRPr="006678D7">
              <w:t>8.23</w:t>
            </w:r>
          </w:p>
          <w:p w14:paraId="0BEBEA3C" w14:textId="77777777" w:rsidR="008B2A23" w:rsidRPr="006678D7" w:rsidRDefault="008B2A23" w:rsidP="008B2A23">
            <w:r w:rsidRPr="006678D7">
              <w:t>8.24</w:t>
            </w:r>
          </w:p>
          <w:p w14:paraId="7485C660" w14:textId="77777777" w:rsidR="008B2A23" w:rsidRPr="006678D7" w:rsidRDefault="008B2A23" w:rsidP="008B2A23">
            <w:r w:rsidRPr="006678D7">
              <w:t>8.25</w:t>
            </w:r>
          </w:p>
          <w:p w14:paraId="4B185520" w14:textId="77777777" w:rsidR="008B2A23" w:rsidRPr="006678D7" w:rsidRDefault="008B2A23" w:rsidP="008B2A23">
            <w:r w:rsidRPr="006678D7">
              <w:t>8.26</w:t>
            </w:r>
          </w:p>
          <w:p w14:paraId="7F867706" w14:textId="77777777" w:rsidR="008B2A23" w:rsidRPr="006678D7" w:rsidRDefault="008B2A23" w:rsidP="008B2A23">
            <w:r w:rsidRPr="006678D7">
              <w:t>8.27</w:t>
            </w:r>
          </w:p>
          <w:p w14:paraId="64912F8B" w14:textId="77777777" w:rsidR="008B2A23" w:rsidRPr="006678D7" w:rsidRDefault="008B2A23" w:rsidP="008B2A23">
            <w:r w:rsidRPr="006678D7">
              <w:t>8.28</w:t>
            </w:r>
          </w:p>
          <w:p w14:paraId="7A99BFFE" w14:textId="30D9C5D5" w:rsidR="008B2A23" w:rsidRDefault="008B2A23" w:rsidP="008B2A23">
            <w:pPr>
              <w:spacing w:line="256" w:lineRule="auto"/>
              <w:rPr>
                <w:kern w:val="2"/>
                <w:lang w:eastAsia="en-US"/>
                <w14:ligatures w14:val="standardContextual"/>
              </w:rPr>
            </w:pPr>
            <w:r w:rsidRPr="006678D7">
              <w:t>8.29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4A8D6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4)</w:t>
            </w:r>
          </w:p>
          <w:p w14:paraId="113DFE73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2)</w:t>
            </w:r>
          </w:p>
          <w:p w14:paraId="12573A0D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4)</w:t>
            </w:r>
          </w:p>
          <w:p w14:paraId="375AC802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2)</w:t>
            </w:r>
          </w:p>
          <w:p w14:paraId="30B7D2EA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4)</w:t>
            </w:r>
          </w:p>
          <w:p w14:paraId="17231AD9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4)</w:t>
            </w:r>
          </w:p>
          <w:p w14:paraId="38C9C761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 xml:space="preserve">_Bool - undeclaration </w:t>
            </w:r>
          </w:p>
          <w:p w14:paraId="2FF2B832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Ok, Ok</w:t>
            </w:r>
          </w:p>
          <w:p w14:paraId="0D91157B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2)</w:t>
            </w:r>
          </w:p>
          <w:p w14:paraId="11F1D5D2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False, False</w:t>
            </w:r>
          </w:p>
          <w:p w14:paraId="05A48D5E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Ok, False</w:t>
            </w:r>
          </w:p>
          <w:p w14:paraId="14D00BD8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Ok, False</w:t>
            </w:r>
          </w:p>
          <w:p w14:paraId="0C6315E5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3)</w:t>
            </w:r>
          </w:p>
          <w:p w14:paraId="504B9D0D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2)</w:t>
            </w:r>
          </w:p>
          <w:p w14:paraId="7FD4D1A9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2)</w:t>
            </w:r>
          </w:p>
          <w:p w14:paraId="227C4DB6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2)</w:t>
            </w:r>
          </w:p>
          <w:p w14:paraId="15BE08C6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2)</w:t>
            </w:r>
          </w:p>
          <w:p w14:paraId="36635C9C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1CE4ADDB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0BEE7497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55FB8A03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2DEA8808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197166D0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2E81ED1D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49724A2D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4094759E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1A70FD00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7BA6B13A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19E6F6CF" w14:textId="44EA022B" w:rsidR="008B2A23" w:rsidRDefault="008B2A23" w:rsidP="008B2A23">
            <w:pPr>
              <w:spacing w:line="256" w:lineRule="auto"/>
              <w:rPr>
                <w:kern w:val="2"/>
                <w:lang w:val="en-US" w:eastAsia="en-US"/>
                <w14:ligatures w14:val="standardContextual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7521C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3085E7EC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1C1F03DB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6CE3A818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74B4A21E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50BC4D69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62F2A05D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10FF0D38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23AAD35E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6B7B9590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7F259C09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+/-</w:t>
            </w:r>
          </w:p>
          <w:p w14:paraId="60E006AB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+/-</w:t>
            </w:r>
          </w:p>
          <w:p w14:paraId="0D6CC2A3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2073AC00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109A4C1A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0A663B98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0F08E7E6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63B52670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37908642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3E7B5736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1CCD862A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13A0C10B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191A76ED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275110DB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6C006238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65C4F52E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4FFEC2D9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7B85D033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0D7FDF7A" w14:textId="57913EC5" w:rsidR="008B2A23" w:rsidRDefault="008B2A23" w:rsidP="008B2A23">
            <w:pPr>
              <w:spacing w:line="256" w:lineRule="auto"/>
              <w:rPr>
                <w:kern w:val="2"/>
                <w:lang w:val="en-US" w:eastAsia="en-US"/>
                <w14:ligatures w14:val="standardContextual"/>
              </w:rPr>
            </w:pPr>
            <w:r w:rsidRPr="006678D7">
              <w:rPr>
                <w:lang w:val="en-US"/>
              </w:rPr>
              <w:t>-</w:t>
            </w:r>
          </w:p>
        </w:tc>
      </w:tr>
      <w:tr w:rsidR="008B2A23" w14:paraId="5C5D1A2B" w14:textId="77777777" w:rsidTr="005C5814">
        <w:trPr>
          <w:trHeight w:val="285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14205" w14:textId="77777777" w:rsidR="008B2A23" w:rsidRPr="006678D7" w:rsidRDefault="008B2A23" w:rsidP="008B2A23">
            <w:r w:rsidRPr="006678D7">
              <w:t>9.01</w:t>
            </w:r>
          </w:p>
          <w:p w14:paraId="72DE9766" w14:textId="77777777" w:rsidR="008B2A23" w:rsidRPr="006678D7" w:rsidRDefault="008B2A23" w:rsidP="008B2A23">
            <w:r w:rsidRPr="006678D7">
              <w:t>9.02</w:t>
            </w:r>
          </w:p>
          <w:p w14:paraId="60631F3C" w14:textId="77777777" w:rsidR="008B2A23" w:rsidRPr="006678D7" w:rsidRDefault="008B2A23" w:rsidP="008B2A23">
            <w:r w:rsidRPr="006678D7">
              <w:t>9.03</w:t>
            </w:r>
          </w:p>
          <w:p w14:paraId="55B23250" w14:textId="77777777" w:rsidR="008B2A23" w:rsidRPr="006678D7" w:rsidRDefault="008B2A23" w:rsidP="008B2A23">
            <w:r w:rsidRPr="006678D7">
              <w:t>9.04</w:t>
            </w:r>
          </w:p>
          <w:p w14:paraId="30410805" w14:textId="77777777" w:rsidR="008B2A23" w:rsidRPr="006678D7" w:rsidRDefault="008B2A23" w:rsidP="008B2A23">
            <w:r w:rsidRPr="006678D7">
              <w:t>9.05</w:t>
            </w:r>
          </w:p>
          <w:p w14:paraId="49DD834E" w14:textId="77777777" w:rsidR="008B2A23" w:rsidRPr="006678D7" w:rsidRDefault="008B2A23" w:rsidP="008B2A23">
            <w:r w:rsidRPr="006678D7">
              <w:t>9.06</w:t>
            </w:r>
          </w:p>
          <w:p w14:paraId="520318DB" w14:textId="77777777" w:rsidR="008B2A23" w:rsidRPr="006678D7" w:rsidRDefault="008B2A23" w:rsidP="008B2A23">
            <w:r w:rsidRPr="006678D7">
              <w:t>9.07</w:t>
            </w:r>
          </w:p>
          <w:p w14:paraId="5BDD7B60" w14:textId="77777777" w:rsidR="008B2A23" w:rsidRPr="006678D7" w:rsidRDefault="008B2A23" w:rsidP="008B2A23">
            <w:r w:rsidRPr="006678D7">
              <w:t>9.08</w:t>
            </w:r>
          </w:p>
          <w:p w14:paraId="5AD2E857" w14:textId="77777777" w:rsidR="008B2A23" w:rsidRPr="006678D7" w:rsidRDefault="008B2A23" w:rsidP="008B2A23">
            <w:r w:rsidRPr="006678D7">
              <w:t>9.09</w:t>
            </w:r>
          </w:p>
          <w:p w14:paraId="682842F8" w14:textId="77777777" w:rsidR="008B2A23" w:rsidRPr="006678D7" w:rsidRDefault="008B2A23" w:rsidP="008B2A23">
            <w:r w:rsidRPr="006678D7">
              <w:t>9.10</w:t>
            </w:r>
          </w:p>
          <w:p w14:paraId="6B9E1D7A" w14:textId="77777777" w:rsidR="008B2A23" w:rsidRPr="006678D7" w:rsidRDefault="008B2A23" w:rsidP="008B2A23">
            <w:r w:rsidRPr="006678D7">
              <w:t>9.11</w:t>
            </w:r>
          </w:p>
          <w:p w14:paraId="2BDDB50D" w14:textId="77777777" w:rsidR="008B2A23" w:rsidRPr="006678D7" w:rsidRDefault="008B2A23" w:rsidP="008B2A23">
            <w:r w:rsidRPr="006678D7">
              <w:t>9.12</w:t>
            </w:r>
          </w:p>
          <w:p w14:paraId="7611BE81" w14:textId="73778491" w:rsidR="008B2A23" w:rsidRDefault="008B2A23" w:rsidP="008B2A23">
            <w:pPr>
              <w:spacing w:line="256" w:lineRule="auto"/>
              <w:rPr>
                <w:kern w:val="2"/>
                <w:lang w:eastAsia="en-US"/>
                <w14:ligatures w14:val="standardContextual"/>
              </w:rPr>
            </w:pPr>
            <w:r w:rsidRPr="006678D7">
              <w:t>9.13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46034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600BA6D2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3A0BB0EA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6D8EC6B0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8)</w:t>
            </w:r>
          </w:p>
          <w:p w14:paraId="19694B4C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8)</w:t>
            </w:r>
          </w:p>
          <w:p w14:paraId="777A51BC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8)</w:t>
            </w:r>
          </w:p>
          <w:p w14:paraId="2A9EA32B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Ok, False</w:t>
            </w:r>
          </w:p>
          <w:p w14:paraId="22E6647E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  <w:p w14:paraId="7BA9EE44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li undeclaration</w:t>
            </w:r>
          </w:p>
          <w:p w14:paraId="4126A542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 xml:space="preserve">Invalid </w:t>
            </w:r>
            <w:proofErr w:type="spellStart"/>
            <w:r w:rsidRPr="006678D7">
              <w:rPr>
                <w:lang w:val="en-US"/>
              </w:rPr>
              <w:t>lvalue</w:t>
            </w:r>
            <w:proofErr w:type="spellEnd"/>
            <w:r w:rsidRPr="006678D7">
              <w:rPr>
                <w:lang w:val="en-US"/>
              </w:rPr>
              <w:t xml:space="preserve"> in </w:t>
            </w:r>
            <w:proofErr w:type="spellStart"/>
            <w:r w:rsidRPr="006678D7">
              <w:rPr>
                <w:lang w:val="en-US"/>
              </w:rPr>
              <w:t>assignmount</w:t>
            </w:r>
            <w:proofErr w:type="spellEnd"/>
          </w:p>
          <w:p w14:paraId="029EA6E1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 (8)</w:t>
            </w:r>
          </w:p>
          <w:p w14:paraId="1B74A74F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 xml:space="preserve">Invalid </w:t>
            </w:r>
            <w:proofErr w:type="spellStart"/>
            <w:r w:rsidRPr="006678D7">
              <w:rPr>
                <w:lang w:val="en-US"/>
              </w:rPr>
              <w:t>lvalue</w:t>
            </w:r>
            <w:proofErr w:type="spellEnd"/>
            <w:r w:rsidRPr="006678D7">
              <w:rPr>
                <w:lang w:val="en-US"/>
              </w:rPr>
              <w:t xml:space="preserve"> in </w:t>
            </w:r>
            <w:proofErr w:type="spellStart"/>
            <w:r w:rsidRPr="006678D7">
              <w:rPr>
                <w:lang w:val="en-US"/>
              </w:rPr>
              <w:t>assignmount</w:t>
            </w:r>
            <w:proofErr w:type="spellEnd"/>
          </w:p>
          <w:p w14:paraId="5206ED5E" w14:textId="65434390" w:rsidR="008B2A23" w:rsidRPr="00E56508" w:rsidRDefault="008B2A23" w:rsidP="008B2A23">
            <w:pPr>
              <w:spacing w:line="256" w:lineRule="auto"/>
              <w:rPr>
                <w:kern w:val="2"/>
                <w:lang w:val="en-US" w:eastAsia="en-US"/>
                <w14:ligatures w14:val="standardContextual"/>
              </w:rPr>
            </w:pPr>
            <w:r w:rsidRPr="006678D7">
              <w:rPr>
                <w:lang w:val="en-US"/>
              </w:rPr>
              <w:t>Two or more data types in declaration of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84FEC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5F8EC050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0274A405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4FC50DF6" w14:textId="77777777" w:rsidR="008B2A23" w:rsidRPr="006678D7" w:rsidRDefault="008B2A23" w:rsidP="008B2A23">
            <w:r w:rsidRPr="006678D7">
              <w:rPr>
                <w:lang w:val="en-US"/>
              </w:rPr>
              <w:t>+</w:t>
            </w:r>
          </w:p>
          <w:p w14:paraId="55B56E69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2C598D09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0284526A" w14:textId="77777777" w:rsidR="008B2A23" w:rsidRPr="006678D7" w:rsidRDefault="008B2A23" w:rsidP="008B2A23">
            <w:r w:rsidRPr="006678D7">
              <w:rPr>
                <w:lang w:val="en-US"/>
              </w:rPr>
              <w:t>+/-</w:t>
            </w:r>
          </w:p>
          <w:p w14:paraId="295A4C34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082A3A5E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570DD99A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4961BE4A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45CDF273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-</w:t>
            </w:r>
          </w:p>
          <w:p w14:paraId="1B8BC6FA" w14:textId="08DB1041" w:rsidR="008B2A23" w:rsidRDefault="008B2A23" w:rsidP="008B2A23">
            <w:pPr>
              <w:spacing w:line="256" w:lineRule="auto"/>
              <w:rPr>
                <w:kern w:val="2"/>
                <w:lang w:val="en-US" w:eastAsia="en-US"/>
                <w14:ligatures w14:val="standardContextual"/>
              </w:rPr>
            </w:pPr>
            <w:r w:rsidRPr="006678D7">
              <w:rPr>
                <w:lang w:val="en-US"/>
              </w:rPr>
              <w:t>-</w:t>
            </w:r>
          </w:p>
        </w:tc>
      </w:tr>
      <w:tr w:rsidR="008B2A23" w14:paraId="7D0E92D3" w14:textId="77777777" w:rsidTr="005C5814">
        <w:trPr>
          <w:trHeight w:val="339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06983" w14:textId="77777777" w:rsidR="008B2A23" w:rsidRPr="006678D7" w:rsidRDefault="008B2A23" w:rsidP="008B2A23">
            <w:r w:rsidRPr="006678D7">
              <w:t>10.01</w:t>
            </w:r>
          </w:p>
          <w:p w14:paraId="79CC90D7" w14:textId="77777777" w:rsidR="008B2A23" w:rsidRPr="006678D7" w:rsidRDefault="008B2A23" w:rsidP="008B2A23">
            <w:r w:rsidRPr="006678D7">
              <w:t>10.02</w:t>
            </w:r>
          </w:p>
          <w:p w14:paraId="37DD8889" w14:textId="77777777" w:rsidR="008B2A23" w:rsidRPr="006678D7" w:rsidRDefault="008B2A23" w:rsidP="008B2A23">
            <w:r w:rsidRPr="006678D7">
              <w:t>10.03</w:t>
            </w:r>
          </w:p>
          <w:p w14:paraId="48CBB022" w14:textId="77777777" w:rsidR="008B2A23" w:rsidRPr="006678D7" w:rsidRDefault="008B2A23" w:rsidP="008B2A23">
            <w:r w:rsidRPr="006678D7">
              <w:t>10.04</w:t>
            </w:r>
          </w:p>
          <w:p w14:paraId="4930E350" w14:textId="77777777" w:rsidR="008B2A23" w:rsidRPr="006678D7" w:rsidRDefault="008B2A23" w:rsidP="008B2A23">
            <w:r w:rsidRPr="006678D7">
              <w:t>10.05</w:t>
            </w:r>
          </w:p>
          <w:p w14:paraId="738D6188" w14:textId="77777777" w:rsidR="008B2A23" w:rsidRPr="006678D7" w:rsidRDefault="008B2A23" w:rsidP="008B2A23">
            <w:r w:rsidRPr="006678D7">
              <w:t>10.06</w:t>
            </w:r>
          </w:p>
          <w:p w14:paraId="11E386B6" w14:textId="77777777" w:rsidR="008B2A23" w:rsidRPr="006678D7" w:rsidRDefault="008B2A23" w:rsidP="008B2A23">
            <w:r w:rsidRPr="006678D7">
              <w:t>10.07</w:t>
            </w:r>
          </w:p>
          <w:p w14:paraId="60B3A199" w14:textId="77777777" w:rsidR="008B2A23" w:rsidRPr="006678D7" w:rsidRDefault="008B2A23" w:rsidP="008B2A23">
            <w:r w:rsidRPr="006678D7">
              <w:t>10.08</w:t>
            </w:r>
          </w:p>
          <w:p w14:paraId="664B4E3C" w14:textId="77777777" w:rsidR="008B2A23" w:rsidRPr="006678D7" w:rsidRDefault="008B2A23" w:rsidP="008B2A23">
            <w:r w:rsidRPr="006678D7">
              <w:t>10.09</w:t>
            </w:r>
          </w:p>
          <w:p w14:paraId="720543F6" w14:textId="77777777" w:rsidR="008B2A23" w:rsidRPr="006678D7" w:rsidRDefault="008B2A23" w:rsidP="008B2A23">
            <w:r w:rsidRPr="006678D7">
              <w:t>10.10</w:t>
            </w:r>
          </w:p>
          <w:p w14:paraId="4F0D3159" w14:textId="77777777" w:rsidR="008B2A23" w:rsidRPr="006678D7" w:rsidRDefault="008B2A23" w:rsidP="008B2A23">
            <w:r w:rsidRPr="006678D7">
              <w:t>10.11</w:t>
            </w:r>
          </w:p>
          <w:p w14:paraId="596EEDE9" w14:textId="482AFC46" w:rsidR="008B2A23" w:rsidRPr="00A355A4" w:rsidRDefault="008B2A23" w:rsidP="008B2A23">
            <w:pPr>
              <w:spacing w:line="256" w:lineRule="auto"/>
              <w:rPr>
                <w:kern w:val="2"/>
                <w:lang w:val="en-US" w:eastAsia="en-US"/>
                <w14:ligatures w14:val="standardContextual"/>
              </w:rPr>
            </w:pPr>
            <w:r w:rsidRPr="006678D7">
              <w:t>10.12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5D9BB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687ECB06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 xml:space="preserve">FILE – undeclaration, </w:t>
            </w:r>
            <w:proofErr w:type="spellStart"/>
            <w:r w:rsidRPr="006678D7">
              <w:rPr>
                <w:lang w:val="en-US"/>
              </w:rPr>
              <w:t>fp</w:t>
            </w:r>
            <w:proofErr w:type="spellEnd"/>
            <w:r w:rsidRPr="006678D7">
              <w:rPr>
                <w:lang w:val="en-US"/>
              </w:rPr>
              <w:t xml:space="preserve"> - undeclaration</w:t>
            </w:r>
          </w:p>
          <w:p w14:paraId="633F9B31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Ok, Ok</w:t>
            </w:r>
          </w:p>
          <w:p w14:paraId="1A3183DD" w14:textId="77777777" w:rsidR="008B2A23" w:rsidRPr="006678D7" w:rsidRDefault="008B2A23" w:rsidP="008B2A23">
            <w:pPr>
              <w:rPr>
                <w:lang w:val="en-US"/>
              </w:rPr>
            </w:pPr>
          </w:p>
          <w:p w14:paraId="789C7FB0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2)</w:t>
            </w:r>
          </w:p>
          <w:p w14:paraId="26DB6AF1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 xml:space="preserve">Invalid </w:t>
            </w:r>
            <w:proofErr w:type="spellStart"/>
            <w:r w:rsidRPr="006678D7">
              <w:rPr>
                <w:lang w:val="en-US"/>
              </w:rPr>
              <w:t>lvalue</w:t>
            </w:r>
            <w:proofErr w:type="spellEnd"/>
            <w:r w:rsidRPr="006678D7">
              <w:rPr>
                <w:lang w:val="en-US"/>
              </w:rPr>
              <w:t xml:space="preserve"> in increment</w:t>
            </w:r>
          </w:p>
          <w:p w14:paraId="4AA25786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 xml:space="preserve">Parse error </w:t>
            </w:r>
            <w:proofErr w:type="spellStart"/>
            <w:r w:rsidRPr="006678D7">
              <w:rPr>
                <w:lang w:val="en-US"/>
              </w:rPr>
              <w:t>defore</w:t>
            </w:r>
            <w:proofErr w:type="spellEnd"/>
            <w:r w:rsidRPr="006678D7">
              <w:rPr>
                <w:lang w:val="en-US"/>
              </w:rPr>
              <w:t xml:space="preserve"> “,”</w:t>
            </w:r>
          </w:p>
          <w:p w14:paraId="51047D74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 xml:space="preserve">Parse error </w:t>
            </w:r>
            <w:proofErr w:type="spellStart"/>
            <w:r w:rsidRPr="006678D7">
              <w:rPr>
                <w:lang w:val="en-US"/>
              </w:rPr>
              <w:t>defore</w:t>
            </w:r>
            <w:proofErr w:type="spellEnd"/>
            <w:r w:rsidRPr="006678D7">
              <w:rPr>
                <w:lang w:val="en-US"/>
              </w:rPr>
              <w:t xml:space="preserve"> “=”</w:t>
            </w:r>
          </w:p>
          <w:p w14:paraId="344DB9D0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24DE1EE8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7854628D" w14:textId="77777777" w:rsidR="008B2A23" w:rsidRPr="006678D7" w:rsidRDefault="008B2A23" w:rsidP="008B2A23">
            <w:pPr>
              <w:rPr>
                <w:lang w:val="en-US"/>
              </w:rPr>
            </w:pPr>
            <w:proofErr w:type="spellStart"/>
            <w:r w:rsidRPr="006678D7">
              <w:rPr>
                <w:lang w:val="en-US"/>
              </w:rPr>
              <w:t>Nondigits</w:t>
            </w:r>
            <w:proofErr w:type="spellEnd"/>
            <w:r w:rsidRPr="006678D7">
              <w:rPr>
                <w:lang w:val="en-US"/>
              </w:rPr>
              <w:t xml:space="preserve"> is number </w:t>
            </w:r>
            <w:proofErr w:type="gramStart"/>
            <w:r w:rsidRPr="006678D7">
              <w:rPr>
                <w:lang w:val="en-US"/>
              </w:rPr>
              <w:t>and  not</w:t>
            </w:r>
            <w:proofErr w:type="gramEnd"/>
            <w:r w:rsidRPr="006678D7">
              <w:rPr>
                <w:lang w:val="en-US"/>
              </w:rPr>
              <w:t xml:space="preserve"> hexadecimal parse error</w:t>
            </w:r>
          </w:p>
          <w:p w14:paraId="72847B5B" w14:textId="5855A4DF" w:rsidR="008B2A23" w:rsidRDefault="008B2A23" w:rsidP="008B2A23">
            <w:pPr>
              <w:spacing w:line="256" w:lineRule="auto"/>
              <w:rPr>
                <w:kern w:val="2"/>
                <w:lang w:eastAsia="en-US"/>
                <w14:ligatures w14:val="standardContextual"/>
              </w:rPr>
            </w:pPr>
            <w:r w:rsidRPr="006678D7">
              <w:rPr>
                <w:lang w:val="en-US"/>
              </w:rPr>
              <w:t>“_”- undeclaration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0B9A7" w14:textId="77777777" w:rsidR="008B2A23" w:rsidRPr="006678D7" w:rsidRDefault="008B2A23" w:rsidP="008B2A23">
            <w:r w:rsidRPr="006678D7">
              <w:t>+</w:t>
            </w:r>
          </w:p>
          <w:p w14:paraId="0D8F36B4" w14:textId="77777777" w:rsidR="008B2A23" w:rsidRPr="006678D7" w:rsidRDefault="008B2A23" w:rsidP="008B2A23">
            <w:r w:rsidRPr="006678D7">
              <w:t>-</w:t>
            </w:r>
          </w:p>
          <w:p w14:paraId="4A32549B" w14:textId="77777777" w:rsidR="008B2A23" w:rsidRPr="006678D7" w:rsidRDefault="008B2A23" w:rsidP="008B2A23">
            <w:r w:rsidRPr="006678D7">
              <w:t>+</w:t>
            </w:r>
          </w:p>
          <w:p w14:paraId="07E4A783" w14:textId="77777777" w:rsidR="008B2A23" w:rsidRPr="006678D7" w:rsidRDefault="008B2A23" w:rsidP="008B2A23">
            <w:r w:rsidRPr="006678D7">
              <w:t xml:space="preserve">- </w:t>
            </w:r>
            <w:proofErr w:type="spellStart"/>
            <w:r w:rsidRPr="006678D7">
              <w:t>Оши</w:t>
            </w:r>
            <w:proofErr w:type="spellEnd"/>
            <w:r w:rsidRPr="006678D7">
              <w:t xml:space="preserve"> в указатели, </w:t>
            </w:r>
            <w:proofErr w:type="spellStart"/>
            <w:r w:rsidRPr="006678D7">
              <w:rPr>
                <w:lang w:val="en-US"/>
              </w:rPr>
              <w:t>exct</w:t>
            </w:r>
            <w:proofErr w:type="spellEnd"/>
          </w:p>
          <w:p w14:paraId="69FB00F6" w14:textId="77777777" w:rsidR="008B2A23" w:rsidRPr="006678D7" w:rsidRDefault="008B2A23" w:rsidP="008B2A23">
            <w:r w:rsidRPr="006678D7">
              <w:t>+</w:t>
            </w:r>
          </w:p>
          <w:p w14:paraId="5D60DC4B" w14:textId="77777777" w:rsidR="008B2A23" w:rsidRPr="006678D7" w:rsidRDefault="008B2A23" w:rsidP="008B2A23">
            <w:r w:rsidRPr="006678D7">
              <w:t>+</w:t>
            </w:r>
          </w:p>
          <w:p w14:paraId="67F01DE8" w14:textId="77777777" w:rsidR="008B2A23" w:rsidRPr="006678D7" w:rsidRDefault="008B2A23" w:rsidP="008B2A23">
            <w:r w:rsidRPr="006678D7">
              <w:t>+</w:t>
            </w:r>
          </w:p>
          <w:p w14:paraId="01B8465F" w14:textId="77777777" w:rsidR="008B2A23" w:rsidRPr="006678D7" w:rsidRDefault="008B2A23" w:rsidP="008B2A23">
            <w:r w:rsidRPr="006678D7">
              <w:t>+</w:t>
            </w:r>
          </w:p>
          <w:p w14:paraId="15704C02" w14:textId="77777777" w:rsidR="008B2A23" w:rsidRPr="006678D7" w:rsidRDefault="008B2A23" w:rsidP="008B2A23">
            <w:r w:rsidRPr="006678D7">
              <w:t>+</w:t>
            </w:r>
          </w:p>
          <w:p w14:paraId="1020A3A0" w14:textId="77777777" w:rsidR="008B2A23" w:rsidRPr="006678D7" w:rsidRDefault="008B2A23" w:rsidP="008B2A23">
            <w:r w:rsidRPr="006678D7">
              <w:t>+</w:t>
            </w:r>
          </w:p>
          <w:p w14:paraId="4F31F2C3" w14:textId="77777777" w:rsidR="008B2A23" w:rsidRPr="006678D7" w:rsidRDefault="008B2A23" w:rsidP="008B2A23">
            <w:r w:rsidRPr="006678D7">
              <w:t>+</w:t>
            </w:r>
          </w:p>
          <w:p w14:paraId="0CD907D8" w14:textId="4A3B012D" w:rsidR="008B2A23" w:rsidRDefault="008B2A23" w:rsidP="008B2A23">
            <w:pPr>
              <w:spacing w:line="256" w:lineRule="auto"/>
              <w:rPr>
                <w:kern w:val="2"/>
                <w:lang w:eastAsia="en-US"/>
                <w14:ligatures w14:val="standardContextual"/>
              </w:rPr>
            </w:pPr>
            <w:r w:rsidRPr="006678D7">
              <w:t>=/- (</w:t>
            </w:r>
            <w:proofErr w:type="spellStart"/>
            <w:r w:rsidRPr="006678D7">
              <w:t>ошиб</w:t>
            </w:r>
            <w:proofErr w:type="spellEnd"/>
            <w:r w:rsidRPr="006678D7">
              <w:t xml:space="preserve">, не лог. </w:t>
            </w:r>
            <w:proofErr w:type="spellStart"/>
            <w:proofErr w:type="gramStart"/>
            <w:r w:rsidRPr="006678D7">
              <w:t>станд</w:t>
            </w:r>
            <w:proofErr w:type="spellEnd"/>
            <w:r w:rsidRPr="006678D7">
              <w:t xml:space="preserve">  )</w:t>
            </w:r>
            <w:proofErr w:type="gramEnd"/>
          </w:p>
        </w:tc>
      </w:tr>
      <w:tr w:rsidR="008B2A23" w14:paraId="43DF2BE6" w14:textId="77777777" w:rsidTr="005C5814">
        <w:trPr>
          <w:trHeight w:val="320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26D1B" w14:textId="77777777" w:rsidR="008B2A23" w:rsidRPr="006678D7" w:rsidRDefault="008B2A23" w:rsidP="008B2A23">
            <w:r w:rsidRPr="006678D7">
              <w:lastRenderedPageBreak/>
              <w:t>11.01</w:t>
            </w:r>
          </w:p>
          <w:p w14:paraId="1CF0937B" w14:textId="77777777" w:rsidR="008B2A23" w:rsidRPr="006678D7" w:rsidRDefault="008B2A23" w:rsidP="008B2A23">
            <w:r w:rsidRPr="006678D7">
              <w:t>11.02</w:t>
            </w:r>
          </w:p>
          <w:p w14:paraId="54569406" w14:textId="77777777" w:rsidR="008B2A23" w:rsidRPr="006678D7" w:rsidRDefault="008B2A23" w:rsidP="008B2A23">
            <w:r w:rsidRPr="006678D7">
              <w:t>11.03</w:t>
            </w:r>
          </w:p>
          <w:p w14:paraId="187988D1" w14:textId="77777777" w:rsidR="008B2A23" w:rsidRPr="006678D7" w:rsidRDefault="008B2A23" w:rsidP="008B2A23">
            <w:r w:rsidRPr="006678D7">
              <w:t>11.04</w:t>
            </w:r>
          </w:p>
          <w:p w14:paraId="09827D37" w14:textId="77777777" w:rsidR="008B2A23" w:rsidRPr="006678D7" w:rsidRDefault="008B2A23" w:rsidP="008B2A23">
            <w:r w:rsidRPr="006678D7">
              <w:t>11.05</w:t>
            </w:r>
          </w:p>
          <w:p w14:paraId="6E0A5ECD" w14:textId="77777777" w:rsidR="008B2A23" w:rsidRPr="006678D7" w:rsidRDefault="008B2A23" w:rsidP="008B2A23">
            <w:r w:rsidRPr="006678D7">
              <w:t>11.06</w:t>
            </w:r>
          </w:p>
          <w:p w14:paraId="1EE3C4AD" w14:textId="77777777" w:rsidR="008B2A23" w:rsidRPr="006678D7" w:rsidRDefault="008B2A23" w:rsidP="008B2A23">
            <w:r w:rsidRPr="006678D7">
              <w:t>11.07</w:t>
            </w:r>
          </w:p>
          <w:p w14:paraId="22FCF166" w14:textId="77777777" w:rsidR="008B2A23" w:rsidRPr="006678D7" w:rsidRDefault="008B2A23" w:rsidP="008B2A23">
            <w:r w:rsidRPr="006678D7">
              <w:t>11.08</w:t>
            </w:r>
          </w:p>
          <w:p w14:paraId="5CC593A5" w14:textId="77777777" w:rsidR="008B2A23" w:rsidRPr="006678D7" w:rsidRDefault="008B2A23" w:rsidP="008B2A23">
            <w:r w:rsidRPr="006678D7">
              <w:t>11.09</w:t>
            </w:r>
          </w:p>
          <w:p w14:paraId="22BE069F" w14:textId="77777777" w:rsidR="008B2A23" w:rsidRPr="006678D7" w:rsidRDefault="008B2A23" w:rsidP="008B2A23">
            <w:r w:rsidRPr="006678D7">
              <w:t>11.10</w:t>
            </w:r>
          </w:p>
          <w:p w14:paraId="6F10C7E4" w14:textId="77777777" w:rsidR="008B2A23" w:rsidRPr="006678D7" w:rsidRDefault="008B2A23" w:rsidP="008B2A23">
            <w:r w:rsidRPr="006678D7">
              <w:t>11.11</w:t>
            </w:r>
          </w:p>
          <w:p w14:paraId="71D176A1" w14:textId="77777777" w:rsidR="008B2A23" w:rsidRPr="006678D7" w:rsidRDefault="008B2A23" w:rsidP="008B2A23">
            <w:r w:rsidRPr="006678D7">
              <w:t>11.12</w:t>
            </w:r>
          </w:p>
          <w:p w14:paraId="0BC0E19F" w14:textId="77777777" w:rsidR="008B2A23" w:rsidRPr="006678D7" w:rsidRDefault="008B2A23" w:rsidP="008B2A23">
            <w:r w:rsidRPr="006678D7">
              <w:t>11.13</w:t>
            </w:r>
          </w:p>
          <w:p w14:paraId="019C503B" w14:textId="77777777" w:rsidR="008B2A23" w:rsidRPr="006678D7" w:rsidRDefault="008B2A23" w:rsidP="008B2A23">
            <w:r w:rsidRPr="006678D7">
              <w:t>11.14</w:t>
            </w:r>
          </w:p>
          <w:p w14:paraId="64BE9523" w14:textId="77777777" w:rsidR="008B2A23" w:rsidRPr="006678D7" w:rsidRDefault="008B2A23" w:rsidP="008B2A23">
            <w:r w:rsidRPr="006678D7">
              <w:t>11.15</w:t>
            </w:r>
          </w:p>
          <w:p w14:paraId="7E6C5846" w14:textId="77777777" w:rsidR="008B2A23" w:rsidRPr="006678D7" w:rsidRDefault="008B2A23" w:rsidP="008B2A23">
            <w:r w:rsidRPr="006678D7">
              <w:t>11.16</w:t>
            </w:r>
          </w:p>
          <w:p w14:paraId="1D8364B3" w14:textId="77777777" w:rsidR="008B2A23" w:rsidRPr="006678D7" w:rsidRDefault="008B2A23" w:rsidP="008B2A23">
            <w:r w:rsidRPr="006678D7">
              <w:t>11.17</w:t>
            </w:r>
          </w:p>
          <w:p w14:paraId="78628FAF" w14:textId="54BAF6D3" w:rsidR="008B2A23" w:rsidRDefault="008B2A23" w:rsidP="008B2A23">
            <w:pPr>
              <w:spacing w:line="256" w:lineRule="auto"/>
              <w:rPr>
                <w:kern w:val="2"/>
                <w:lang w:eastAsia="en-US"/>
                <w14:ligatures w14:val="standardContextual"/>
              </w:rPr>
            </w:pPr>
            <w:r w:rsidRPr="006678D7">
              <w:t>11.18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2B3D5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4)</w:t>
            </w:r>
          </w:p>
          <w:p w14:paraId="7B89B4C3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4)</w:t>
            </w:r>
          </w:p>
          <w:p w14:paraId="6CE89A7E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8)</w:t>
            </w:r>
          </w:p>
          <w:p w14:paraId="327BC524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5146C92C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False</w:t>
            </w:r>
          </w:p>
          <w:p w14:paraId="23A087AF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 xml:space="preserve">Numeric </w:t>
            </w:r>
            <w:proofErr w:type="spellStart"/>
            <w:r w:rsidRPr="006678D7">
              <w:rPr>
                <w:lang w:val="en-US"/>
              </w:rPr>
              <w:t>conctant</w:t>
            </w:r>
            <w:proofErr w:type="spellEnd"/>
            <w:r w:rsidRPr="006678D7">
              <w:rPr>
                <w:lang w:val="en-US"/>
              </w:rPr>
              <w:t xml:space="preserve"> contains digits beyond the radix</w:t>
            </w:r>
          </w:p>
          <w:p w14:paraId="60821139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78DBB0F0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 xml:space="preserve">Numeric </w:t>
            </w:r>
            <w:proofErr w:type="spellStart"/>
            <w:r w:rsidRPr="006678D7">
              <w:rPr>
                <w:lang w:val="en-US"/>
              </w:rPr>
              <w:t>conctant</w:t>
            </w:r>
            <w:proofErr w:type="spellEnd"/>
            <w:r w:rsidRPr="006678D7">
              <w:rPr>
                <w:lang w:val="en-US"/>
              </w:rPr>
              <w:t xml:space="preserve"> contains digits beyond the radix</w:t>
            </w:r>
          </w:p>
          <w:p w14:paraId="1F1FE359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2561800F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3)</w:t>
            </w:r>
          </w:p>
          <w:p w14:paraId="287A982B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Ok</w:t>
            </w:r>
          </w:p>
          <w:p w14:paraId="022C5F80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2)</w:t>
            </w:r>
          </w:p>
          <w:p w14:paraId="7B58559D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Parser error before “/”</w:t>
            </w:r>
          </w:p>
          <w:p w14:paraId="06D95703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 xml:space="preserve">Invalid </w:t>
            </w:r>
            <w:proofErr w:type="spellStart"/>
            <w:r w:rsidRPr="006678D7">
              <w:rPr>
                <w:lang w:val="en-US"/>
              </w:rPr>
              <w:t>lvalue</w:t>
            </w:r>
            <w:proofErr w:type="spellEnd"/>
            <w:r w:rsidRPr="006678D7">
              <w:rPr>
                <w:lang w:val="en-US"/>
              </w:rPr>
              <w:t xml:space="preserve"> in increment</w:t>
            </w:r>
          </w:p>
          <w:p w14:paraId="5AEBB294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 xml:space="preserve">Invalid </w:t>
            </w:r>
            <w:proofErr w:type="spellStart"/>
            <w:r w:rsidRPr="006678D7">
              <w:rPr>
                <w:lang w:val="en-US"/>
              </w:rPr>
              <w:t>lvalue</w:t>
            </w:r>
            <w:proofErr w:type="spellEnd"/>
            <w:r w:rsidRPr="006678D7">
              <w:rPr>
                <w:lang w:val="en-US"/>
              </w:rPr>
              <w:t xml:space="preserve"> in increment</w:t>
            </w:r>
          </w:p>
          <w:p w14:paraId="1F2EC337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2)</w:t>
            </w:r>
          </w:p>
          <w:p w14:paraId="6003DA96" w14:textId="77777777" w:rsidR="008B2A23" w:rsidRPr="006678D7" w:rsidRDefault="008B2A23" w:rsidP="008B2A23">
            <w:pPr>
              <w:rPr>
                <w:lang w:val="en-US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3)</w:t>
            </w:r>
          </w:p>
          <w:p w14:paraId="2D61678D" w14:textId="0EE5A2E2" w:rsidR="008B2A23" w:rsidRPr="00A355A4" w:rsidRDefault="008B2A23" w:rsidP="008B2A23">
            <w:pPr>
              <w:spacing w:line="256" w:lineRule="auto"/>
              <w:rPr>
                <w:kern w:val="2"/>
                <w:lang w:val="en-US" w:eastAsia="en-US"/>
                <w14:ligatures w14:val="standardContextual"/>
              </w:rPr>
            </w:pPr>
            <w:proofErr w:type="gramStart"/>
            <w:r w:rsidRPr="006678D7">
              <w:rPr>
                <w:lang w:val="en-US"/>
              </w:rPr>
              <w:t>Ok(</w:t>
            </w:r>
            <w:proofErr w:type="gramEnd"/>
            <w:r w:rsidRPr="006678D7">
              <w:rPr>
                <w:lang w:val="en-US"/>
              </w:rPr>
              <w:t>2)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438EE" w14:textId="77777777" w:rsidR="008B2A23" w:rsidRPr="006678D7" w:rsidRDefault="008B2A23" w:rsidP="008B2A23">
            <w:r w:rsidRPr="006678D7">
              <w:t>+</w:t>
            </w:r>
          </w:p>
          <w:p w14:paraId="1008E72B" w14:textId="77777777" w:rsidR="008B2A23" w:rsidRPr="006678D7" w:rsidRDefault="008B2A23" w:rsidP="008B2A23">
            <w:r w:rsidRPr="006678D7">
              <w:t>+</w:t>
            </w:r>
          </w:p>
          <w:p w14:paraId="409914E4" w14:textId="77777777" w:rsidR="008B2A23" w:rsidRPr="006678D7" w:rsidRDefault="008B2A23" w:rsidP="008B2A23">
            <w:r w:rsidRPr="006678D7">
              <w:t>+</w:t>
            </w:r>
          </w:p>
          <w:p w14:paraId="4BC3587A" w14:textId="77777777" w:rsidR="008B2A23" w:rsidRPr="006678D7" w:rsidRDefault="008B2A23" w:rsidP="008B2A23">
            <w:r w:rsidRPr="006678D7">
              <w:t>+</w:t>
            </w:r>
          </w:p>
          <w:p w14:paraId="20261E82" w14:textId="77777777" w:rsidR="008B2A23" w:rsidRPr="006678D7" w:rsidRDefault="008B2A23" w:rsidP="008B2A23">
            <w:r w:rsidRPr="006678D7">
              <w:t>-(хотя может и +, см тест)</w:t>
            </w:r>
          </w:p>
          <w:p w14:paraId="716D2110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029A59BA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7670F23C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6609D471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2227F282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718F1793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19886501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2097A1EB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742B83F1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4471B102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58A06853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rPr>
                <w:lang w:val="en-US"/>
              </w:rPr>
              <w:t>+</w:t>
            </w:r>
          </w:p>
          <w:p w14:paraId="1CCF26C0" w14:textId="77777777" w:rsidR="008B2A23" w:rsidRPr="006678D7" w:rsidRDefault="008B2A23" w:rsidP="008B2A23">
            <w:pPr>
              <w:rPr>
                <w:lang w:val="en-US"/>
              </w:rPr>
            </w:pPr>
            <w:r w:rsidRPr="006678D7">
              <w:t>+</w:t>
            </w:r>
          </w:p>
          <w:p w14:paraId="4B241FA7" w14:textId="520E4B1F" w:rsidR="008B2A23" w:rsidRDefault="008B2A23" w:rsidP="008B2A23">
            <w:pPr>
              <w:spacing w:line="256" w:lineRule="auto"/>
              <w:rPr>
                <w:kern w:val="2"/>
                <w:lang w:eastAsia="en-US"/>
                <w14:ligatures w14:val="standardContextual"/>
              </w:rPr>
            </w:pPr>
            <w:r w:rsidRPr="006678D7">
              <w:t>+</w:t>
            </w:r>
          </w:p>
        </w:tc>
      </w:tr>
    </w:tbl>
    <w:p w14:paraId="63A3F569" w14:textId="46898FFB" w:rsidR="005C5814" w:rsidRPr="004B7CD3" w:rsidRDefault="005C5814" w:rsidP="004B7CD3">
      <w:pPr>
        <w:jc w:val="center"/>
        <w:rPr>
          <w:sz w:val="28"/>
          <w:szCs w:val="28"/>
        </w:rPr>
      </w:pPr>
      <w:r w:rsidRPr="004B7CD3">
        <w:rPr>
          <w:sz w:val="28"/>
          <w:szCs w:val="28"/>
        </w:rPr>
        <w:t>Таблица 1</w:t>
      </w:r>
    </w:p>
    <w:p w14:paraId="4ACF93D9" w14:textId="77777777" w:rsidR="005C5814" w:rsidRDefault="005C5814" w:rsidP="005C5814">
      <w:pPr>
        <w:rPr>
          <w:sz w:val="28"/>
          <w:szCs w:val="28"/>
        </w:rPr>
      </w:pPr>
    </w:p>
    <w:p w14:paraId="216FEF2F" w14:textId="77777777" w:rsidR="004B7CD3" w:rsidRPr="004B7CD3" w:rsidRDefault="004B7CD3" w:rsidP="004B7CD3">
      <w:pPr>
        <w:rPr>
          <w:sz w:val="28"/>
          <w:szCs w:val="28"/>
        </w:rPr>
      </w:pPr>
      <w:r w:rsidRPr="004B7CD3">
        <w:rPr>
          <w:sz w:val="28"/>
          <w:szCs w:val="28"/>
        </w:rPr>
        <w:t>Подведем итоги по таблице 1.</w:t>
      </w:r>
    </w:p>
    <w:p w14:paraId="5E37955F" w14:textId="77777777" w:rsidR="004B7CD3" w:rsidRPr="004B7CD3" w:rsidRDefault="004B7CD3" w:rsidP="004B7CD3">
      <w:pPr>
        <w:rPr>
          <w:sz w:val="28"/>
          <w:szCs w:val="28"/>
        </w:rPr>
      </w:pPr>
    </w:p>
    <w:p w14:paraId="156A394D" w14:textId="77777777" w:rsidR="004B7CD3" w:rsidRPr="004B7CD3" w:rsidRDefault="004B7CD3" w:rsidP="004B7CD3">
      <w:pPr>
        <w:rPr>
          <w:sz w:val="28"/>
          <w:szCs w:val="28"/>
        </w:rPr>
      </w:pPr>
      <w:r w:rsidRPr="004B7CD3">
        <w:rPr>
          <w:sz w:val="28"/>
          <w:szCs w:val="28"/>
        </w:rPr>
        <w:t>Успешно пройденные тесты: 155</w:t>
      </w:r>
    </w:p>
    <w:p w14:paraId="27250602" w14:textId="77777777" w:rsidR="004B7CD3" w:rsidRPr="004B7CD3" w:rsidRDefault="004B7CD3" w:rsidP="004B7CD3">
      <w:pPr>
        <w:rPr>
          <w:sz w:val="28"/>
          <w:szCs w:val="28"/>
        </w:rPr>
      </w:pPr>
      <w:r w:rsidRPr="004B7CD3">
        <w:rPr>
          <w:sz w:val="28"/>
          <w:szCs w:val="28"/>
        </w:rPr>
        <w:t>Не пройденные тесты: 107</w:t>
      </w:r>
    </w:p>
    <w:p w14:paraId="526435B2" w14:textId="77777777" w:rsidR="004B7CD3" w:rsidRPr="004B7CD3" w:rsidRDefault="004B7CD3" w:rsidP="004B7CD3">
      <w:pPr>
        <w:rPr>
          <w:sz w:val="28"/>
          <w:szCs w:val="28"/>
        </w:rPr>
      </w:pPr>
      <w:r w:rsidRPr="004B7CD3">
        <w:rPr>
          <w:sz w:val="28"/>
          <w:szCs w:val="28"/>
        </w:rPr>
        <w:t>Из них:</w:t>
      </w:r>
    </w:p>
    <w:p w14:paraId="696CC5A1" w14:textId="77777777" w:rsidR="004B7CD3" w:rsidRPr="004B7CD3" w:rsidRDefault="004B7CD3" w:rsidP="004B7CD3">
      <w:pPr>
        <w:ind w:firstLine="708"/>
        <w:rPr>
          <w:sz w:val="28"/>
          <w:szCs w:val="28"/>
        </w:rPr>
      </w:pPr>
      <w:r w:rsidRPr="004B7CD3">
        <w:rPr>
          <w:sz w:val="28"/>
          <w:szCs w:val="28"/>
        </w:rPr>
        <w:t>Частично пройденные: 6</w:t>
      </w:r>
    </w:p>
    <w:p w14:paraId="0CE694C6" w14:textId="3381E8AC" w:rsidR="004B7CD3" w:rsidRPr="004B7CD3" w:rsidRDefault="004B7CD3" w:rsidP="004B7CD3">
      <w:pPr>
        <w:ind w:firstLine="708"/>
        <w:rPr>
          <w:sz w:val="28"/>
          <w:szCs w:val="28"/>
          <w:lang w:val="en-US"/>
        </w:rPr>
      </w:pPr>
      <w:r w:rsidRPr="004B7CD3">
        <w:rPr>
          <w:sz w:val="28"/>
          <w:szCs w:val="28"/>
        </w:rPr>
        <w:t>Тесты</w:t>
      </w:r>
      <w:r w:rsidRPr="004B7CD3">
        <w:rPr>
          <w:sz w:val="28"/>
          <w:szCs w:val="28"/>
          <w:lang w:val="en-US"/>
        </w:rPr>
        <w:t xml:space="preserve"> </w:t>
      </w:r>
      <w:r w:rsidRPr="004B7CD3">
        <w:rPr>
          <w:sz w:val="28"/>
          <w:szCs w:val="28"/>
        </w:rPr>
        <w:t>по</w:t>
      </w:r>
      <w:r w:rsidRPr="004B7CD3">
        <w:rPr>
          <w:sz w:val="28"/>
          <w:szCs w:val="28"/>
          <w:lang w:val="en-US"/>
        </w:rPr>
        <w:t xml:space="preserve"> </w:t>
      </w:r>
      <w:r w:rsidRPr="004B7CD3">
        <w:rPr>
          <w:sz w:val="28"/>
          <w:szCs w:val="28"/>
        </w:rPr>
        <w:t>несоответствию</w:t>
      </w:r>
      <w:r w:rsidRPr="004B7CD3">
        <w:rPr>
          <w:sz w:val="28"/>
          <w:szCs w:val="28"/>
          <w:lang w:val="en-US"/>
        </w:rPr>
        <w:t xml:space="preserve"> </w:t>
      </w:r>
      <w:r w:rsidRPr="004B7CD3">
        <w:rPr>
          <w:sz w:val="28"/>
          <w:szCs w:val="28"/>
        </w:rPr>
        <w:t>типу</w:t>
      </w:r>
      <w:r w:rsidRPr="004B7CD3">
        <w:rPr>
          <w:sz w:val="28"/>
          <w:szCs w:val="28"/>
          <w:lang w:val="en-US"/>
        </w:rPr>
        <w:t xml:space="preserve"> do</w:t>
      </w:r>
      <w:r>
        <w:rPr>
          <w:sz w:val="28"/>
          <w:szCs w:val="28"/>
          <w:lang w:val="en-US"/>
        </w:rPr>
        <w:t>u</w:t>
      </w:r>
      <w:r w:rsidRPr="004B7CD3">
        <w:rPr>
          <w:sz w:val="28"/>
          <w:szCs w:val="28"/>
          <w:lang w:val="en-US"/>
        </w:rPr>
        <w:t>ble float (Two or more data types in declaration of): 52</w:t>
      </w:r>
    </w:p>
    <w:p w14:paraId="04E616E5" w14:textId="2A845EC8" w:rsidR="004B7CD3" w:rsidRPr="004B7CD3" w:rsidRDefault="004B7CD3" w:rsidP="004B7CD3">
      <w:pPr>
        <w:ind w:firstLine="708"/>
        <w:rPr>
          <w:sz w:val="28"/>
          <w:szCs w:val="28"/>
        </w:rPr>
      </w:pPr>
      <w:r w:rsidRPr="004B7CD3">
        <w:rPr>
          <w:sz w:val="28"/>
          <w:szCs w:val="28"/>
        </w:rPr>
        <w:t>Несоответствие</w:t>
      </w:r>
      <w:r w:rsidRPr="004B7CD3">
        <w:rPr>
          <w:sz w:val="28"/>
          <w:szCs w:val="28"/>
        </w:rPr>
        <w:t xml:space="preserve"> диапазону объявленных типов стандарта: 13</w:t>
      </w:r>
    </w:p>
    <w:p w14:paraId="0A09140E" w14:textId="77777777" w:rsidR="004B7CD3" w:rsidRPr="004B7CD3" w:rsidRDefault="004B7CD3" w:rsidP="004B7CD3">
      <w:pPr>
        <w:ind w:firstLine="708"/>
        <w:rPr>
          <w:sz w:val="28"/>
          <w:szCs w:val="28"/>
        </w:rPr>
      </w:pPr>
      <w:r w:rsidRPr="004B7CD3">
        <w:rPr>
          <w:sz w:val="28"/>
          <w:szCs w:val="28"/>
        </w:rPr>
        <w:t>Программа подвесила систему: 1</w:t>
      </w:r>
    </w:p>
    <w:p w14:paraId="2B8431D9" w14:textId="19530DCB" w:rsidR="005C5814" w:rsidRDefault="004B7CD3" w:rsidP="004B7CD3">
      <w:pPr>
        <w:rPr>
          <w:sz w:val="28"/>
          <w:szCs w:val="28"/>
        </w:rPr>
      </w:pPr>
      <w:r w:rsidRPr="004B7CD3">
        <w:rPr>
          <w:sz w:val="28"/>
          <w:szCs w:val="28"/>
        </w:rPr>
        <w:t>Всего написано тестов 262.</w:t>
      </w:r>
    </w:p>
    <w:p w14:paraId="09790EAD" w14:textId="77777777" w:rsidR="005C5814" w:rsidRDefault="005C5814" w:rsidP="005C5814">
      <w:pPr>
        <w:rPr>
          <w:sz w:val="28"/>
          <w:szCs w:val="28"/>
        </w:rPr>
      </w:pPr>
    </w:p>
    <w:p w14:paraId="0434C936" w14:textId="77777777" w:rsidR="005C5814" w:rsidRDefault="005C5814" w:rsidP="005C581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Заключение</w:t>
      </w:r>
    </w:p>
    <w:p w14:paraId="7817BF3B" w14:textId="77777777" w:rsidR="005C5814" w:rsidRDefault="005C5814" w:rsidP="005C5814">
      <w:pPr>
        <w:rPr>
          <w:b/>
          <w:bCs/>
          <w:sz w:val="28"/>
          <w:szCs w:val="28"/>
        </w:rPr>
      </w:pPr>
    </w:p>
    <w:p w14:paraId="4210377D" w14:textId="61F9BEE4" w:rsidR="005C5814" w:rsidRDefault="005C5814" w:rsidP="00453A9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лабораторной работе исследованы и разработаны тест программы на языке программирования С, согласно стандарту в части декларативных операторов.</w:t>
      </w:r>
    </w:p>
    <w:p w14:paraId="032D9666" w14:textId="17CBBE24" w:rsidR="005C5814" w:rsidRDefault="005C5814" w:rsidP="005C581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Тестирование компилятора проводилась на машине с процессором </w:t>
      </w:r>
      <w:r w:rsidR="004B7CD3">
        <w:rPr>
          <w:sz w:val="28"/>
          <w:szCs w:val="28"/>
          <w:lang w:val="en-US"/>
        </w:rPr>
        <w:t>Intel</w:t>
      </w:r>
      <w:r>
        <w:rPr>
          <w:sz w:val="28"/>
          <w:szCs w:val="28"/>
        </w:rPr>
        <w:t xml:space="preserve"> под управлением операционной системой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 1</w:t>
      </w:r>
      <w:r w:rsidR="00FB324C">
        <w:rPr>
          <w:sz w:val="28"/>
          <w:szCs w:val="28"/>
        </w:rPr>
        <w:t>1</w:t>
      </w:r>
      <w:r>
        <w:rPr>
          <w:sz w:val="28"/>
          <w:szCs w:val="28"/>
        </w:rPr>
        <w:t>. Результаты тестирования выявили несоответствия стандарту в части декларативных операторов.</w:t>
      </w:r>
    </w:p>
    <w:sectPr w:rsidR="005C58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2D6"/>
    <w:rsid w:val="000550B5"/>
    <w:rsid w:val="003063B2"/>
    <w:rsid w:val="003915CE"/>
    <w:rsid w:val="00453A9B"/>
    <w:rsid w:val="004B7CD3"/>
    <w:rsid w:val="005C5814"/>
    <w:rsid w:val="0071056D"/>
    <w:rsid w:val="00857D64"/>
    <w:rsid w:val="008B2A23"/>
    <w:rsid w:val="00A355A4"/>
    <w:rsid w:val="00CB32D6"/>
    <w:rsid w:val="00E56508"/>
    <w:rsid w:val="00FB3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4BB1A"/>
  <w15:chartTrackingRefBased/>
  <w15:docId w15:val="{40738A15-401F-483D-B269-5DDC90FA0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5814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5C581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581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C5814"/>
    <w:rPr>
      <w:rFonts w:ascii="Arial" w:eastAsia="Batang" w:hAnsi="Arial" w:cs="Arial"/>
      <w:b/>
      <w:bCs/>
      <w:kern w:val="32"/>
      <w:sz w:val="32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5C581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7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</Pages>
  <Words>1226</Words>
  <Characters>6993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Серго ЕЕЕЕ</dc:creator>
  <cp:keywords/>
  <dc:description/>
  <cp:lastModifiedBy>Степан Чернов</cp:lastModifiedBy>
  <cp:revision>6</cp:revision>
  <dcterms:created xsi:type="dcterms:W3CDTF">2023-10-03T19:36:00Z</dcterms:created>
  <dcterms:modified xsi:type="dcterms:W3CDTF">2025-09-08T13:14:00Z</dcterms:modified>
</cp:coreProperties>
</file>