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BB6E3E" w14:textId="5714BF60" w:rsidR="001F76E7" w:rsidRPr="00361590" w:rsidRDefault="001F76E7" w:rsidP="001F76E7">
      <w:pPr>
        <w:spacing w:after="0" w:line="36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Министерство науки и высшего образования Российской Федерации Федерально государственное бюджетное образовательное учреждение высшего образования</w:t>
      </w:r>
    </w:p>
    <w:p w14:paraId="046C4358" w14:textId="5F52099E" w:rsidR="001F76E7" w:rsidRPr="00361590" w:rsidRDefault="001F76E7" w:rsidP="001F76E7">
      <w:pPr>
        <w:spacing w:after="0" w:line="48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«Курганский государственный университет»</w:t>
      </w:r>
    </w:p>
    <w:p w14:paraId="4860392C" w14:textId="5F52099E" w:rsidR="001F76E7" w:rsidRPr="00361590" w:rsidRDefault="001F76E7" w:rsidP="001F76E7">
      <w:pPr>
        <w:spacing w:after="0" w:line="36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361590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Кафедра «Программное обеспечение автоматизированных систем»</w:t>
      </w:r>
    </w:p>
    <w:p w14:paraId="2E7E1B49" w14:textId="77777777" w:rsidR="001F76E7" w:rsidRPr="00361590" w:rsidRDefault="001F76E7" w:rsidP="001F76E7">
      <w:pPr>
        <w:spacing w:after="0" w:line="360" w:lineRule="auto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36E9923E" w14:textId="77777777" w:rsidR="001F76E7" w:rsidRPr="00361590" w:rsidRDefault="001F76E7" w:rsidP="001F76E7">
      <w:pPr>
        <w:spacing w:after="0" w:line="36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399C1C61" w14:textId="77777777" w:rsidR="001F76E7" w:rsidRDefault="001F76E7" w:rsidP="001F76E7">
      <w:pPr>
        <w:spacing w:after="0" w:line="36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34F9967F" w14:textId="77777777" w:rsidR="001F76E7" w:rsidRDefault="001F76E7" w:rsidP="001F76E7">
      <w:pPr>
        <w:spacing w:after="0" w:line="36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660F5722" w14:textId="77777777" w:rsidR="001F76E7" w:rsidRPr="00361590" w:rsidRDefault="001F76E7" w:rsidP="001F76E7">
      <w:pPr>
        <w:spacing w:after="0" w:line="36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758E9AC0" w14:textId="5DA114C1" w:rsidR="001F76E7" w:rsidRPr="001F76E7" w:rsidRDefault="001F76E7" w:rsidP="001F76E7">
      <w:pPr>
        <w:spacing w:after="0" w:line="360" w:lineRule="auto"/>
        <w:jc w:val="center"/>
        <w:rPr>
          <w:rFonts w:ascii="Times New Roman" w:eastAsia="Calibri" w:hAnsi="Times New Roman" w:cs="Times New Roman"/>
          <w:b/>
          <w:bCs/>
          <w:kern w:val="0"/>
          <w:sz w:val="32"/>
          <w:szCs w:val="32"/>
          <w14:ligatures w14:val="none"/>
        </w:rPr>
      </w:pPr>
      <w:r w:rsidRPr="001F76E7">
        <w:rPr>
          <w:rFonts w:ascii="Times New Roman" w:eastAsia="Calibri" w:hAnsi="Times New Roman" w:cs="Times New Roman"/>
          <w:b/>
          <w:bCs/>
          <w:kern w:val="0"/>
          <w:sz w:val="32"/>
          <w:szCs w:val="32"/>
          <w14:ligatures w14:val="none"/>
        </w:rPr>
        <w:t>Отчет по практической работе №</w:t>
      </w:r>
      <w:r w:rsidR="00217F74">
        <w:rPr>
          <w:rFonts w:ascii="Times New Roman" w:eastAsia="Calibri" w:hAnsi="Times New Roman" w:cs="Times New Roman"/>
          <w:b/>
          <w:bCs/>
          <w:kern w:val="0"/>
          <w:sz w:val="32"/>
          <w:szCs w:val="32"/>
          <w14:ligatures w14:val="none"/>
        </w:rPr>
        <w:t>4</w:t>
      </w:r>
    </w:p>
    <w:p w14:paraId="17BC5600" w14:textId="77777777" w:rsidR="001F76E7" w:rsidRDefault="001F76E7" w:rsidP="001F76E7">
      <w:pPr>
        <w:spacing w:after="0" w:line="360" w:lineRule="auto"/>
        <w:jc w:val="center"/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755476FF" w14:textId="4465FD89" w:rsidR="001F76E7" w:rsidRDefault="001F76E7" w:rsidP="001F76E7">
      <w:pPr>
        <w:spacing w:after="0" w:line="360" w:lineRule="auto"/>
        <w:jc w:val="center"/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</w:pPr>
      <w:r w:rsidRPr="001F76E7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по дисциплине</w:t>
      </w:r>
    </w:p>
    <w:p w14:paraId="255673A2" w14:textId="6626B0AB" w:rsidR="001F76E7" w:rsidRPr="001F76E7" w:rsidRDefault="001F76E7" w:rsidP="001F76E7">
      <w:pPr>
        <w:spacing w:after="0" w:line="36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«Технология проектирования информационных систем»</w:t>
      </w:r>
    </w:p>
    <w:p w14:paraId="009EDA35" w14:textId="77777777" w:rsidR="001F76E7" w:rsidRPr="00361590" w:rsidRDefault="001F76E7" w:rsidP="001F76E7">
      <w:pPr>
        <w:spacing w:after="0" w:line="360" w:lineRule="auto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6925DA40" w14:textId="77777777" w:rsidR="001F76E7" w:rsidRDefault="001F76E7" w:rsidP="001F76E7">
      <w:pPr>
        <w:spacing w:after="0" w:line="360" w:lineRule="auto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6C32AF87" w14:textId="77777777" w:rsidR="001F76E7" w:rsidRDefault="001F76E7" w:rsidP="001F76E7">
      <w:pPr>
        <w:spacing w:after="0" w:line="360" w:lineRule="auto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6F84B105" w14:textId="77777777" w:rsidR="001F76E7" w:rsidRDefault="001F76E7" w:rsidP="001F76E7">
      <w:pPr>
        <w:spacing w:after="0" w:line="360" w:lineRule="auto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50880B12" w14:textId="77777777" w:rsidR="001F76E7" w:rsidRDefault="001F76E7" w:rsidP="001F76E7">
      <w:pPr>
        <w:spacing w:after="0" w:line="360" w:lineRule="auto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0E1D8DEE" w14:textId="77777777" w:rsidR="001F76E7" w:rsidRDefault="001F76E7" w:rsidP="001F76E7">
      <w:pPr>
        <w:spacing w:after="0" w:line="360" w:lineRule="auto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1EDA9584" w14:textId="77777777" w:rsidR="001F76E7" w:rsidRPr="00361590" w:rsidRDefault="001F76E7" w:rsidP="001F76E7">
      <w:pPr>
        <w:spacing w:after="0" w:line="360" w:lineRule="auto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42A6A951" w14:textId="4737F901" w:rsidR="001F76E7" w:rsidRPr="00361590" w:rsidRDefault="001F76E7" w:rsidP="001F76E7">
      <w:pPr>
        <w:spacing w:after="0" w:line="360" w:lineRule="auto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361590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Выполнил студент группы </w:t>
      </w:r>
      <w:r w:rsidRPr="00800FE4">
        <w:rPr>
          <w:rFonts w:ascii="Times New Roman" w:eastAsia="Calibri" w:hAnsi="Times New Roman" w:cs="Times New Roman"/>
          <w:kern w:val="0"/>
          <w:sz w:val="28"/>
          <w:szCs w:val="28"/>
          <w:u w:val="single"/>
          <w14:ligatures w14:val="none"/>
        </w:rPr>
        <w:t>ИТ-</w:t>
      </w:r>
      <w:r w:rsidR="00800FE4" w:rsidRPr="00800FE4">
        <w:rPr>
          <w:rFonts w:ascii="Times New Roman" w:eastAsia="Calibri" w:hAnsi="Times New Roman" w:cs="Times New Roman"/>
          <w:kern w:val="0"/>
          <w:sz w:val="28"/>
          <w:szCs w:val="28"/>
          <w:u w:val="single"/>
          <w14:ligatures w14:val="none"/>
        </w:rPr>
        <w:t>0930222</w:t>
      </w:r>
      <w:r w:rsidR="00800FE4" w:rsidRPr="00800FE4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="00800FE4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="00800FE4" w:rsidRPr="00800FE4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_</w:t>
      </w:r>
      <w:r w:rsidRPr="00361590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___________</w:t>
      </w:r>
      <w:r w:rsidRPr="00C1363A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__</w:t>
      </w:r>
      <w:r w:rsidRPr="00361590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___/</w:t>
      </w: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С.Ю. Чернов</w:t>
      </w:r>
      <w:r w:rsidRPr="00361590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/</w:t>
      </w:r>
    </w:p>
    <w:p w14:paraId="0EBA6364" w14:textId="3D339D34" w:rsidR="001F76E7" w:rsidRPr="00361590" w:rsidRDefault="001F76E7" w:rsidP="001F76E7">
      <w:pPr>
        <w:spacing w:after="0" w:line="360" w:lineRule="auto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361590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Проверил</w:t>
      </w:r>
      <w:r w:rsidRPr="00361590">
        <w:rPr>
          <w:rFonts w:ascii="Times New Roman" w:eastAsia="Calibri" w:hAnsi="Times New Roman" w:cs="Times New Roman"/>
          <w:i/>
          <w:iCs/>
          <w:kern w:val="0"/>
          <w:sz w:val="28"/>
          <w:szCs w:val="28"/>
          <w14:ligatures w14:val="none"/>
        </w:rPr>
        <w:t xml:space="preserve"> </w:t>
      </w:r>
      <w:r w:rsidRPr="001F76E7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ст.преподаватель кафедры ПОАС</w:t>
      </w:r>
      <w:r w:rsidR="00800FE4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      </w:t>
      </w:r>
      <w:r w:rsidRPr="00361590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________/</w:t>
      </w: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Ю.В</w:t>
      </w:r>
      <w:r w:rsidRPr="00361590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.</w:t>
      </w: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Адаменко</w:t>
      </w:r>
      <w:r w:rsidRPr="00361590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/</w:t>
      </w:r>
    </w:p>
    <w:p w14:paraId="1F83BA70" w14:textId="77777777" w:rsidR="001F76E7" w:rsidRDefault="001F76E7" w:rsidP="001F76E7">
      <w:pPr>
        <w:spacing w:after="0" w:line="360" w:lineRule="auto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1B941CA0" w14:textId="77777777" w:rsidR="001F76E7" w:rsidRDefault="001F76E7" w:rsidP="001F76E7">
      <w:pPr>
        <w:spacing w:after="0" w:line="360" w:lineRule="auto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1C1AF9F9" w14:textId="77777777" w:rsidR="001F76E7" w:rsidRDefault="001F76E7" w:rsidP="001F76E7">
      <w:pPr>
        <w:spacing w:after="0" w:line="360" w:lineRule="auto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51F482BF" w14:textId="77777777" w:rsidR="001F76E7" w:rsidRPr="00361590" w:rsidRDefault="001F76E7" w:rsidP="001F76E7">
      <w:pPr>
        <w:spacing w:after="0" w:line="360" w:lineRule="auto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2C48C98E" w14:textId="77777777" w:rsidR="001F76E7" w:rsidRDefault="001F76E7" w:rsidP="001F76E7">
      <w:pPr>
        <w:spacing w:after="0" w:line="36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361590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Курган, 202</w:t>
      </w: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6</w:t>
      </w:r>
    </w:p>
    <w:p w14:paraId="0EB606D1" w14:textId="0B7F51F8" w:rsidR="00E42B73" w:rsidRDefault="005E1EED" w:rsidP="005E1EE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1 </w:t>
      </w:r>
      <w:r w:rsidR="00217F74">
        <w:rPr>
          <w:rFonts w:ascii="Times New Roman" w:hAnsi="Times New Roman" w:cs="Times New Roman"/>
          <w:sz w:val="28"/>
          <w:szCs w:val="28"/>
        </w:rPr>
        <w:t>ДИАГРАММЫ ПОСЛЕДОВАТЕЛЬНОСТЕЙ И СИСТЕМНЫЕ ОПЕРАЦИИ</w:t>
      </w:r>
    </w:p>
    <w:p w14:paraId="40BE9A84" w14:textId="06D10CFD" w:rsidR="005E1EED" w:rsidRDefault="00217F74" w:rsidP="005E1EED">
      <w:pPr>
        <w:pStyle w:val="a3"/>
        <w:numPr>
          <w:ilvl w:val="1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Диаграммы последовательностей для главных прецендентов</w:t>
      </w:r>
    </w:p>
    <w:p w14:paraId="43DB2E01" w14:textId="79B65EC0" w:rsidR="00217F74" w:rsidRDefault="00217F74" w:rsidP="005E1EED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17F7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45DF192" wp14:editId="2B28ECFC">
            <wp:extent cx="5731510" cy="5227955"/>
            <wp:effectExtent l="0" t="0" r="254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2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92A78" w14:textId="19CE727A" w:rsidR="00217F74" w:rsidRPr="000B2AAE" w:rsidRDefault="00217F74" w:rsidP="00217F74">
      <w:pPr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 – Диаграмма последовательностей </w:t>
      </w:r>
      <w:r w:rsidR="000B2AAE">
        <w:rPr>
          <w:rFonts w:ascii="Times New Roman" w:hAnsi="Times New Roman" w:cs="Times New Roman"/>
          <w:sz w:val="28"/>
          <w:szCs w:val="28"/>
        </w:rPr>
        <w:t xml:space="preserve">СО </w:t>
      </w:r>
      <w:r w:rsidR="000B2AAE" w:rsidRPr="000B2AAE">
        <w:rPr>
          <w:rFonts w:ascii="Times New Roman" w:hAnsi="Times New Roman" w:cs="Times New Roman"/>
          <w:sz w:val="28"/>
          <w:szCs w:val="28"/>
          <w:lang w:val="en-US"/>
        </w:rPr>
        <w:t>createStudent</w:t>
      </w:r>
      <w:r w:rsidR="000B2AAE" w:rsidRPr="000B2AAE">
        <w:rPr>
          <w:rFonts w:ascii="Times New Roman" w:hAnsi="Times New Roman" w:cs="Times New Roman"/>
          <w:sz w:val="28"/>
          <w:szCs w:val="28"/>
        </w:rPr>
        <w:t>(</w:t>
      </w:r>
      <w:r w:rsidR="000B2AAE" w:rsidRPr="000B2AAE">
        <w:rPr>
          <w:rFonts w:ascii="Times New Roman" w:hAnsi="Times New Roman" w:cs="Times New Roman"/>
          <w:sz w:val="28"/>
          <w:szCs w:val="28"/>
          <w:lang w:val="en-US"/>
        </w:rPr>
        <w:t>data</w:t>
      </w:r>
      <w:r w:rsidR="000B2AAE" w:rsidRPr="000B2AAE">
        <w:rPr>
          <w:rFonts w:ascii="Times New Roman" w:hAnsi="Times New Roman" w:cs="Times New Roman"/>
          <w:sz w:val="28"/>
          <w:szCs w:val="28"/>
        </w:rPr>
        <w:t xml:space="preserve">, </w:t>
      </w:r>
      <w:r w:rsidR="000B2AAE" w:rsidRPr="000B2AAE">
        <w:rPr>
          <w:rFonts w:ascii="Times New Roman" w:hAnsi="Times New Roman" w:cs="Times New Roman"/>
          <w:sz w:val="28"/>
          <w:szCs w:val="28"/>
          <w:lang w:val="en-US"/>
        </w:rPr>
        <w:t>documents</w:t>
      </w:r>
      <w:r w:rsidR="000B2AAE" w:rsidRPr="000B2AAE">
        <w:rPr>
          <w:rFonts w:ascii="Times New Roman" w:hAnsi="Times New Roman" w:cs="Times New Roman"/>
          <w:sz w:val="28"/>
          <w:szCs w:val="28"/>
        </w:rPr>
        <w:t>)</w:t>
      </w:r>
    </w:p>
    <w:p w14:paraId="06ADAE48" w14:textId="74334A44" w:rsidR="000B2AAE" w:rsidRDefault="000B2AAE" w:rsidP="00217F74">
      <w:pPr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 w:rsidRPr="000B2AAE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EB509FD" wp14:editId="47466316">
            <wp:extent cx="5731510" cy="5440680"/>
            <wp:effectExtent l="0" t="0" r="2540" b="762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4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0366A" w14:textId="200A7682" w:rsidR="000B2AAE" w:rsidRPr="000B2AAE" w:rsidRDefault="000B2AAE" w:rsidP="000B2AAE">
      <w:pPr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 – Диаграмма последовательностей СО </w:t>
      </w:r>
      <w:r w:rsidRPr="000B2AAE">
        <w:rPr>
          <w:rFonts w:ascii="Times New Roman" w:hAnsi="Times New Roman" w:cs="Times New Roman"/>
          <w:sz w:val="28"/>
          <w:szCs w:val="28"/>
        </w:rPr>
        <w:t>saveGrades(gradesList)</w:t>
      </w:r>
    </w:p>
    <w:p w14:paraId="603AE1AD" w14:textId="5850A1D2" w:rsidR="00217F74" w:rsidRPr="00217F74" w:rsidRDefault="00217F74" w:rsidP="005E1EED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17F74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285CDF3D" wp14:editId="0DECFADC">
            <wp:extent cx="5620534" cy="6220693"/>
            <wp:effectExtent l="0" t="0" r="0" b="889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6220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FA08F" w14:textId="0F407C2E" w:rsidR="000B2AAE" w:rsidRPr="00035486" w:rsidRDefault="00217F74" w:rsidP="00466778">
      <w:pPr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0B2AAE" w:rsidRPr="000B2AAE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– Диаграмма последовательностей</w:t>
      </w:r>
      <w:r w:rsidR="000B2AAE" w:rsidRPr="000B2AAE">
        <w:rPr>
          <w:rFonts w:ascii="Times New Roman" w:hAnsi="Times New Roman" w:cs="Times New Roman"/>
          <w:sz w:val="28"/>
          <w:szCs w:val="28"/>
        </w:rPr>
        <w:t xml:space="preserve"> </w:t>
      </w:r>
      <w:r w:rsidR="000B2AAE">
        <w:rPr>
          <w:rFonts w:ascii="Times New Roman" w:hAnsi="Times New Roman" w:cs="Times New Roman"/>
          <w:sz w:val="28"/>
          <w:szCs w:val="28"/>
        </w:rPr>
        <w:t>СО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0B2AAE" w:rsidRPr="000B2AAE">
        <w:rPr>
          <w:rFonts w:ascii="Times New Roman" w:hAnsi="Times New Roman" w:cs="Times New Roman"/>
          <w:sz w:val="28"/>
          <w:szCs w:val="28"/>
          <w:lang w:val="en-US"/>
        </w:rPr>
        <w:t>processPayment</w:t>
      </w:r>
      <w:r w:rsidR="000B2AAE" w:rsidRPr="000B2AAE">
        <w:rPr>
          <w:rFonts w:ascii="Times New Roman" w:hAnsi="Times New Roman" w:cs="Times New Roman"/>
          <w:sz w:val="28"/>
          <w:szCs w:val="28"/>
        </w:rPr>
        <w:t>(</w:t>
      </w:r>
      <w:r w:rsidR="000B2AAE" w:rsidRPr="000B2AAE">
        <w:rPr>
          <w:rFonts w:ascii="Times New Roman" w:hAnsi="Times New Roman" w:cs="Times New Roman"/>
          <w:sz w:val="28"/>
          <w:szCs w:val="28"/>
          <w:lang w:val="en-US"/>
        </w:rPr>
        <w:t>paymentData</w:t>
      </w:r>
      <w:r w:rsidR="000B2AAE" w:rsidRPr="000B2AAE">
        <w:rPr>
          <w:rFonts w:ascii="Times New Roman" w:hAnsi="Times New Roman" w:cs="Times New Roman"/>
          <w:sz w:val="28"/>
          <w:szCs w:val="28"/>
        </w:rPr>
        <w:t>)</w:t>
      </w:r>
    </w:p>
    <w:p w14:paraId="14B7F6CB" w14:textId="242CEF6F" w:rsidR="005E1EED" w:rsidRDefault="000B2AAE" w:rsidP="005E1EED">
      <w:pPr>
        <w:pStyle w:val="a3"/>
        <w:numPr>
          <w:ilvl w:val="1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Системные операции и их описание</w:t>
      </w:r>
    </w:p>
    <w:p w14:paraId="7E2382B4" w14:textId="354412C8" w:rsidR="00035486" w:rsidRPr="00466778" w:rsidRDefault="00035486" w:rsidP="00035486">
      <w:pPr>
        <w:ind w:left="708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466778">
        <w:rPr>
          <w:rFonts w:ascii="Times New Roman" w:hAnsi="Times New Roman" w:cs="Times New Roman"/>
          <w:sz w:val="28"/>
          <w:szCs w:val="28"/>
          <w:u w:val="single"/>
        </w:rPr>
        <w:t xml:space="preserve">Имя: </w:t>
      </w:r>
      <w:r w:rsidRPr="00466778">
        <w:rPr>
          <w:rFonts w:ascii="Times New Roman" w:hAnsi="Times New Roman" w:cs="Times New Roman"/>
          <w:sz w:val="28"/>
          <w:szCs w:val="28"/>
          <w:u w:val="single"/>
        </w:rPr>
        <w:t>createStudent(data, documents)</w:t>
      </w:r>
    </w:p>
    <w:p w14:paraId="0F9144D3" w14:textId="072FF10A" w:rsidR="00035486" w:rsidRDefault="00035486" w:rsidP="00035486">
      <w:pPr>
        <w:ind w:left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Обязанности: </w:t>
      </w:r>
      <w:r w:rsidRPr="00035486">
        <w:rPr>
          <w:rFonts w:ascii="Times New Roman" w:hAnsi="Times New Roman" w:cs="Times New Roman"/>
          <w:sz w:val="28"/>
          <w:szCs w:val="28"/>
        </w:rPr>
        <w:t>Регистрация нового студента в системе</w:t>
      </w:r>
    </w:p>
    <w:p w14:paraId="553EBC23" w14:textId="2DA78228" w:rsidR="00035486" w:rsidRDefault="00035486" w:rsidP="00035486">
      <w:pPr>
        <w:ind w:left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Ссылки: </w:t>
      </w:r>
      <w:r w:rsidR="00466778">
        <w:rPr>
          <w:rFonts w:ascii="Times New Roman" w:hAnsi="Times New Roman" w:cs="Times New Roman"/>
          <w:sz w:val="28"/>
          <w:szCs w:val="28"/>
        </w:rPr>
        <w:t>прецедент «</w:t>
      </w:r>
      <w:r w:rsidR="00466778" w:rsidRPr="00466778">
        <w:rPr>
          <w:rFonts w:ascii="Times New Roman" w:hAnsi="Times New Roman" w:cs="Times New Roman"/>
          <w:sz w:val="28"/>
          <w:szCs w:val="28"/>
        </w:rPr>
        <w:t>Регистрация студента</w:t>
      </w:r>
      <w:r w:rsidR="00466778">
        <w:rPr>
          <w:rFonts w:ascii="Times New Roman" w:hAnsi="Times New Roman" w:cs="Times New Roman"/>
          <w:sz w:val="28"/>
          <w:szCs w:val="28"/>
        </w:rPr>
        <w:t>»</w:t>
      </w:r>
    </w:p>
    <w:p w14:paraId="0E390FFA" w14:textId="23A9D6C4" w:rsidR="00466778" w:rsidRDefault="00466778" w:rsidP="00624FC9">
      <w:pPr>
        <w:ind w:left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Примечания: </w:t>
      </w:r>
      <w:r w:rsidR="00624FC9" w:rsidRPr="00624FC9">
        <w:rPr>
          <w:rFonts w:ascii="Times New Roman" w:hAnsi="Times New Roman" w:cs="Times New Roman"/>
          <w:sz w:val="28"/>
          <w:szCs w:val="28"/>
        </w:rPr>
        <w:t>data: персональные данные студента (ФИО, СНИЛС, дата рождения)</w:t>
      </w:r>
      <w:r w:rsidR="00624FC9">
        <w:rPr>
          <w:rFonts w:ascii="Times New Roman" w:hAnsi="Times New Roman" w:cs="Times New Roman"/>
          <w:sz w:val="28"/>
          <w:szCs w:val="28"/>
        </w:rPr>
        <w:t xml:space="preserve">, </w:t>
      </w:r>
      <w:r w:rsidR="00624FC9" w:rsidRPr="00624FC9">
        <w:rPr>
          <w:rFonts w:ascii="Times New Roman" w:hAnsi="Times New Roman" w:cs="Times New Roman"/>
          <w:sz w:val="28"/>
          <w:szCs w:val="28"/>
        </w:rPr>
        <w:t>documents: массив документов (паспорт, аттестат, фото)</w:t>
      </w:r>
    </w:p>
    <w:p w14:paraId="3D2327E0" w14:textId="0371E4EA" w:rsidR="00466778" w:rsidRDefault="00466778" w:rsidP="00035486">
      <w:pPr>
        <w:ind w:left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Исключения: нет</w:t>
      </w:r>
    </w:p>
    <w:p w14:paraId="43679915" w14:textId="4E91A8BF" w:rsidR="00466778" w:rsidRDefault="00466778" w:rsidP="00035486">
      <w:pPr>
        <w:ind w:left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Предусловаия: СНИЛС студента не существует в БД, Паспортных данных нет в системе</w:t>
      </w:r>
    </w:p>
    <w:p w14:paraId="6BB94F20" w14:textId="10BCF6F9" w:rsidR="00466778" w:rsidRDefault="00466778" w:rsidP="00035486">
      <w:pPr>
        <w:ind w:left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Постусловия: Студент существует в БД со статусом </w:t>
      </w:r>
      <w:r>
        <w:rPr>
          <w:rFonts w:ascii="Times New Roman" w:hAnsi="Times New Roman" w:cs="Times New Roman"/>
          <w:sz w:val="28"/>
          <w:szCs w:val="28"/>
          <w:lang w:val="en-US"/>
        </w:rPr>
        <w:t>registered</w:t>
      </w:r>
      <w:r>
        <w:rPr>
          <w:rFonts w:ascii="Times New Roman" w:hAnsi="Times New Roman" w:cs="Times New Roman"/>
          <w:sz w:val="28"/>
          <w:szCs w:val="28"/>
        </w:rPr>
        <w:t>, документы привязаны к студенту, изменения внесены в аудит</w:t>
      </w:r>
    </w:p>
    <w:p w14:paraId="1A302F55" w14:textId="4AB21F0F" w:rsidR="00466778" w:rsidRPr="00466778" w:rsidRDefault="00466778" w:rsidP="00466778">
      <w:pPr>
        <w:ind w:left="708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466778">
        <w:rPr>
          <w:rFonts w:ascii="Times New Roman" w:hAnsi="Times New Roman" w:cs="Times New Roman"/>
          <w:sz w:val="28"/>
          <w:szCs w:val="28"/>
          <w:u w:val="single"/>
        </w:rPr>
        <w:t>Имя: saveGrades(gradesList)</w:t>
      </w:r>
    </w:p>
    <w:p w14:paraId="459498DC" w14:textId="68863445" w:rsidR="00466778" w:rsidRDefault="00466778" w:rsidP="00466778">
      <w:pPr>
        <w:ind w:left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Обязанности: </w:t>
      </w:r>
      <w:r w:rsidR="00F5539B" w:rsidRPr="00F5539B">
        <w:rPr>
          <w:rFonts w:ascii="Times New Roman" w:hAnsi="Times New Roman" w:cs="Times New Roman"/>
          <w:sz w:val="28"/>
          <w:szCs w:val="28"/>
        </w:rPr>
        <w:t>Сохранение оценок студентов по дисциплине</w:t>
      </w:r>
    </w:p>
    <w:p w14:paraId="70B9069C" w14:textId="630AEAED" w:rsidR="00466778" w:rsidRDefault="00466778" w:rsidP="00466778">
      <w:pPr>
        <w:ind w:left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Ссылки: прецедент «</w:t>
      </w:r>
      <w:r w:rsidR="00F5539B" w:rsidRPr="00F5539B">
        <w:rPr>
          <w:rFonts w:ascii="Times New Roman" w:hAnsi="Times New Roman" w:cs="Times New Roman"/>
          <w:sz w:val="28"/>
          <w:szCs w:val="28"/>
        </w:rPr>
        <w:t>Внесение оценок и посещаемости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053F94F3" w14:textId="2BFBC24B" w:rsidR="00466778" w:rsidRPr="00624FC9" w:rsidRDefault="00466778" w:rsidP="00466778">
      <w:pPr>
        <w:ind w:left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Примечания</w:t>
      </w:r>
      <w:r w:rsidRPr="00624FC9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="00624FC9" w:rsidRPr="00624FC9">
        <w:rPr>
          <w:rFonts w:ascii="Times New Roman" w:hAnsi="Times New Roman" w:cs="Times New Roman"/>
          <w:sz w:val="28"/>
          <w:szCs w:val="28"/>
          <w:lang w:val="en-US"/>
        </w:rPr>
        <w:t xml:space="preserve">gradesList: </w:t>
      </w:r>
      <w:r w:rsidR="00624FC9" w:rsidRPr="00624FC9">
        <w:rPr>
          <w:rFonts w:ascii="Times New Roman" w:hAnsi="Times New Roman" w:cs="Times New Roman"/>
          <w:sz w:val="28"/>
          <w:szCs w:val="28"/>
        </w:rPr>
        <w:t>список</w:t>
      </w:r>
      <w:r w:rsidR="00624FC9" w:rsidRPr="00624FC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24FC9" w:rsidRPr="00624FC9">
        <w:rPr>
          <w:rFonts w:ascii="Times New Roman" w:hAnsi="Times New Roman" w:cs="Times New Roman"/>
          <w:sz w:val="28"/>
          <w:szCs w:val="28"/>
        </w:rPr>
        <w:t>оценок</w:t>
      </w:r>
      <w:r w:rsidR="00624FC9" w:rsidRPr="00624FC9">
        <w:rPr>
          <w:rFonts w:ascii="Times New Roman" w:hAnsi="Times New Roman" w:cs="Times New Roman"/>
          <w:sz w:val="28"/>
          <w:szCs w:val="28"/>
          <w:lang w:val="en-US"/>
        </w:rPr>
        <w:t xml:space="preserve"> [{studentID, disciplineID, value, type, date}]</w:t>
      </w:r>
    </w:p>
    <w:p w14:paraId="7341CE92" w14:textId="77777777" w:rsidR="00466778" w:rsidRDefault="00466778" w:rsidP="00466778">
      <w:pPr>
        <w:ind w:left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Исключения: нет</w:t>
      </w:r>
    </w:p>
    <w:p w14:paraId="3E9E9BE5" w14:textId="11FE370B" w:rsidR="00466778" w:rsidRDefault="00466778" w:rsidP="00466778">
      <w:pPr>
        <w:ind w:left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Предусловаия: </w:t>
      </w:r>
      <w:r w:rsidR="00F5539B">
        <w:rPr>
          <w:rFonts w:ascii="Times New Roman" w:hAnsi="Times New Roman" w:cs="Times New Roman"/>
          <w:sz w:val="28"/>
          <w:szCs w:val="28"/>
        </w:rPr>
        <w:t>для каждой оценки существует дисциплина и студен</w:t>
      </w:r>
    </w:p>
    <w:p w14:paraId="6BB96F53" w14:textId="77777777" w:rsidR="00F5539B" w:rsidRDefault="00466778" w:rsidP="00F5539B">
      <w:pPr>
        <w:ind w:left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Постусловия: </w:t>
      </w:r>
      <w:r w:rsidR="00F5539B">
        <w:rPr>
          <w:rFonts w:ascii="Times New Roman" w:hAnsi="Times New Roman" w:cs="Times New Roman"/>
          <w:sz w:val="28"/>
          <w:szCs w:val="28"/>
        </w:rPr>
        <w:t>оценка сохранена в БД, обновлен рейтинг студентов, академическая успеваемость обновлена, изменения внесены в аудит</w:t>
      </w:r>
    </w:p>
    <w:p w14:paraId="43F0A888" w14:textId="19AD8C00" w:rsidR="00F5539B" w:rsidRPr="00466778" w:rsidRDefault="00F5539B" w:rsidP="00F5539B">
      <w:pPr>
        <w:ind w:left="708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466778">
        <w:rPr>
          <w:rFonts w:ascii="Times New Roman" w:hAnsi="Times New Roman" w:cs="Times New Roman"/>
          <w:sz w:val="28"/>
          <w:szCs w:val="28"/>
          <w:u w:val="single"/>
        </w:rPr>
        <w:t xml:space="preserve">Имя: </w:t>
      </w:r>
      <w:r w:rsidRPr="00F5539B">
        <w:rPr>
          <w:rFonts w:ascii="Times New Roman" w:hAnsi="Times New Roman" w:cs="Times New Roman"/>
          <w:sz w:val="28"/>
          <w:szCs w:val="28"/>
          <w:u w:val="single"/>
        </w:rPr>
        <w:t>processPayment(paymentData)</w:t>
      </w:r>
    </w:p>
    <w:p w14:paraId="027E3A1C" w14:textId="0F7A15F8" w:rsidR="00F5539B" w:rsidRDefault="00F5539B" w:rsidP="00F5539B">
      <w:pPr>
        <w:ind w:left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Обязанности: </w:t>
      </w:r>
      <w:r w:rsidRPr="00F5539B">
        <w:rPr>
          <w:rFonts w:ascii="Times New Roman" w:hAnsi="Times New Roman" w:cs="Times New Roman"/>
          <w:sz w:val="28"/>
          <w:szCs w:val="28"/>
        </w:rPr>
        <w:t>Обработка платежа за обучение</w:t>
      </w:r>
    </w:p>
    <w:p w14:paraId="3F87E956" w14:textId="256BF4EB" w:rsidR="00F5539B" w:rsidRDefault="00F5539B" w:rsidP="00F5539B">
      <w:pPr>
        <w:ind w:left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Ссылки: прецедент «</w:t>
      </w:r>
      <w:r w:rsidRPr="00F5539B">
        <w:rPr>
          <w:rFonts w:ascii="Times New Roman" w:hAnsi="Times New Roman" w:cs="Times New Roman"/>
          <w:sz w:val="28"/>
          <w:szCs w:val="28"/>
        </w:rPr>
        <w:t>Учет оплаты и стипендий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5C0F65AE" w14:textId="44C1B817" w:rsidR="00F5539B" w:rsidRPr="00624FC9" w:rsidRDefault="00F5539B" w:rsidP="00F5539B">
      <w:pPr>
        <w:ind w:left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Примечания</w:t>
      </w:r>
      <w:r w:rsidRPr="00624FC9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="00624FC9" w:rsidRPr="00624FC9">
        <w:rPr>
          <w:rFonts w:ascii="Times New Roman" w:hAnsi="Times New Roman" w:cs="Times New Roman"/>
          <w:sz w:val="28"/>
          <w:szCs w:val="28"/>
          <w:lang w:val="en-US"/>
        </w:rPr>
        <w:t>paymentData: {contractNumber, amount, paymentDate, paymentType, bankData}</w:t>
      </w:r>
    </w:p>
    <w:p w14:paraId="55BCA218" w14:textId="77777777" w:rsidR="00F5539B" w:rsidRDefault="00F5539B" w:rsidP="00F5539B">
      <w:pPr>
        <w:ind w:left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Исключения: нет</w:t>
      </w:r>
    </w:p>
    <w:p w14:paraId="40A36369" w14:textId="6B8A4C29" w:rsidR="00F5539B" w:rsidRDefault="00F5539B" w:rsidP="00F5539B">
      <w:pPr>
        <w:ind w:left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Предусловаия: </w:t>
      </w:r>
      <w:r w:rsidR="00624FC9">
        <w:rPr>
          <w:rFonts w:ascii="Times New Roman" w:hAnsi="Times New Roman" w:cs="Times New Roman"/>
          <w:sz w:val="28"/>
          <w:szCs w:val="28"/>
        </w:rPr>
        <w:t>существует заключенный контракт на оплату за обучение, студент связан с контрактом, банк верифицирован</w:t>
      </w:r>
    </w:p>
    <w:p w14:paraId="21F77852" w14:textId="77777777" w:rsidR="00624FC9" w:rsidRDefault="00F5539B" w:rsidP="00624FC9">
      <w:pPr>
        <w:ind w:left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Постусловия: </w:t>
      </w:r>
      <w:r w:rsidR="00624FC9">
        <w:rPr>
          <w:rFonts w:ascii="Times New Roman" w:hAnsi="Times New Roman" w:cs="Times New Roman"/>
          <w:sz w:val="28"/>
          <w:szCs w:val="28"/>
        </w:rPr>
        <w:t xml:space="preserve">создана финансовая операция со статусом </w:t>
      </w:r>
      <w:r w:rsidR="00624FC9">
        <w:rPr>
          <w:rFonts w:ascii="Times New Roman" w:hAnsi="Times New Roman" w:cs="Times New Roman"/>
          <w:sz w:val="28"/>
          <w:szCs w:val="28"/>
          <w:lang w:val="en-US"/>
        </w:rPr>
        <w:t>completed</w:t>
      </w:r>
      <w:r w:rsidR="00624FC9" w:rsidRPr="00624FC9">
        <w:rPr>
          <w:rFonts w:ascii="Times New Roman" w:hAnsi="Times New Roman" w:cs="Times New Roman"/>
          <w:sz w:val="28"/>
          <w:szCs w:val="28"/>
        </w:rPr>
        <w:t xml:space="preserve">, </w:t>
      </w:r>
      <w:r w:rsidR="00624FC9">
        <w:rPr>
          <w:rFonts w:ascii="Times New Roman" w:hAnsi="Times New Roman" w:cs="Times New Roman"/>
          <w:sz w:val="28"/>
          <w:szCs w:val="28"/>
        </w:rPr>
        <w:t xml:space="preserve">баланс студента обновлен, оплаченная сумма обновлена в контракте, финансовый статус студента обновлен на </w:t>
      </w:r>
      <w:r w:rsidR="00624FC9">
        <w:rPr>
          <w:rFonts w:ascii="Times New Roman" w:hAnsi="Times New Roman" w:cs="Times New Roman"/>
          <w:sz w:val="28"/>
          <w:szCs w:val="28"/>
          <w:lang w:val="en-US"/>
        </w:rPr>
        <w:t>active</w:t>
      </w:r>
    </w:p>
    <w:p w14:paraId="2DCF9ABD" w14:textId="6759DEAA" w:rsidR="00624FC9" w:rsidRPr="00466778" w:rsidRDefault="00624FC9" w:rsidP="00624FC9">
      <w:pPr>
        <w:ind w:left="708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466778">
        <w:rPr>
          <w:rFonts w:ascii="Times New Roman" w:hAnsi="Times New Roman" w:cs="Times New Roman"/>
          <w:sz w:val="28"/>
          <w:szCs w:val="28"/>
          <w:u w:val="single"/>
        </w:rPr>
        <w:t xml:space="preserve">Имя: </w:t>
      </w:r>
      <w:r w:rsidRPr="00624FC9">
        <w:rPr>
          <w:rFonts w:ascii="Times New Roman" w:hAnsi="Times New Roman" w:cs="Times New Roman"/>
          <w:sz w:val="28"/>
          <w:szCs w:val="28"/>
          <w:u w:val="single"/>
        </w:rPr>
        <w:t>calculateScholarships(semesterID)</w:t>
      </w:r>
    </w:p>
    <w:p w14:paraId="3442B23C" w14:textId="77777777" w:rsidR="00624FC9" w:rsidRDefault="00624FC9" w:rsidP="00624FC9">
      <w:pPr>
        <w:ind w:left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Обязанности: </w:t>
      </w:r>
      <w:r w:rsidRPr="00624FC9">
        <w:rPr>
          <w:rFonts w:ascii="Times New Roman" w:hAnsi="Times New Roman" w:cs="Times New Roman"/>
          <w:sz w:val="28"/>
          <w:szCs w:val="28"/>
        </w:rPr>
        <w:t>Расчет и начисление стипендий студентам</w:t>
      </w:r>
    </w:p>
    <w:p w14:paraId="34FC0C74" w14:textId="1FE877A5" w:rsidR="00624FC9" w:rsidRDefault="00624FC9" w:rsidP="00624FC9">
      <w:pPr>
        <w:ind w:left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Ссылки: прецедент «</w:t>
      </w:r>
      <w:r w:rsidRPr="00F5539B">
        <w:rPr>
          <w:rFonts w:ascii="Times New Roman" w:hAnsi="Times New Roman" w:cs="Times New Roman"/>
          <w:sz w:val="28"/>
          <w:szCs w:val="28"/>
        </w:rPr>
        <w:t>Учет оплаты и стипендий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44768FBD" w14:textId="77777777" w:rsidR="00624FC9" w:rsidRPr="00624FC9" w:rsidRDefault="00624FC9" w:rsidP="00624FC9">
      <w:pPr>
        <w:ind w:left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Примечания</w:t>
      </w:r>
      <w:r w:rsidRPr="00624FC9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нет</w:t>
      </w:r>
    </w:p>
    <w:p w14:paraId="13751816" w14:textId="77777777" w:rsidR="00624FC9" w:rsidRDefault="00624FC9" w:rsidP="00624FC9">
      <w:pPr>
        <w:ind w:left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Исключения: нет</w:t>
      </w:r>
    </w:p>
    <w:p w14:paraId="0E29AFFA" w14:textId="29327875" w:rsidR="00624FC9" w:rsidRDefault="00624FC9" w:rsidP="00624FC9">
      <w:pPr>
        <w:ind w:left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Предусловаия: </w:t>
      </w:r>
      <w:r>
        <w:rPr>
          <w:rFonts w:ascii="Times New Roman" w:hAnsi="Times New Roman" w:cs="Times New Roman"/>
          <w:sz w:val="28"/>
          <w:szCs w:val="28"/>
        </w:rPr>
        <w:t xml:space="preserve">семестр существует и завершен, студент учится бюджетной форме </w:t>
      </w:r>
    </w:p>
    <w:p w14:paraId="7050D532" w14:textId="1732DC18" w:rsidR="00624FC9" w:rsidRPr="00624FC9" w:rsidRDefault="00624FC9" w:rsidP="00624FC9">
      <w:pPr>
        <w:ind w:left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Постусловия: </w:t>
      </w:r>
      <w:r>
        <w:rPr>
          <w:rFonts w:ascii="Times New Roman" w:hAnsi="Times New Roman" w:cs="Times New Roman"/>
          <w:sz w:val="28"/>
          <w:szCs w:val="28"/>
        </w:rPr>
        <w:t>создана финансовая операция, баланс студента обновлен, внесена запись в историю начислений стипендий</w:t>
      </w:r>
    </w:p>
    <w:p w14:paraId="5729942D" w14:textId="680FD506" w:rsidR="00F5539B" w:rsidRPr="00624FC9" w:rsidRDefault="00F5539B" w:rsidP="00F5539B">
      <w:pPr>
        <w:ind w:left="708"/>
        <w:jc w:val="both"/>
        <w:rPr>
          <w:rFonts w:ascii="Times New Roman" w:hAnsi="Times New Roman" w:cs="Times New Roman"/>
          <w:sz w:val="28"/>
          <w:szCs w:val="28"/>
        </w:rPr>
      </w:pPr>
    </w:p>
    <w:p w14:paraId="3C5B6B4D" w14:textId="712664CD" w:rsidR="00466778" w:rsidRPr="00466778" w:rsidRDefault="00466778" w:rsidP="00035486">
      <w:pPr>
        <w:ind w:left="708"/>
        <w:jc w:val="both"/>
        <w:rPr>
          <w:rFonts w:ascii="Times New Roman" w:hAnsi="Times New Roman" w:cs="Times New Roman"/>
          <w:sz w:val="28"/>
          <w:szCs w:val="28"/>
        </w:rPr>
      </w:pPr>
    </w:p>
    <w:sectPr w:rsidR="00466778" w:rsidRPr="004667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A65720"/>
    <w:multiLevelType w:val="multilevel"/>
    <w:tmpl w:val="7D36EC9E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2D3C2134"/>
    <w:multiLevelType w:val="hybridMultilevel"/>
    <w:tmpl w:val="1A9ADFC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B832981"/>
    <w:multiLevelType w:val="hybridMultilevel"/>
    <w:tmpl w:val="F13048A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F4345E2"/>
    <w:multiLevelType w:val="hybridMultilevel"/>
    <w:tmpl w:val="8490F3F2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621051E5"/>
    <w:multiLevelType w:val="hybridMultilevel"/>
    <w:tmpl w:val="F21CC6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43A540C"/>
    <w:multiLevelType w:val="hybridMultilevel"/>
    <w:tmpl w:val="4086D3FA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6" w15:restartNumberingAfterBreak="0">
    <w:nsid w:val="6D250656"/>
    <w:multiLevelType w:val="hybridMultilevel"/>
    <w:tmpl w:val="724AE7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5"/>
  </w:num>
  <w:num w:numId="3">
    <w:abstractNumId w:val="2"/>
  </w:num>
  <w:num w:numId="4">
    <w:abstractNumId w:val="1"/>
  </w:num>
  <w:num w:numId="5">
    <w:abstractNumId w:val="6"/>
  </w:num>
  <w:num w:numId="6">
    <w:abstractNumId w:val="3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6D90"/>
    <w:rsid w:val="00031F92"/>
    <w:rsid w:val="00035486"/>
    <w:rsid w:val="0007417B"/>
    <w:rsid w:val="00077D8A"/>
    <w:rsid w:val="000B253C"/>
    <w:rsid w:val="000B2AAE"/>
    <w:rsid w:val="000D2CF7"/>
    <w:rsid w:val="001F76E7"/>
    <w:rsid w:val="00217F74"/>
    <w:rsid w:val="002F6D90"/>
    <w:rsid w:val="003E232B"/>
    <w:rsid w:val="004031FA"/>
    <w:rsid w:val="004572FC"/>
    <w:rsid w:val="00466778"/>
    <w:rsid w:val="005460E2"/>
    <w:rsid w:val="005D69EE"/>
    <w:rsid w:val="005E1EED"/>
    <w:rsid w:val="00624FC9"/>
    <w:rsid w:val="00664890"/>
    <w:rsid w:val="006A4502"/>
    <w:rsid w:val="0074500C"/>
    <w:rsid w:val="00800FE4"/>
    <w:rsid w:val="008757C6"/>
    <w:rsid w:val="00891A3A"/>
    <w:rsid w:val="008C295D"/>
    <w:rsid w:val="008E4D78"/>
    <w:rsid w:val="0095447C"/>
    <w:rsid w:val="009F0C68"/>
    <w:rsid w:val="00A309D8"/>
    <w:rsid w:val="00CA569E"/>
    <w:rsid w:val="00CD0613"/>
    <w:rsid w:val="00DA7F48"/>
    <w:rsid w:val="00E42B73"/>
    <w:rsid w:val="00F31422"/>
    <w:rsid w:val="00F5539B"/>
    <w:rsid w:val="00F94F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B6DC33"/>
  <w15:chartTrackingRefBased/>
  <w15:docId w15:val="{5BE7DF3D-F63F-4DA5-9695-03E638D4A0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031FA"/>
    <w:pPr>
      <w:spacing w:line="278" w:lineRule="auto"/>
    </w:pPr>
    <w:rPr>
      <w:kern w:val="2"/>
      <w:sz w:val="24"/>
      <w:szCs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E1EED"/>
    <w:pPr>
      <w:ind w:left="720"/>
      <w:contextualSpacing/>
    </w:pPr>
  </w:style>
  <w:style w:type="table" w:styleId="a4">
    <w:name w:val="Table Grid"/>
    <w:basedOn w:val="a1"/>
    <w:uiPriority w:val="39"/>
    <w:rsid w:val="005E1E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66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1E173E-8C11-4EE0-A1FD-EAC37BFB1B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</TotalTime>
  <Pages>6</Pages>
  <Words>395</Words>
  <Characters>2257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Степан Чернов</dc:creator>
  <cp:keywords/>
  <dc:description/>
  <cp:lastModifiedBy>Степан Чернов</cp:lastModifiedBy>
  <cp:revision>21</cp:revision>
  <dcterms:created xsi:type="dcterms:W3CDTF">2026-02-17T03:47:00Z</dcterms:created>
  <dcterms:modified xsi:type="dcterms:W3CDTF">2026-02-28T14:14:00Z</dcterms:modified>
</cp:coreProperties>
</file>