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B6E3E" w14:textId="5714BF60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 Федерально государственное бюджетное образовательное учреждение высшего образования</w:t>
      </w:r>
    </w:p>
    <w:p w14:paraId="046C4358" w14:textId="5F52099E" w:rsidR="001F76E7" w:rsidRPr="00361590" w:rsidRDefault="001F76E7" w:rsidP="001F76E7">
      <w:pPr>
        <w:spacing w:after="0" w:line="48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«Курганский государственный университет»</w:t>
      </w:r>
    </w:p>
    <w:p w14:paraId="4860392C" w14:textId="5F52099E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«Программное обеспечение автоматизированных систем»</w:t>
      </w:r>
    </w:p>
    <w:p w14:paraId="2E7E1B49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E9923E" w14:textId="77777777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99C1C61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F9967F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60F5722" w14:textId="77777777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8E9AC0" w14:textId="3D446821" w:rsidR="001F76E7" w:rsidRP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  <w:r w:rsidRPr="001F76E7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Отчет по практической работе №</w:t>
      </w:r>
      <w:r w:rsidR="00491824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5</w:t>
      </w:r>
    </w:p>
    <w:p w14:paraId="17BC5600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55476FF" w14:textId="4465FD89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1F76E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 дисциплине</w:t>
      </w:r>
    </w:p>
    <w:p w14:paraId="255673A2" w14:textId="6626B0AB" w:rsidR="001F76E7" w:rsidRP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«Технология проектирования информационных систем»</w:t>
      </w:r>
    </w:p>
    <w:p w14:paraId="009EDA35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925DA4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C32AF87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F84B105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80B12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E1D8DEE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EDA9584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2A6A951" w14:textId="4737F901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Выполнил студент группы </w:t>
      </w:r>
      <w:r w:rsidRPr="00800FE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ИТ-</w:t>
      </w:r>
      <w:proofErr w:type="gramStart"/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0930222</w:t>
      </w:r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proofErr w:type="gramEnd"/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</w:t>
      </w:r>
      <w:r w:rsidRPr="00C1363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___/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С.Ю. Чернов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0EBA6364" w14:textId="3D339D34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Проверил</w:t>
      </w:r>
      <w:r w:rsidRPr="0036159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proofErr w:type="gramStart"/>
      <w:r w:rsidRPr="001F76E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ст.преподаватель</w:t>
      </w:r>
      <w:proofErr w:type="gramEnd"/>
      <w:r w:rsidRPr="001F76E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кафедры ПОАС</w:t>
      </w:r>
      <w:r w:rsid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________/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Ю.В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Адаменко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1F83BA7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B941CA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C1AF9F9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F482BF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48C98E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Курган, 202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</w:p>
    <w:p w14:paraId="0EB606D1" w14:textId="1EDF4C3D" w:rsidR="00E42B73" w:rsidRDefault="005E1EED" w:rsidP="005E1E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r w:rsidR="00217F74">
        <w:rPr>
          <w:rFonts w:ascii="Times New Roman" w:hAnsi="Times New Roman" w:cs="Times New Roman"/>
          <w:sz w:val="28"/>
          <w:szCs w:val="28"/>
        </w:rPr>
        <w:t xml:space="preserve">ДИАГРАММЫ </w:t>
      </w:r>
      <w:r w:rsidR="00491824">
        <w:rPr>
          <w:rFonts w:ascii="Times New Roman" w:hAnsi="Times New Roman" w:cs="Times New Roman"/>
          <w:sz w:val="28"/>
          <w:szCs w:val="28"/>
        </w:rPr>
        <w:t>СОТРУДНИЧЕСТВА</w:t>
      </w:r>
    </w:p>
    <w:p w14:paraId="40BE9A84" w14:textId="074F110E" w:rsidR="005E1EED" w:rsidRDefault="00217F74" w:rsidP="005E1EE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Диаграммы </w:t>
      </w:r>
      <w:r w:rsidR="00491824">
        <w:rPr>
          <w:rFonts w:ascii="Times New Roman" w:hAnsi="Times New Roman" w:cs="Times New Roman"/>
          <w:sz w:val="28"/>
          <w:szCs w:val="28"/>
        </w:rPr>
        <w:t>сотрудничества</w:t>
      </w:r>
      <w:r>
        <w:rPr>
          <w:rFonts w:ascii="Times New Roman" w:hAnsi="Times New Roman" w:cs="Times New Roman"/>
          <w:sz w:val="28"/>
          <w:szCs w:val="28"/>
        </w:rPr>
        <w:t xml:space="preserve"> для главных прецендентов</w:t>
      </w:r>
    </w:p>
    <w:p w14:paraId="43DB2E01" w14:textId="07EF553F" w:rsidR="00217F74" w:rsidRDefault="00491824" w:rsidP="005E1E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18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A6140D" wp14:editId="0C4BFEF3">
            <wp:extent cx="5731510" cy="4891405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2A78" w14:textId="54BBF0E2" w:rsidR="00217F74" w:rsidRPr="000B2AAE" w:rsidRDefault="00217F74" w:rsidP="00217F7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Диаграмма </w:t>
      </w:r>
      <w:r w:rsidR="00491824">
        <w:rPr>
          <w:rFonts w:ascii="Times New Roman" w:hAnsi="Times New Roman" w:cs="Times New Roman"/>
          <w:sz w:val="28"/>
          <w:szCs w:val="28"/>
        </w:rPr>
        <w:t>сотрудничества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91824">
        <w:rPr>
          <w:rFonts w:ascii="Times New Roman" w:hAnsi="Times New Roman" w:cs="Times New Roman"/>
          <w:sz w:val="28"/>
          <w:szCs w:val="28"/>
        </w:rPr>
        <w:t>прецедента «</w:t>
      </w:r>
      <w:r w:rsidR="00491824" w:rsidRPr="00466778">
        <w:rPr>
          <w:rFonts w:ascii="Times New Roman" w:hAnsi="Times New Roman" w:cs="Times New Roman"/>
          <w:sz w:val="28"/>
          <w:szCs w:val="28"/>
        </w:rPr>
        <w:t>Регистрация студента</w:t>
      </w:r>
      <w:r w:rsidR="00491824">
        <w:rPr>
          <w:rFonts w:ascii="Times New Roman" w:hAnsi="Times New Roman" w:cs="Times New Roman"/>
          <w:sz w:val="28"/>
          <w:szCs w:val="28"/>
        </w:rPr>
        <w:t>»</w:t>
      </w:r>
    </w:p>
    <w:p w14:paraId="06ADAE48" w14:textId="26F49305" w:rsidR="000B2AAE" w:rsidRDefault="00491824" w:rsidP="00217F7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918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B8F3D9" wp14:editId="213193C2">
            <wp:extent cx="5731510" cy="4717415"/>
            <wp:effectExtent l="0" t="0" r="254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366A" w14:textId="54C565E4" w:rsidR="000B2AAE" w:rsidRPr="000B2AAE" w:rsidRDefault="000B2AAE" w:rsidP="000B2AAE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Диаграмма </w:t>
      </w:r>
      <w:r w:rsidR="00491824">
        <w:rPr>
          <w:rFonts w:ascii="Times New Roman" w:hAnsi="Times New Roman" w:cs="Times New Roman"/>
          <w:sz w:val="28"/>
          <w:szCs w:val="28"/>
        </w:rPr>
        <w:t>сотрудничества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91824">
        <w:rPr>
          <w:rFonts w:ascii="Times New Roman" w:hAnsi="Times New Roman" w:cs="Times New Roman"/>
          <w:sz w:val="28"/>
          <w:szCs w:val="28"/>
        </w:rPr>
        <w:t>прецедента «</w:t>
      </w:r>
      <w:r w:rsidR="00491824" w:rsidRPr="00491824">
        <w:rPr>
          <w:rFonts w:ascii="Times New Roman" w:hAnsi="Times New Roman" w:cs="Times New Roman"/>
          <w:sz w:val="28"/>
          <w:szCs w:val="28"/>
        </w:rPr>
        <w:t>Учет оплаты и стипендий</w:t>
      </w:r>
      <w:r w:rsidR="00491824">
        <w:rPr>
          <w:rFonts w:ascii="Times New Roman" w:hAnsi="Times New Roman" w:cs="Times New Roman"/>
          <w:sz w:val="28"/>
          <w:szCs w:val="28"/>
        </w:rPr>
        <w:t>»</w:t>
      </w:r>
    </w:p>
    <w:p w14:paraId="603AE1AD" w14:textId="37951FDF" w:rsidR="00217F74" w:rsidRPr="00491824" w:rsidRDefault="00491824" w:rsidP="005E1E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18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F48779" wp14:editId="3E0222B8">
            <wp:extent cx="5731510" cy="371919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A08F" w14:textId="015EC337" w:rsidR="000B2AAE" w:rsidRPr="00035486" w:rsidRDefault="00217F74" w:rsidP="00466778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B2AAE" w:rsidRPr="000B2AA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="00491824">
        <w:rPr>
          <w:rFonts w:ascii="Times New Roman" w:hAnsi="Times New Roman" w:cs="Times New Roman"/>
          <w:sz w:val="28"/>
          <w:szCs w:val="28"/>
        </w:rPr>
        <w:t>сотрудничества</w:t>
      </w:r>
      <w:r w:rsidR="000B2AAE" w:rsidRPr="000B2AAE">
        <w:rPr>
          <w:rFonts w:ascii="Times New Roman" w:hAnsi="Times New Roman" w:cs="Times New Roman"/>
          <w:sz w:val="28"/>
          <w:szCs w:val="28"/>
        </w:rPr>
        <w:t xml:space="preserve"> </w:t>
      </w:r>
      <w:r w:rsidR="00491824">
        <w:rPr>
          <w:rFonts w:ascii="Times New Roman" w:hAnsi="Times New Roman" w:cs="Times New Roman"/>
          <w:sz w:val="28"/>
          <w:szCs w:val="28"/>
        </w:rPr>
        <w:t>прецедента «</w:t>
      </w:r>
      <w:r w:rsidR="00491824" w:rsidRPr="00F5539B">
        <w:rPr>
          <w:rFonts w:ascii="Times New Roman" w:hAnsi="Times New Roman" w:cs="Times New Roman"/>
          <w:sz w:val="28"/>
          <w:szCs w:val="28"/>
        </w:rPr>
        <w:t>Внесение оценок и посещаемости</w:t>
      </w:r>
      <w:r w:rsidR="00491824">
        <w:rPr>
          <w:rFonts w:ascii="Times New Roman" w:hAnsi="Times New Roman" w:cs="Times New Roman"/>
          <w:sz w:val="28"/>
          <w:szCs w:val="28"/>
        </w:rPr>
        <w:t>»</w:t>
      </w:r>
    </w:p>
    <w:p w14:paraId="3C5B6B4D" w14:textId="372C8F8E" w:rsidR="00466778" w:rsidRDefault="00491824" w:rsidP="0003548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Объекты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мультиобъекты</w:t>
      </w:r>
      <w:proofErr w:type="spellEnd"/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3080"/>
        <w:gridCol w:w="1452"/>
        <w:gridCol w:w="3776"/>
      </w:tblGrid>
      <w:tr w:rsidR="00491824" w14:paraId="11737510" w14:textId="77777777" w:rsidTr="00390FF1">
        <w:tc>
          <w:tcPr>
            <w:tcW w:w="3080" w:type="dxa"/>
          </w:tcPr>
          <w:p w14:paraId="7401F86E" w14:textId="70B230D1" w:rsidR="00491824" w:rsidRPr="00491824" w:rsidRDefault="00491824" w:rsidP="00491824">
            <w:pPr>
              <w:jc w:val="center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Объект</w:t>
            </w:r>
          </w:p>
        </w:tc>
        <w:tc>
          <w:tcPr>
            <w:tcW w:w="1452" w:type="dxa"/>
          </w:tcPr>
          <w:p w14:paraId="0AA48C9A" w14:textId="041EFB93" w:rsidR="00491824" w:rsidRPr="00491824" w:rsidRDefault="00491824" w:rsidP="00491824">
            <w:pPr>
              <w:jc w:val="center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776" w:type="dxa"/>
          </w:tcPr>
          <w:p w14:paraId="65B2A511" w14:textId="301C53D5" w:rsidR="00491824" w:rsidRPr="00491824" w:rsidRDefault="00491824" w:rsidP="00491824">
            <w:pPr>
              <w:jc w:val="center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91824" w14:paraId="6BF25001" w14:textId="77777777" w:rsidTr="00390FF1">
        <w:tc>
          <w:tcPr>
            <w:tcW w:w="3080" w:type="dxa"/>
          </w:tcPr>
          <w:p w14:paraId="155EB245" w14:textId="26186358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91824">
              <w:rPr>
                <w:rFonts w:ascii="Times New Roman" w:hAnsi="Times New Roman" w:cs="Times New Roman"/>
              </w:rPr>
              <w:t>:Система</w:t>
            </w:r>
            <w:proofErr w:type="gramEnd"/>
          </w:p>
        </w:tc>
        <w:tc>
          <w:tcPr>
            <w:tcW w:w="1452" w:type="dxa"/>
          </w:tcPr>
          <w:p w14:paraId="6CE9B12B" w14:textId="3CD142FA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Контроллер</w:t>
            </w:r>
          </w:p>
        </w:tc>
        <w:tc>
          <w:tcPr>
            <w:tcW w:w="3776" w:type="dxa"/>
          </w:tcPr>
          <w:p w14:paraId="5C3EAFFC" w14:textId="558785B7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Центральный объект обработки запросов</w:t>
            </w:r>
          </w:p>
        </w:tc>
      </w:tr>
      <w:tr w:rsidR="00491824" w14:paraId="2588AA3D" w14:textId="77777777" w:rsidTr="00390FF1">
        <w:tc>
          <w:tcPr>
            <w:tcW w:w="3080" w:type="dxa"/>
          </w:tcPr>
          <w:p w14:paraId="49F42110" w14:textId="007E64FB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91824">
              <w:rPr>
                <w:rFonts w:ascii="Times New Roman" w:hAnsi="Times New Roman" w:cs="Times New Roman"/>
              </w:rPr>
              <w:t>:Студент</w:t>
            </w:r>
            <w:proofErr w:type="gramEnd"/>
            <w:r w:rsidRPr="00491824">
              <w:rPr>
                <w:rFonts w:ascii="Times New Roman" w:hAnsi="Times New Roman" w:cs="Times New Roman"/>
              </w:rPr>
              <w:t>(</w:t>
            </w:r>
            <w:proofErr w:type="spellStart"/>
            <w:r w:rsidRPr="00491824">
              <w:rPr>
                <w:rFonts w:ascii="Times New Roman" w:hAnsi="Times New Roman" w:cs="Times New Roman"/>
              </w:rPr>
              <w:t>new</w:t>
            </w:r>
            <w:proofErr w:type="spellEnd"/>
            <w:r w:rsidRPr="0049182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52" w:type="dxa"/>
          </w:tcPr>
          <w:p w14:paraId="35A52F77" w14:textId="42BB92FA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Сущность</w:t>
            </w:r>
          </w:p>
        </w:tc>
        <w:tc>
          <w:tcPr>
            <w:tcW w:w="3776" w:type="dxa"/>
          </w:tcPr>
          <w:p w14:paraId="1D1ABB1B" w14:textId="22D17B74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Вновь создаваемый объект студента</w:t>
            </w:r>
          </w:p>
        </w:tc>
      </w:tr>
      <w:tr w:rsidR="00491824" w14:paraId="70864F78" w14:textId="77777777" w:rsidTr="00390FF1">
        <w:tc>
          <w:tcPr>
            <w:tcW w:w="3080" w:type="dxa"/>
          </w:tcPr>
          <w:p w14:paraId="290BBFC8" w14:textId="13B8E2AD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91824">
              <w:rPr>
                <w:rFonts w:ascii="Times New Roman" w:hAnsi="Times New Roman" w:cs="Times New Roman"/>
              </w:rPr>
              <w:t>:</w:t>
            </w:r>
            <w:proofErr w:type="spellStart"/>
            <w:r w:rsidRPr="00491824">
              <w:rPr>
                <w:rFonts w:ascii="Times New Roman" w:hAnsi="Times New Roman" w:cs="Times New Roman"/>
              </w:rPr>
              <w:t>СписокСтудентов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(</w:t>
            </w:r>
            <w:proofErr w:type="spellStart"/>
            <w:r w:rsidRPr="00491824">
              <w:rPr>
                <w:rFonts w:ascii="Times New Roman" w:hAnsi="Times New Roman" w:cs="Times New Roman"/>
              </w:rPr>
              <w:t>new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52" w:type="dxa"/>
          </w:tcPr>
          <w:p w14:paraId="42C9272F" w14:textId="3FA3CC9D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Коллекция</w:t>
            </w:r>
          </w:p>
        </w:tc>
        <w:tc>
          <w:tcPr>
            <w:tcW w:w="3776" w:type="dxa"/>
          </w:tcPr>
          <w:p w14:paraId="39F11383" w14:textId="16FA7DCF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91824">
              <w:rPr>
                <w:rFonts w:ascii="Times New Roman" w:hAnsi="Times New Roman" w:cs="Times New Roman"/>
              </w:rPr>
              <w:t>Мультиобъект</w:t>
            </w:r>
            <w:proofErr w:type="spellEnd"/>
            <w:r w:rsidRPr="00491824">
              <w:rPr>
                <w:rFonts w:ascii="Times New Roman" w:hAnsi="Times New Roman" w:cs="Times New Roman"/>
              </w:rPr>
              <w:t xml:space="preserve"> для группы студентов</w:t>
            </w:r>
          </w:p>
        </w:tc>
      </w:tr>
      <w:tr w:rsidR="00491824" w14:paraId="67D4517A" w14:textId="77777777" w:rsidTr="00390FF1">
        <w:tc>
          <w:tcPr>
            <w:tcW w:w="3080" w:type="dxa"/>
          </w:tcPr>
          <w:p w14:paraId="3F6558C5" w14:textId="7BA0B732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91824">
              <w:rPr>
                <w:rFonts w:ascii="Times New Roman" w:hAnsi="Times New Roman" w:cs="Times New Roman"/>
              </w:rPr>
              <w:t>:Документ</w:t>
            </w:r>
            <w:proofErr w:type="gramEnd"/>
          </w:p>
        </w:tc>
        <w:tc>
          <w:tcPr>
            <w:tcW w:w="1452" w:type="dxa"/>
          </w:tcPr>
          <w:p w14:paraId="2E0B5097" w14:textId="200702F8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Сущность</w:t>
            </w:r>
          </w:p>
        </w:tc>
        <w:tc>
          <w:tcPr>
            <w:tcW w:w="3776" w:type="dxa"/>
          </w:tcPr>
          <w:p w14:paraId="031F6E3A" w14:textId="1EBCAA0E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Объект документа студента</w:t>
            </w:r>
          </w:p>
        </w:tc>
      </w:tr>
      <w:tr w:rsidR="00491824" w14:paraId="13043ECF" w14:textId="77777777" w:rsidTr="00390FF1">
        <w:tc>
          <w:tcPr>
            <w:tcW w:w="3080" w:type="dxa"/>
          </w:tcPr>
          <w:p w14:paraId="64FE7147" w14:textId="1B837840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91824">
              <w:rPr>
                <w:rFonts w:ascii="Times New Roman" w:hAnsi="Times New Roman" w:cs="Times New Roman"/>
              </w:rPr>
              <w:t>:Приказ</w:t>
            </w:r>
            <w:proofErr w:type="gramEnd"/>
            <w:r w:rsidRPr="00491824">
              <w:rPr>
                <w:rFonts w:ascii="Times New Roman" w:hAnsi="Times New Roman" w:cs="Times New Roman"/>
              </w:rPr>
              <w:t>(</w:t>
            </w:r>
            <w:proofErr w:type="spellStart"/>
            <w:r w:rsidRPr="00491824">
              <w:rPr>
                <w:rFonts w:ascii="Times New Roman" w:hAnsi="Times New Roman" w:cs="Times New Roman"/>
              </w:rPr>
              <w:t>new</w:t>
            </w:r>
            <w:proofErr w:type="spellEnd"/>
            <w:r w:rsidRPr="0049182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52" w:type="dxa"/>
          </w:tcPr>
          <w:p w14:paraId="104CA9A8" w14:textId="12448318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Сущность</w:t>
            </w:r>
          </w:p>
        </w:tc>
        <w:tc>
          <w:tcPr>
            <w:tcW w:w="3776" w:type="dxa"/>
          </w:tcPr>
          <w:p w14:paraId="681544FB" w14:textId="0F5060EB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Вновь создаваемый приказ</w:t>
            </w:r>
          </w:p>
        </w:tc>
      </w:tr>
      <w:tr w:rsidR="00491824" w14:paraId="5DD83B59" w14:textId="77777777" w:rsidTr="00390FF1">
        <w:tc>
          <w:tcPr>
            <w:tcW w:w="3080" w:type="dxa"/>
          </w:tcPr>
          <w:p w14:paraId="01754E03" w14:textId="55ECD3D0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91824">
              <w:rPr>
                <w:rFonts w:ascii="Times New Roman" w:hAnsi="Times New Roman" w:cs="Times New Roman"/>
              </w:rPr>
              <w:t>:</w:t>
            </w:r>
            <w:proofErr w:type="spellStart"/>
            <w:r w:rsidRPr="00491824">
              <w:rPr>
                <w:rFonts w:ascii="Times New Roman" w:hAnsi="Times New Roman" w:cs="Times New Roman"/>
              </w:rPr>
              <w:t>ФинансоваяОперация</w:t>
            </w:r>
            <w:proofErr w:type="spellEnd"/>
            <w:proofErr w:type="gramEnd"/>
            <w:r w:rsidRPr="00491824">
              <w:rPr>
                <w:rFonts w:ascii="Times New Roman" w:hAnsi="Times New Roman" w:cs="Times New Roman"/>
              </w:rPr>
              <w:t>(</w:t>
            </w:r>
            <w:proofErr w:type="spellStart"/>
            <w:r w:rsidRPr="00491824">
              <w:rPr>
                <w:rFonts w:ascii="Times New Roman" w:hAnsi="Times New Roman" w:cs="Times New Roman"/>
              </w:rPr>
              <w:t>new</w:t>
            </w:r>
            <w:proofErr w:type="spellEnd"/>
            <w:r w:rsidRPr="0049182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52" w:type="dxa"/>
          </w:tcPr>
          <w:p w14:paraId="0C3E81F7" w14:textId="2735318F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Сущность</w:t>
            </w:r>
          </w:p>
        </w:tc>
        <w:tc>
          <w:tcPr>
            <w:tcW w:w="3776" w:type="dxa"/>
          </w:tcPr>
          <w:p w14:paraId="550C8F09" w14:textId="6185F9E4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Объект финансовой транзакции</w:t>
            </w:r>
          </w:p>
        </w:tc>
      </w:tr>
      <w:tr w:rsidR="00491824" w14:paraId="6D9E3174" w14:textId="77777777" w:rsidTr="00390FF1">
        <w:tc>
          <w:tcPr>
            <w:tcW w:w="3080" w:type="dxa"/>
          </w:tcPr>
          <w:p w14:paraId="682D208C" w14:textId="211F9ED6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91824">
              <w:rPr>
                <w:rFonts w:ascii="Times New Roman" w:hAnsi="Times New Roman" w:cs="Times New Roman"/>
              </w:rPr>
              <w:t>:Оценка</w:t>
            </w:r>
            <w:proofErr w:type="gramEnd"/>
            <w:r w:rsidRPr="00491824">
              <w:rPr>
                <w:rFonts w:ascii="Times New Roman" w:hAnsi="Times New Roman" w:cs="Times New Roman"/>
              </w:rPr>
              <w:t>(</w:t>
            </w:r>
            <w:proofErr w:type="spellStart"/>
            <w:r w:rsidRPr="00491824">
              <w:rPr>
                <w:rFonts w:ascii="Times New Roman" w:hAnsi="Times New Roman" w:cs="Times New Roman"/>
              </w:rPr>
              <w:t>new</w:t>
            </w:r>
            <w:proofErr w:type="spellEnd"/>
            <w:r w:rsidRPr="0049182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52" w:type="dxa"/>
          </w:tcPr>
          <w:p w14:paraId="2646846F" w14:textId="263B6341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Сущность</w:t>
            </w:r>
          </w:p>
        </w:tc>
        <w:tc>
          <w:tcPr>
            <w:tcW w:w="3776" w:type="dxa"/>
          </w:tcPr>
          <w:p w14:paraId="7A536D8A" w14:textId="746AE1CA" w:rsidR="00491824" w:rsidRPr="00491824" w:rsidRDefault="00491824" w:rsidP="00035486">
            <w:pPr>
              <w:jc w:val="both"/>
              <w:rPr>
                <w:rFonts w:ascii="Times New Roman" w:hAnsi="Times New Roman" w:cs="Times New Roman"/>
              </w:rPr>
            </w:pPr>
            <w:r w:rsidRPr="00491824">
              <w:rPr>
                <w:rFonts w:ascii="Times New Roman" w:hAnsi="Times New Roman" w:cs="Times New Roman"/>
              </w:rPr>
              <w:t>Вновь создаваемая оценка</w:t>
            </w:r>
          </w:p>
        </w:tc>
      </w:tr>
    </w:tbl>
    <w:p w14:paraId="6490EDB2" w14:textId="686DFD5B" w:rsidR="00491824" w:rsidRDefault="00491824" w:rsidP="0003548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5E9D82BE" w14:textId="5BADA86F" w:rsidR="00491824" w:rsidRDefault="00491824" w:rsidP="0003548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30239C5E" w14:textId="61328728" w:rsidR="00491824" w:rsidRDefault="00491824" w:rsidP="0003548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6A77EE88" w14:textId="77777777" w:rsidR="00491824" w:rsidRPr="00466778" w:rsidRDefault="00491824" w:rsidP="0003548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sectPr w:rsidR="00491824" w:rsidRPr="00466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65720"/>
    <w:multiLevelType w:val="multilevel"/>
    <w:tmpl w:val="7D36EC9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D3C2134"/>
    <w:multiLevelType w:val="hybridMultilevel"/>
    <w:tmpl w:val="1A9AD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32981"/>
    <w:multiLevelType w:val="hybridMultilevel"/>
    <w:tmpl w:val="F1304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345E2"/>
    <w:multiLevelType w:val="hybridMultilevel"/>
    <w:tmpl w:val="8490F3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21051E5"/>
    <w:multiLevelType w:val="hybridMultilevel"/>
    <w:tmpl w:val="F21C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A540C"/>
    <w:multiLevelType w:val="hybridMultilevel"/>
    <w:tmpl w:val="4086D3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D250656"/>
    <w:multiLevelType w:val="hybridMultilevel"/>
    <w:tmpl w:val="724AE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90"/>
    <w:rsid w:val="00031F92"/>
    <w:rsid w:val="00035486"/>
    <w:rsid w:val="0007417B"/>
    <w:rsid w:val="00077D8A"/>
    <w:rsid w:val="000B253C"/>
    <w:rsid w:val="000B2AAE"/>
    <w:rsid w:val="000D2CF7"/>
    <w:rsid w:val="001F76E7"/>
    <w:rsid w:val="00217F74"/>
    <w:rsid w:val="002F6D90"/>
    <w:rsid w:val="00390FF1"/>
    <w:rsid w:val="003E232B"/>
    <w:rsid w:val="004031FA"/>
    <w:rsid w:val="004572FC"/>
    <w:rsid w:val="00466778"/>
    <w:rsid w:val="00491824"/>
    <w:rsid w:val="005460E2"/>
    <w:rsid w:val="005D69EE"/>
    <w:rsid w:val="005E1EED"/>
    <w:rsid w:val="00624FC9"/>
    <w:rsid w:val="00664890"/>
    <w:rsid w:val="006A4502"/>
    <w:rsid w:val="0074500C"/>
    <w:rsid w:val="00800FE4"/>
    <w:rsid w:val="008757C6"/>
    <w:rsid w:val="00891A3A"/>
    <w:rsid w:val="008C295D"/>
    <w:rsid w:val="008E4D78"/>
    <w:rsid w:val="0095447C"/>
    <w:rsid w:val="009F0C68"/>
    <w:rsid w:val="00A309D8"/>
    <w:rsid w:val="00CA569E"/>
    <w:rsid w:val="00CD0613"/>
    <w:rsid w:val="00DA7F48"/>
    <w:rsid w:val="00E42B73"/>
    <w:rsid w:val="00F31422"/>
    <w:rsid w:val="00F5539B"/>
    <w:rsid w:val="00F9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6DC33"/>
  <w15:chartTrackingRefBased/>
  <w15:docId w15:val="{5BE7DF3D-F63F-4DA5-9695-03E638D4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1F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EED"/>
    <w:pPr>
      <w:ind w:left="720"/>
      <w:contextualSpacing/>
    </w:pPr>
  </w:style>
  <w:style w:type="table" w:styleId="a4">
    <w:name w:val="Table Grid"/>
    <w:basedOn w:val="a1"/>
    <w:uiPriority w:val="39"/>
    <w:rsid w:val="005E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E173E-8C11-4EE0-A1FD-EAC37BFB1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Чернов</dc:creator>
  <cp:keywords/>
  <dc:description/>
  <cp:lastModifiedBy>Степан Чернов</cp:lastModifiedBy>
  <cp:revision>22</cp:revision>
  <dcterms:created xsi:type="dcterms:W3CDTF">2026-02-17T03:47:00Z</dcterms:created>
  <dcterms:modified xsi:type="dcterms:W3CDTF">2026-02-28T14:54:00Z</dcterms:modified>
</cp:coreProperties>
</file>