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154F" w14:textId="77777777" w:rsidR="00373E6B" w:rsidRPr="002B523B" w:rsidRDefault="00373E6B" w:rsidP="00373E6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 xml:space="preserve">МИНИСТЕРСТВО НАУКИ И ВЫСШЕГО ОБРАЗОВАНИЯ </w:t>
      </w:r>
    </w:p>
    <w:p w14:paraId="6D216C83" w14:textId="77777777" w:rsidR="00373E6B" w:rsidRPr="002B523B" w:rsidRDefault="00373E6B" w:rsidP="00373E6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>РОССИЙСКОЙ ФЕДЕРАЦИИ</w:t>
      </w:r>
    </w:p>
    <w:p w14:paraId="364CBE53" w14:textId="77777777" w:rsidR="00373E6B" w:rsidRDefault="00373E6B" w:rsidP="00373E6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>Ф</w:t>
      </w:r>
      <w:r>
        <w:rPr>
          <w:rFonts w:cs="Calibri"/>
          <w:bCs/>
          <w:sz w:val="28"/>
          <w:szCs w:val="28"/>
        </w:rPr>
        <w:t>ЕДЕРАЛЬНОЕ ГОСУДАРСТВЕННОЕ БЮДЖЕТНОЕ ОБРАЗОВАТЕЛЬНОЕ УЧРЕЖДЕНИЕ ВЫСШЕГО ОБРАЗОВАНИЯ</w:t>
      </w:r>
    </w:p>
    <w:p w14:paraId="392E3CCF" w14:textId="77777777" w:rsidR="00373E6B" w:rsidRPr="002B523B" w:rsidRDefault="00373E6B" w:rsidP="00373E6B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 xml:space="preserve"> </w:t>
      </w:r>
      <w:r w:rsidRPr="002420AD">
        <w:rPr>
          <w:rFonts w:cs="Calibri"/>
          <w:bCs/>
          <w:sz w:val="28"/>
          <w:szCs w:val="28"/>
        </w:rPr>
        <w:t>«</w:t>
      </w:r>
      <w:r w:rsidRPr="002B523B">
        <w:rPr>
          <w:rFonts w:cs="Calibri"/>
          <w:bCs/>
          <w:sz w:val="28"/>
          <w:szCs w:val="28"/>
        </w:rPr>
        <w:t>КУРГАНСКИЙ ГОСУДАРСТВЕННЫЙ УНИВЕРСИТЕТ</w:t>
      </w:r>
      <w:r w:rsidRPr="002420AD">
        <w:rPr>
          <w:rFonts w:cs="Calibri"/>
          <w:bCs/>
          <w:sz w:val="28"/>
          <w:szCs w:val="28"/>
        </w:rPr>
        <w:t>»</w:t>
      </w:r>
    </w:p>
    <w:p w14:paraId="3DDFB60E" w14:textId="77777777" w:rsidR="00373E6B" w:rsidRPr="00C04B3F" w:rsidRDefault="00373E6B" w:rsidP="00373E6B">
      <w:pPr>
        <w:spacing w:line="360" w:lineRule="auto"/>
        <w:jc w:val="center"/>
        <w:rPr>
          <w:sz w:val="28"/>
          <w:szCs w:val="28"/>
        </w:rPr>
      </w:pPr>
    </w:p>
    <w:p w14:paraId="4A57FD4B" w14:textId="77777777" w:rsidR="00373E6B" w:rsidRPr="00C04B3F" w:rsidRDefault="00373E6B" w:rsidP="00373E6B">
      <w:pPr>
        <w:spacing w:line="360" w:lineRule="auto"/>
        <w:jc w:val="center"/>
        <w:rPr>
          <w:sz w:val="28"/>
          <w:szCs w:val="28"/>
        </w:rPr>
      </w:pPr>
      <w:r w:rsidRPr="00C04B3F">
        <w:rPr>
          <w:sz w:val="28"/>
          <w:szCs w:val="28"/>
        </w:rPr>
        <w:t>Кафедра «Программное обеспечение автоматизированных систем»</w:t>
      </w:r>
    </w:p>
    <w:p w14:paraId="2C9D07A8" w14:textId="77777777" w:rsidR="00373E6B" w:rsidRDefault="00373E6B" w:rsidP="00373E6B">
      <w:pPr>
        <w:spacing w:line="360" w:lineRule="auto"/>
        <w:jc w:val="center"/>
        <w:rPr>
          <w:bCs/>
          <w:sz w:val="28"/>
          <w:szCs w:val="28"/>
        </w:rPr>
      </w:pPr>
    </w:p>
    <w:p w14:paraId="1F3B709B" w14:textId="77777777" w:rsidR="00373E6B" w:rsidRDefault="00373E6B" w:rsidP="00373E6B">
      <w:pPr>
        <w:spacing w:line="360" w:lineRule="auto"/>
        <w:rPr>
          <w:bCs/>
          <w:sz w:val="28"/>
          <w:szCs w:val="28"/>
        </w:rPr>
      </w:pPr>
    </w:p>
    <w:p w14:paraId="465BA31B" w14:textId="77777777" w:rsidR="00373E6B" w:rsidRDefault="00373E6B" w:rsidP="00373E6B">
      <w:pPr>
        <w:spacing w:line="360" w:lineRule="auto"/>
        <w:rPr>
          <w:bCs/>
          <w:sz w:val="28"/>
          <w:szCs w:val="28"/>
        </w:rPr>
      </w:pPr>
    </w:p>
    <w:p w14:paraId="448D1082" w14:textId="77777777" w:rsidR="00373E6B" w:rsidRPr="00C20177" w:rsidRDefault="00373E6B" w:rsidP="00373E6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14:paraId="72BF32ED" w14:textId="77777777" w:rsidR="00373E6B" w:rsidRDefault="00373E6B" w:rsidP="00373E6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585C44A9" w14:textId="77777777" w:rsidR="00F35FEE" w:rsidRPr="00EC7175" w:rsidRDefault="00373E6B" w:rsidP="00F35FEE">
      <w:pPr>
        <w:spacing w:line="360" w:lineRule="auto"/>
        <w:contextualSpacing/>
        <w:jc w:val="center"/>
        <w:rPr>
          <w:b/>
          <w:bCs/>
          <w:color w:val="000000" w:themeColor="text1"/>
          <w:sz w:val="28"/>
          <w:szCs w:val="32"/>
        </w:rPr>
      </w:pPr>
      <w:r>
        <w:rPr>
          <w:b/>
          <w:sz w:val="28"/>
          <w:szCs w:val="32"/>
        </w:rPr>
        <w:t>«Базы данных»</w:t>
      </w:r>
    </w:p>
    <w:p w14:paraId="66C2F756" w14:textId="75D93413" w:rsidR="00F35FEE" w:rsidRDefault="00F35FEE" w:rsidP="00F35FEE">
      <w:pPr>
        <w:spacing w:line="360" w:lineRule="auto"/>
        <w:contextualSpacing/>
        <w:jc w:val="center"/>
        <w:rPr>
          <w:b/>
          <w:color w:val="000000"/>
          <w:sz w:val="28"/>
          <w:szCs w:val="28"/>
          <w:lang w:eastAsia="ru-RU"/>
        </w:rPr>
      </w:pPr>
      <w:r w:rsidRPr="00C06FCF">
        <w:rPr>
          <w:b/>
          <w:sz w:val="28"/>
          <w:szCs w:val="28"/>
        </w:rPr>
        <w:t>РФ КГУ 09.03.</w:t>
      </w:r>
      <w:r w:rsidRPr="00C06FCF">
        <w:rPr>
          <w:b/>
          <w:color w:val="000000" w:themeColor="text1"/>
          <w:sz w:val="28"/>
          <w:szCs w:val="28"/>
        </w:rPr>
        <w:t>0</w:t>
      </w:r>
      <w:r>
        <w:rPr>
          <w:b/>
          <w:color w:val="000000" w:themeColor="text1"/>
          <w:sz w:val="28"/>
          <w:szCs w:val="28"/>
        </w:rPr>
        <w:t>3</w:t>
      </w:r>
      <w:r w:rsidRPr="00C06FCF">
        <w:rPr>
          <w:b/>
          <w:color w:val="000000"/>
          <w:sz w:val="28"/>
          <w:szCs w:val="28"/>
          <w:lang w:eastAsia="ru-RU"/>
        </w:rPr>
        <w:t xml:space="preserve">КП25. </w:t>
      </w:r>
      <w:r>
        <w:rPr>
          <w:b/>
          <w:color w:val="000000"/>
          <w:sz w:val="28"/>
          <w:szCs w:val="28"/>
          <w:lang w:eastAsia="ru-RU"/>
        </w:rPr>
        <w:t>260091</w:t>
      </w:r>
    </w:p>
    <w:p w14:paraId="2C1196ED" w14:textId="60978651" w:rsidR="00373E6B" w:rsidRDefault="00373E6B" w:rsidP="00373E6B">
      <w:pPr>
        <w:spacing w:line="360" w:lineRule="auto"/>
        <w:jc w:val="center"/>
        <w:rPr>
          <w:b/>
          <w:sz w:val="28"/>
          <w:szCs w:val="28"/>
        </w:rPr>
      </w:pPr>
    </w:p>
    <w:p w14:paraId="39D7BA12" w14:textId="77777777" w:rsidR="00373E6B" w:rsidRDefault="00373E6B" w:rsidP="00373E6B">
      <w:pPr>
        <w:spacing w:line="360" w:lineRule="auto"/>
        <w:jc w:val="center"/>
        <w:rPr>
          <w:bCs/>
          <w:sz w:val="28"/>
          <w:szCs w:val="28"/>
        </w:rPr>
      </w:pPr>
    </w:p>
    <w:p w14:paraId="316D75BC" w14:textId="4B45EA72" w:rsidR="00373E6B" w:rsidRDefault="00F35FEE" w:rsidP="00373E6B">
      <w:pPr>
        <w:spacing w:line="360" w:lineRule="auto"/>
        <w:jc w:val="center"/>
        <w:rPr>
          <w:b/>
          <w:iCs/>
          <w:sz w:val="28"/>
          <w:szCs w:val="28"/>
        </w:rPr>
      </w:pPr>
      <w:r w:rsidRPr="00F35FEE">
        <w:rPr>
          <w:b/>
          <w:iCs/>
          <w:sz w:val="28"/>
          <w:szCs w:val="28"/>
        </w:rPr>
        <w:t>Проект БД для магазина по продаже вычислительной техники</w:t>
      </w:r>
    </w:p>
    <w:p w14:paraId="54400422" w14:textId="36EB7BB2" w:rsidR="00F35FEE" w:rsidRDefault="00F35FEE" w:rsidP="00373E6B">
      <w:pPr>
        <w:spacing w:line="360" w:lineRule="auto"/>
        <w:jc w:val="center"/>
        <w:rPr>
          <w:b/>
          <w:iCs/>
          <w:sz w:val="28"/>
          <w:szCs w:val="28"/>
        </w:rPr>
      </w:pPr>
    </w:p>
    <w:p w14:paraId="02F5325C" w14:textId="77777777" w:rsidR="00F35FEE" w:rsidRDefault="00F35FEE" w:rsidP="00373E6B">
      <w:pPr>
        <w:spacing w:line="360" w:lineRule="auto"/>
        <w:jc w:val="center"/>
        <w:rPr>
          <w:bCs/>
          <w:iCs/>
          <w:sz w:val="40"/>
          <w:szCs w:val="40"/>
        </w:rPr>
      </w:pPr>
    </w:p>
    <w:p w14:paraId="072E0635" w14:textId="0FD44369" w:rsidR="00F35FEE" w:rsidRDefault="00373E6B" w:rsidP="00F35FEE">
      <w:pPr>
        <w:jc w:val="center"/>
        <w:rPr>
          <w:b/>
          <w:color w:val="000000"/>
          <w:sz w:val="28"/>
          <w:szCs w:val="28"/>
          <w:lang w:eastAsia="ru-RU"/>
        </w:rPr>
      </w:pPr>
      <w:r w:rsidRPr="00EC7175">
        <w:rPr>
          <w:b/>
          <w:bCs/>
          <w:color w:val="000000" w:themeColor="text1"/>
          <w:sz w:val="28"/>
          <w:szCs w:val="32"/>
        </w:rPr>
        <w:t>ТЕКСТ ПРОГРАММЫ</w:t>
      </w:r>
    </w:p>
    <w:p w14:paraId="75102AD9" w14:textId="0BB0C82B" w:rsidR="00373E6B" w:rsidRDefault="00373E6B" w:rsidP="00F35FEE">
      <w:pPr>
        <w:jc w:val="center"/>
        <w:rPr>
          <w:b/>
          <w:color w:val="000000"/>
          <w:sz w:val="28"/>
          <w:szCs w:val="28"/>
          <w:lang w:eastAsia="ru-RU"/>
        </w:rPr>
      </w:pPr>
    </w:p>
    <w:p w14:paraId="0848B07C" w14:textId="27E0D371" w:rsidR="00373E6B" w:rsidRPr="00E14E2D" w:rsidRDefault="00373E6B" w:rsidP="00373E6B">
      <w:pPr>
        <w:jc w:val="center"/>
        <w:rPr>
          <w:color w:val="000000" w:themeColor="text1"/>
          <w:sz w:val="28"/>
          <w:szCs w:val="32"/>
        </w:rPr>
      </w:pPr>
      <w:r w:rsidRPr="00EC7175">
        <w:rPr>
          <w:b/>
          <w:bCs/>
          <w:color w:val="000000"/>
          <w:sz w:val="28"/>
          <w:szCs w:val="36"/>
          <w:lang w:eastAsia="ru-RU"/>
        </w:rPr>
        <w:t xml:space="preserve">Листов </w:t>
      </w:r>
      <w:r w:rsidR="00B85614">
        <w:rPr>
          <w:b/>
          <w:bCs/>
          <w:color w:val="000000"/>
          <w:sz w:val="28"/>
          <w:szCs w:val="36"/>
          <w:lang w:eastAsia="ru-RU"/>
        </w:rPr>
        <w:t>8</w:t>
      </w:r>
    </w:p>
    <w:p w14:paraId="67A73D04" w14:textId="77777777" w:rsidR="00373E6B" w:rsidRDefault="00373E6B" w:rsidP="00373E6B"/>
    <w:p w14:paraId="15DCB698" w14:textId="77777777" w:rsidR="00373E6B" w:rsidRDefault="00373E6B" w:rsidP="00373E6B"/>
    <w:p w14:paraId="4F55AD86" w14:textId="77777777" w:rsidR="00373E6B" w:rsidRDefault="00373E6B" w:rsidP="00373E6B"/>
    <w:p w14:paraId="24EED263" w14:textId="77777777" w:rsidR="00373E6B" w:rsidRDefault="00373E6B" w:rsidP="00373E6B"/>
    <w:p w14:paraId="7909D83C" w14:textId="77777777" w:rsidR="00373E6B" w:rsidRDefault="00373E6B" w:rsidP="00373E6B"/>
    <w:p w14:paraId="09B95F73" w14:textId="77777777" w:rsidR="00373E6B" w:rsidRDefault="00373E6B" w:rsidP="00373E6B"/>
    <w:p w14:paraId="278F76C0" w14:textId="77777777" w:rsidR="00373E6B" w:rsidRDefault="00373E6B" w:rsidP="00373E6B"/>
    <w:p w14:paraId="45CB7187" w14:textId="77777777" w:rsidR="00373E6B" w:rsidRDefault="00373E6B" w:rsidP="00373E6B"/>
    <w:p w14:paraId="76362590" w14:textId="77777777" w:rsidR="00373E6B" w:rsidRDefault="00373E6B" w:rsidP="00373E6B"/>
    <w:p w14:paraId="164C09DD" w14:textId="77777777" w:rsidR="00373E6B" w:rsidRDefault="00373E6B" w:rsidP="00373E6B"/>
    <w:p w14:paraId="7E232332" w14:textId="77777777" w:rsidR="00373E6B" w:rsidRDefault="00373E6B" w:rsidP="00373E6B"/>
    <w:p w14:paraId="250A330C" w14:textId="77777777" w:rsidR="00373E6B" w:rsidRDefault="00373E6B" w:rsidP="00373E6B"/>
    <w:p w14:paraId="13550CD5" w14:textId="77777777" w:rsidR="00373E6B" w:rsidRDefault="00373E6B" w:rsidP="00373E6B"/>
    <w:p w14:paraId="40DA0711" w14:textId="77777777" w:rsidR="00373E6B" w:rsidRDefault="00373E6B" w:rsidP="00373E6B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Курган 2025</w:t>
      </w:r>
    </w:p>
    <w:p w14:paraId="074E0027" w14:textId="77777777" w:rsidR="00373E6B" w:rsidRPr="00811DDF" w:rsidRDefault="00373E6B" w:rsidP="00373E6B">
      <w:pPr>
        <w:jc w:val="center"/>
        <w:rPr>
          <w:b/>
          <w:bCs/>
          <w:sz w:val="28"/>
          <w:szCs w:val="28"/>
        </w:rPr>
      </w:pPr>
      <w:r w:rsidRPr="00811DDF">
        <w:rPr>
          <w:b/>
          <w:bCs/>
          <w:sz w:val="28"/>
          <w:szCs w:val="28"/>
        </w:rPr>
        <w:lastRenderedPageBreak/>
        <w:t>АННОТАЦИЯ</w:t>
      </w:r>
    </w:p>
    <w:p w14:paraId="56689E00" w14:textId="77777777" w:rsidR="00373E6B" w:rsidRPr="00811DDF" w:rsidRDefault="00373E6B" w:rsidP="00373E6B">
      <w:pPr>
        <w:jc w:val="center"/>
        <w:rPr>
          <w:sz w:val="28"/>
          <w:szCs w:val="28"/>
        </w:rPr>
      </w:pPr>
    </w:p>
    <w:p w14:paraId="06824AEF" w14:textId="4A2AF3AC" w:rsidR="00373E6B" w:rsidRDefault="00373E6B" w:rsidP="00373E6B">
      <w:pPr>
        <w:spacing w:line="360" w:lineRule="auto"/>
        <w:ind w:firstLine="709"/>
        <w:jc w:val="both"/>
        <w:rPr>
          <w:sz w:val="28"/>
          <w:szCs w:val="28"/>
        </w:rPr>
      </w:pPr>
      <w:r w:rsidRPr="00811DDF">
        <w:rPr>
          <w:sz w:val="28"/>
          <w:szCs w:val="28"/>
        </w:rPr>
        <w:t>Данный документ содержит исходный код реализованных на языке</w:t>
      </w:r>
      <w:r w:rsidR="000F078B" w:rsidRPr="000F078B">
        <w:rPr>
          <w:sz w:val="28"/>
          <w:szCs w:val="28"/>
        </w:rPr>
        <w:t xml:space="preserve"> </w:t>
      </w:r>
      <w:r w:rsidR="000F078B">
        <w:rPr>
          <w:sz w:val="28"/>
          <w:szCs w:val="28"/>
          <w:lang w:val="en-US"/>
        </w:rPr>
        <w:t>PL</w:t>
      </w:r>
      <w:r w:rsidR="000F078B" w:rsidRPr="000F078B">
        <w:rPr>
          <w:sz w:val="28"/>
          <w:szCs w:val="28"/>
        </w:rPr>
        <w:t>/</w:t>
      </w:r>
      <w:r w:rsidR="000F078B">
        <w:rPr>
          <w:sz w:val="28"/>
          <w:szCs w:val="28"/>
          <w:lang w:val="en-US"/>
        </w:rPr>
        <w:t>pgSQL</w:t>
      </w:r>
      <w:r>
        <w:rPr>
          <w:sz w:val="28"/>
          <w:szCs w:val="28"/>
        </w:rPr>
        <w:t xml:space="preserve">, </w:t>
      </w:r>
      <w:r w:rsidR="000F078B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: </w:t>
      </w:r>
    </w:p>
    <w:p w14:paraId="4F8159A3" w14:textId="3C7449A0" w:rsidR="00373E6B" w:rsidRPr="0046452C" w:rsidRDefault="00373E6B" w:rsidP="00373E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6452C">
        <w:rPr>
          <w:sz w:val="28"/>
          <w:szCs w:val="28"/>
          <w:lang w:val="en-US"/>
        </w:rPr>
        <w:t>«</w:t>
      </w:r>
      <w:r w:rsidR="000F078B" w:rsidRPr="000F078B">
        <w:rPr>
          <w:sz w:val="28"/>
          <w:szCs w:val="28"/>
          <w:lang w:val="en-US"/>
        </w:rPr>
        <w:t>products.products_get_by_category</w:t>
      </w:r>
      <w:r w:rsidRPr="0046452C">
        <w:rPr>
          <w:sz w:val="28"/>
          <w:szCs w:val="28"/>
          <w:lang w:val="en-US"/>
        </w:rPr>
        <w:t xml:space="preserve">», </w:t>
      </w:r>
    </w:p>
    <w:p w14:paraId="30589F80" w14:textId="654DBC8D" w:rsidR="00373E6B" w:rsidRPr="0046452C" w:rsidRDefault="00373E6B" w:rsidP="00373E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6452C">
        <w:rPr>
          <w:sz w:val="28"/>
          <w:szCs w:val="28"/>
          <w:lang w:val="en-US"/>
        </w:rPr>
        <w:t>«</w:t>
      </w:r>
      <w:r w:rsidR="000F078B" w:rsidRPr="000F078B">
        <w:rPr>
          <w:sz w:val="28"/>
          <w:szCs w:val="28"/>
          <w:lang w:val="en-US"/>
        </w:rPr>
        <w:t>storages.inventory_get_product_count</w:t>
      </w:r>
      <w:r w:rsidRPr="0046452C">
        <w:rPr>
          <w:sz w:val="28"/>
          <w:szCs w:val="28"/>
          <w:lang w:val="en-US"/>
        </w:rPr>
        <w:t xml:space="preserve">», </w:t>
      </w:r>
    </w:p>
    <w:p w14:paraId="52EBD0CF" w14:textId="663F7C2D" w:rsidR="00373E6B" w:rsidRPr="000F078B" w:rsidRDefault="00373E6B" w:rsidP="00373E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6452C">
        <w:rPr>
          <w:sz w:val="28"/>
          <w:szCs w:val="28"/>
          <w:lang w:val="en-US"/>
        </w:rPr>
        <w:t xml:space="preserve"> </w:t>
      </w:r>
      <w:r w:rsidRPr="000F078B">
        <w:rPr>
          <w:sz w:val="28"/>
          <w:szCs w:val="28"/>
          <w:lang w:val="en-US"/>
        </w:rPr>
        <w:t>«</w:t>
      </w:r>
      <w:r w:rsidR="000F078B" w:rsidRPr="000F078B">
        <w:rPr>
          <w:sz w:val="28"/>
          <w:szCs w:val="28"/>
          <w:lang w:val="en-US"/>
        </w:rPr>
        <w:t>clients.basket_info_set</w:t>
      </w:r>
      <w:r>
        <w:rPr>
          <w:sz w:val="28"/>
          <w:szCs w:val="28"/>
          <w:lang w:val="en-US"/>
        </w:rPr>
        <w:t>»</w:t>
      </w:r>
      <w:r w:rsidRPr="000F078B">
        <w:rPr>
          <w:sz w:val="28"/>
          <w:szCs w:val="28"/>
          <w:lang w:val="en-US"/>
        </w:rPr>
        <w:t>.</w:t>
      </w:r>
    </w:p>
    <w:p w14:paraId="3BB670D6" w14:textId="77777777" w:rsidR="00373E6B" w:rsidRPr="00827E8C" w:rsidRDefault="00373E6B" w:rsidP="00373E6B">
      <w:pPr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sdt>
      <w:sdtPr>
        <w:rPr>
          <w:rFonts w:eastAsia="Times New Roman"/>
          <w:b w:val="0"/>
          <w:bCs w:val="0"/>
          <w:color w:val="auto"/>
          <w:sz w:val="24"/>
          <w:szCs w:val="24"/>
          <w:lang w:eastAsia="ar-SA"/>
        </w:rPr>
        <w:id w:val="9957724"/>
        <w:docPartObj>
          <w:docPartGallery w:val="Table of Contents"/>
          <w:docPartUnique/>
        </w:docPartObj>
      </w:sdtPr>
      <w:sdtEndPr/>
      <w:sdtContent>
        <w:p w14:paraId="6113A133" w14:textId="77777777" w:rsidR="00373E6B" w:rsidRPr="00827E8C" w:rsidRDefault="00373E6B" w:rsidP="00373E6B">
          <w:pPr>
            <w:pStyle w:val="a3"/>
            <w:spacing w:line="480" w:lineRule="auto"/>
            <w:rPr>
              <w:lang w:val="en-US"/>
            </w:rPr>
          </w:pPr>
          <w:r w:rsidRPr="0022606D">
            <w:t>Оглавление</w:t>
          </w:r>
        </w:p>
        <w:p w14:paraId="3E3B0D65" w14:textId="6561B827" w:rsidR="004C4C1A" w:rsidRPr="004C4C1A" w:rsidRDefault="00373E6B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198110576" w:history="1">
            <w:r w:rsidR="004C4C1A" w:rsidRPr="004C4C1A">
              <w:rPr>
                <w:rStyle w:val="a4"/>
                <w:b w:val="0"/>
                <w:bCs w:val="0"/>
              </w:rPr>
              <w:t>ИСХОДНЫЙ</w:t>
            </w:r>
            <w:r w:rsidR="004C4C1A" w:rsidRPr="004C4C1A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="004C4C1A" w:rsidRPr="004C4C1A">
              <w:rPr>
                <w:rStyle w:val="a4"/>
                <w:b w:val="0"/>
                <w:bCs w:val="0"/>
              </w:rPr>
              <w:t>КОД</w:t>
            </w:r>
            <w:r w:rsidR="004C4C1A" w:rsidRPr="004C4C1A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="004C4C1A" w:rsidRPr="004C4C1A">
              <w:rPr>
                <w:rStyle w:val="a4"/>
                <w:b w:val="0"/>
                <w:bCs w:val="0"/>
              </w:rPr>
              <w:t>ФУНКЦИИ</w:t>
            </w:r>
            <w:r w:rsidR="004C4C1A" w:rsidRPr="004C4C1A">
              <w:rPr>
                <w:rStyle w:val="a4"/>
                <w:b w:val="0"/>
                <w:bCs w:val="0"/>
                <w:lang w:val="en-US"/>
              </w:rPr>
              <w:t xml:space="preserve"> «products.products_get_by_category »</w:t>
            </w:r>
            <w:r w:rsidR="004C4C1A" w:rsidRPr="004C4C1A">
              <w:rPr>
                <w:b w:val="0"/>
                <w:bCs w:val="0"/>
                <w:webHidden/>
              </w:rPr>
              <w:tab/>
            </w:r>
            <w:r w:rsidR="004C4C1A" w:rsidRPr="004C4C1A">
              <w:rPr>
                <w:b w:val="0"/>
                <w:bCs w:val="0"/>
                <w:webHidden/>
              </w:rPr>
              <w:fldChar w:fldCharType="begin"/>
            </w:r>
            <w:r w:rsidR="004C4C1A" w:rsidRPr="004C4C1A">
              <w:rPr>
                <w:b w:val="0"/>
                <w:bCs w:val="0"/>
                <w:webHidden/>
              </w:rPr>
              <w:instrText xml:space="preserve"> PAGEREF _Toc198110576 \h </w:instrText>
            </w:r>
            <w:r w:rsidR="004C4C1A" w:rsidRPr="004C4C1A">
              <w:rPr>
                <w:b w:val="0"/>
                <w:bCs w:val="0"/>
                <w:webHidden/>
              </w:rPr>
            </w:r>
            <w:r w:rsidR="004C4C1A" w:rsidRPr="004C4C1A">
              <w:rPr>
                <w:b w:val="0"/>
                <w:bCs w:val="0"/>
                <w:webHidden/>
              </w:rPr>
              <w:fldChar w:fldCharType="separate"/>
            </w:r>
            <w:r w:rsidR="004C4C1A" w:rsidRPr="004C4C1A">
              <w:rPr>
                <w:b w:val="0"/>
                <w:bCs w:val="0"/>
                <w:webHidden/>
              </w:rPr>
              <w:t>4</w:t>
            </w:r>
            <w:r w:rsidR="004C4C1A" w:rsidRPr="004C4C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7A7DA545" w14:textId="0EC978F4" w:rsidR="004C4C1A" w:rsidRPr="004C4C1A" w:rsidRDefault="004C4C1A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98110577" w:history="1">
            <w:r w:rsidRPr="004C4C1A">
              <w:rPr>
                <w:rStyle w:val="a4"/>
                <w:b w:val="0"/>
                <w:bCs w:val="0"/>
              </w:rPr>
              <w:t>ИСХОДНЫЙ</w:t>
            </w:r>
            <w:r w:rsidRPr="004C4C1A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Pr="004C4C1A">
              <w:rPr>
                <w:rStyle w:val="a4"/>
                <w:b w:val="0"/>
                <w:bCs w:val="0"/>
              </w:rPr>
              <w:t>КОД</w:t>
            </w:r>
            <w:r w:rsidRPr="004C4C1A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Pr="004C4C1A">
              <w:rPr>
                <w:rStyle w:val="a4"/>
                <w:b w:val="0"/>
                <w:bCs w:val="0"/>
              </w:rPr>
              <w:t>ФУНКЦИИ</w:t>
            </w:r>
            <w:r w:rsidRPr="004C4C1A">
              <w:rPr>
                <w:rStyle w:val="a4"/>
                <w:b w:val="0"/>
                <w:bCs w:val="0"/>
                <w:lang w:val="en-US"/>
              </w:rPr>
              <w:t xml:space="preserve"> «storages.inventory_get_product_count»</w:t>
            </w:r>
            <w:r w:rsidRPr="004C4C1A">
              <w:rPr>
                <w:b w:val="0"/>
                <w:bCs w:val="0"/>
                <w:webHidden/>
              </w:rPr>
              <w:tab/>
            </w:r>
            <w:r w:rsidRPr="004C4C1A">
              <w:rPr>
                <w:b w:val="0"/>
                <w:bCs w:val="0"/>
                <w:webHidden/>
              </w:rPr>
              <w:fldChar w:fldCharType="begin"/>
            </w:r>
            <w:r w:rsidRPr="004C4C1A">
              <w:rPr>
                <w:b w:val="0"/>
                <w:bCs w:val="0"/>
                <w:webHidden/>
              </w:rPr>
              <w:instrText xml:space="preserve"> PAGEREF _Toc198110577 \h </w:instrText>
            </w:r>
            <w:r w:rsidRPr="004C4C1A">
              <w:rPr>
                <w:b w:val="0"/>
                <w:bCs w:val="0"/>
                <w:webHidden/>
              </w:rPr>
            </w:r>
            <w:r w:rsidRPr="004C4C1A">
              <w:rPr>
                <w:b w:val="0"/>
                <w:bCs w:val="0"/>
                <w:webHidden/>
              </w:rPr>
              <w:fldChar w:fldCharType="separate"/>
            </w:r>
            <w:r w:rsidRPr="004C4C1A">
              <w:rPr>
                <w:b w:val="0"/>
                <w:bCs w:val="0"/>
                <w:webHidden/>
              </w:rPr>
              <w:t>6</w:t>
            </w:r>
            <w:r w:rsidRPr="004C4C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413A3024" w14:textId="24DF18CB" w:rsidR="004C4C1A" w:rsidRPr="004C4C1A" w:rsidRDefault="004C4C1A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98110578" w:history="1">
            <w:r w:rsidRPr="004C4C1A">
              <w:rPr>
                <w:rStyle w:val="a4"/>
                <w:b w:val="0"/>
                <w:bCs w:val="0"/>
              </w:rPr>
              <w:t>ИСХОДНЫЙ</w:t>
            </w:r>
            <w:r w:rsidRPr="004C4C1A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Pr="004C4C1A">
              <w:rPr>
                <w:rStyle w:val="a4"/>
                <w:b w:val="0"/>
                <w:bCs w:val="0"/>
              </w:rPr>
              <w:t>КОД</w:t>
            </w:r>
            <w:r w:rsidRPr="004C4C1A">
              <w:rPr>
                <w:rStyle w:val="a4"/>
                <w:b w:val="0"/>
                <w:bCs w:val="0"/>
                <w:lang w:val="en-US"/>
              </w:rPr>
              <w:t xml:space="preserve"> </w:t>
            </w:r>
            <w:r w:rsidRPr="004C4C1A">
              <w:rPr>
                <w:rStyle w:val="a4"/>
                <w:b w:val="0"/>
                <w:bCs w:val="0"/>
              </w:rPr>
              <w:t>ФУНКЦИИ</w:t>
            </w:r>
            <w:r w:rsidRPr="004C4C1A">
              <w:rPr>
                <w:rStyle w:val="a4"/>
                <w:b w:val="0"/>
                <w:bCs w:val="0"/>
                <w:lang w:val="en-US"/>
              </w:rPr>
              <w:t xml:space="preserve"> «clients.basket_info_set»</w:t>
            </w:r>
            <w:r w:rsidRPr="004C4C1A">
              <w:rPr>
                <w:b w:val="0"/>
                <w:bCs w:val="0"/>
                <w:webHidden/>
              </w:rPr>
              <w:tab/>
            </w:r>
            <w:r w:rsidRPr="004C4C1A">
              <w:rPr>
                <w:b w:val="0"/>
                <w:bCs w:val="0"/>
                <w:webHidden/>
              </w:rPr>
              <w:fldChar w:fldCharType="begin"/>
            </w:r>
            <w:r w:rsidRPr="004C4C1A">
              <w:rPr>
                <w:b w:val="0"/>
                <w:bCs w:val="0"/>
                <w:webHidden/>
              </w:rPr>
              <w:instrText xml:space="preserve"> PAGEREF _Toc198110578 \h </w:instrText>
            </w:r>
            <w:r w:rsidRPr="004C4C1A">
              <w:rPr>
                <w:b w:val="0"/>
                <w:bCs w:val="0"/>
                <w:webHidden/>
              </w:rPr>
            </w:r>
            <w:r w:rsidRPr="004C4C1A">
              <w:rPr>
                <w:b w:val="0"/>
                <w:bCs w:val="0"/>
                <w:webHidden/>
              </w:rPr>
              <w:fldChar w:fldCharType="separate"/>
            </w:r>
            <w:r w:rsidRPr="004C4C1A">
              <w:rPr>
                <w:b w:val="0"/>
                <w:bCs w:val="0"/>
                <w:webHidden/>
              </w:rPr>
              <w:t>7</w:t>
            </w:r>
            <w:r w:rsidRPr="004C4C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6B2E5F04" w14:textId="7055BA74" w:rsidR="00373E6B" w:rsidRDefault="00373E6B" w:rsidP="00373E6B">
          <w:r>
            <w:rPr>
              <w:b/>
              <w:bCs/>
            </w:rPr>
            <w:fldChar w:fldCharType="end"/>
          </w:r>
        </w:p>
      </w:sdtContent>
    </w:sdt>
    <w:p w14:paraId="6D0003ED" w14:textId="77777777" w:rsidR="00373E6B" w:rsidRDefault="00373E6B" w:rsidP="00373E6B">
      <w:pPr>
        <w:jc w:val="center"/>
        <w:rPr>
          <w:sz w:val="28"/>
          <w:szCs w:val="28"/>
        </w:rPr>
      </w:pPr>
    </w:p>
    <w:p w14:paraId="34A39575" w14:textId="77777777" w:rsidR="00373E6B" w:rsidRDefault="00373E6B" w:rsidP="00373E6B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A974D0" w14:textId="77777777" w:rsidR="00373E6B" w:rsidRDefault="00373E6B" w:rsidP="00373E6B">
      <w:pPr>
        <w:rPr>
          <w:sz w:val="28"/>
          <w:szCs w:val="28"/>
        </w:rPr>
      </w:pPr>
    </w:p>
    <w:p w14:paraId="39F2F1BB" w14:textId="2F950C9E" w:rsidR="00373E6B" w:rsidRDefault="00373E6B" w:rsidP="00373E6B">
      <w:pPr>
        <w:pStyle w:val="1"/>
        <w:rPr>
          <w:lang w:val="en-US"/>
        </w:rPr>
      </w:pPr>
      <w:bookmarkStart w:id="0" w:name="_Toc198110576"/>
      <w:r w:rsidRPr="0022606D">
        <w:t>ИСХОДНЫЙ</w:t>
      </w:r>
      <w:r w:rsidRPr="001E0375">
        <w:rPr>
          <w:lang w:val="en-US"/>
        </w:rPr>
        <w:t xml:space="preserve"> </w:t>
      </w:r>
      <w:r w:rsidRPr="0022606D">
        <w:t>КОД</w:t>
      </w:r>
      <w:r w:rsidRPr="001E0375">
        <w:rPr>
          <w:lang w:val="en-US"/>
        </w:rPr>
        <w:t xml:space="preserve"> </w:t>
      </w:r>
      <w:r w:rsidR="004C4C1A">
        <w:t>ФУНКЦИИ</w:t>
      </w:r>
      <w:r w:rsidRPr="001E0375">
        <w:rPr>
          <w:lang w:val="en-US"/>
        </w:rPr>
        <w:t xml:space="preserve"> </w:t>
      </w:r>
      <w:r w:rsidRPr="00192B13">
        <w:rPr>
          <w:lang w:val="en-US"/>
        </w:rPr>
        <w:t>«</w:t>
      </w:r>
      <w:r w:rsidR="004C4C1A" w:rsidRPr="000F078B">
        <w:rPr>
          <w:lang w:val="en-US"/>
        </w:rPr>
        <w:t>products.products_get_by_category</w:t>
      </w:r>
      <w:r w:rsidR="004C4C1A" w:rsidRPr="00192B13">
        <w:rPr>
          <w:lang w:val="en-US"/>
        </w:rPr>
        <w:t xml:space="preserve"> </w:t>
      </w:r>
      <w:r w:rsidRPr="00192B13">
        <w:rPr>
          <w:lang w:val="en-US"/>
        </w:rPr>
        <w:t>»</w:t>
      </w:r>
      <w:bookmarkEnd w:id="0"/>
    </w:p>
    <w:p w14:paraId="59BD028F" w14:textId="04DAFE03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CREATE FUNCTION </w:t>
      </w:r>
      <w:r>
        <w:rPr>
          <w:sz w:val="28"/>
          <w:szCs w:val="28"/>
          <w:lang w:val="en-US"/>
        </w:rPr>
        <w:t>products.</w:t>
      </w:r>
      <w:r w:rsidRPr="004C4C1A">
        <w:rPr>
          <w:sz w:val="28"/>
          <w:szCs w:val="28"/>
          <w:lang w:val="en-US"/>
        </w:rPr>
        <w:t>products_get_by_category(p_id_category integer)</w:t>
      </w:r>
    </w:p>
    <w:p w14:paraId="43181B1D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RETURNS TABLE(id integer, c_name text, c_description text, c_price numeric, c_manufacturer_name text, c_model_name text, c_count integer)</w:t>
      </w:r>
    </w:p>
    <w:p w14:paraId="0ED50859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SECURITY DEFINER</w:t>
      </w:r>
    </w:p>
    <w:p w14:paraId="1DADE586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LANGUAGE plpgsql</w:t>
      </w:r>
    </w:p>
    <w:p w14:paraId="334AF915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>AS</w:t>
      </w:r>
    </w:p>
    <w:p w14:paraId="21F7092E" w14:textId="0B531A08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>$$</w:t>
      </w:r>
    </w:p>
    <w:p w14:paraId="2B30A1E0" w14:textId="65F0D4C2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>BEGIN</w:t>
      </w:r>
    </w:p>
    <w:p w14:paraId="03BED9C2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IF NOT EXISTS(</w:t>
      </w:r>
    </w:p>
    <w:p w14:paraId="4BB4909D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SELECT 1</w:t>
      </w:r>
    </w:p>
    <w:p w14:paraId="691CA628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FROM categories.t_category</w:t>
      </w:r>
    </w:p>
    <w:p w14:paraId="0B1F458B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WHERE id = p_id_category</w:t>
      </w:r>
    </w:p>
    <w:p w14:paraId="49BBA662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FOR UPDATE) THEN</w:t>
      </w:r>
    </w:p>
    <w:p w14:paraId="3EEAE2FB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RAISE EXCEPTION 'Category with id % does not exist.', p_id_category;</w:t>
      </w:r>
    </w:p>
    <w:p w14:paraId="5FB78520" w14:textId="631EF808" w:rsid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END IF;</w:t>
      </w:r>
    </w:p>
    <w:p w14:paraId="361E37C7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</w:p>
    <w:p w14:paraId="1E7B0D05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RETURN QUERY</w:t>
      </w:r>
    </w:p>
    <w:p w14:paraId="71AF3DF9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SELECT p.id,</w:t>
      </w:r>
    </w:p>
    <w:p w14:paraId="6AE96C65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       p.c_name,</w:t>
      </w:r>
    </w:p>
    <w:p w14:paraId="17F0511C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       p.c_description,</w:t>
      </w:r>
    </w:p>
    <w:p w14:paraId="796460BB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       p.c_price,</w:t>
      </w:r>
    </w:p>
    <w:p w14:paraId="1ADFE3AA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       mfr.c_name                                 AS c_manufacturer_name,</w:t>
      </w:r>
    </w:p>
    <w:p w14:paraId="1A2DC2CF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       m.c_name                                   AS c_model_name,</w:t>
      </w:r>
    </w:p>
    <w:p w14:paraId="68972EB4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       storages.inventory_get_product_count(p.id) AS c_count</w:t>
      </w:r>
    </w:p>
    <w:p w14:paraId="0AE78F61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FROM products.t_product p</w:t>
      </w:r>
    </w:p>
    <w:p w14:paraId="70742380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         JOIN</w:t>
      </w:r>
    </w:p>
    <w:p w14:paraId="3282C63C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     products.t_model m ON p.id_model = m.id</w:t>
      </w:r>
    </w:p>
    <w:p w14:paraId="5DFBB274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lastRenderedPageBreak/>
        <w:t xml:space="preserve">                 JOIN</w:t>
      </w:r>
    </w:p>
    <w:p w14:paraId="1BF9F0FF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     products.t_manufacturer mfr ON m.id_manufacturer = mfr.id</w:t>
      </w:r>
    </w:p>
    <w:p w14:paraId="5E9F2CD8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         JOIN</w:t>
      </w:r>
    </w:p>
    <w:p w14:paraId="1B883BE1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     products.t_product_property pp ON pp.id_product = p.id</w:t>
      </w:r>
    </w:p>
    <w:p w14:paraId="546DDF4F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         JOIN</w:t>
      </w:r>
    </w:p>
    <w:p w14:paraId="161CB8DC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     categories.t_category_property cp ON pp.id_category_property = cp.id</w:t>
      </w:r>
    </w:p>
    <w:p w14:paraId="66EC9D9F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         JOIN</w:t>
      </w:r>
    </w:p>
    <w:p w14:paraId="1E67C477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     categories.t_category c ON cp.id_category = c.id</w:t>
      </w:r>
    </w:p>
    <w:p w14:paraId="0DE8CBB2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WHERE c.id = p_id_category</w:t>
      </w:r>
    </w:p>
    <w:p w14:paraId="36DB2390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GROUP BY p.id, mfr.c_name, m.c_name;</w:t>
      </w:r>
    </w:p>
    <w:p w14:paraId="0FF0121F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</w:p>
    <w:p w14:paraId="07F3FBB1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IF NOT found THEN</w:t>
      </w:r>
    </w:p>
    <w:p w14:paraId="360B7344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RAISE EXCEPTION 'There are no products in this category with id %', p_id_category;</w:t>
      </w:r>
    </w:p>
    <w:p w14:paraId="7051D9DB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END IF;</w:t>
      </w:r>
    </w:p>
    <w:p w14:paraId="0F1FA4D1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>END;</w:t>
      </w:r>
    </w:p>
    <w:p w14:paraId="2B89B393" w14:textId="1B2591B2" w:rsidR="00373E6B" w:rsidRPr="001E0375" w:rsidRDefault="004C4C1A" w:rsidP="004C4C1A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4C4C1A">
        <w:rPr>
          <w:sz w:val="28"/>
          <w:szCs w:val="28"/>
          <w:lang w:val="en-US"/>
        </w:rPr>
        <w:t>$$;</w:t>
      </w:r>
      <w:r w:rsidRPr="004C4C1A">
        <w:rPr>
          <w:rFonts w:ascii="Consolas" w:hAnsi="Consolas"/>
          <w:sz w:val="28"/>
          <w:szCs w:val="28"/>
          <w:lang w:val="en-US"/>
        </w:rPr>
        <w:t xml:space="preserve"> </w:t>
      </w:r>
      <w:r w:rsidR="00373E6B">
        <w:rPr>
          <w:rFonts w:ascii="Consolas" w:hAnsi="Consolas"/>
          <w:sz w:val="22"/>
          <w:szCs w:val="22"/>
          <w:lang w:val="en-US"/>
        </w:rPr>
        <w:br w:type="page"/>
      </w:r>
    </w:p>
    <w:p w14:paraId="5CBAD97B" w14:textId="1847FE3D" w:rsidR="00373E6B" w:rsidRPr="00F35FEE" w:rsidRDefault="00373E6B" w:rsidP="00373E6B">
      <w:pPr>
        <w:pStyle w:val="1"/>
        <w:rPr>
          <w:lang w:val="en-US"/>
        </w:rPr>
      </w:pPr>
      <w:bookmarkStart w:id="1" w:name="_Toc198110577"/>
      <w:r w:rsidRPr="00373E6B">
        <w:lastRenderedPageBreak/>
        <w:t>ИСХОДНЫЙ</w:t>
      </w:r>
      <w:r w:rsidRPr="00F35FEE">
        <w:rPr>
          <w:lang w:val="en-US"/>
        </w:rPr>
        <w:t xml:space="preserve"> </w:t>
      </w:r>
      <w:r w:rsidRPr="00373E6B">
        <w:t>КОД</w:t>
      </w:r>
      <w:r w:rsidRPr="00F35FEE">
        <w:rPr>
          <w:lang w:val="en-US"/>
        </w:rPr>
        <w:t xml:space="preserve"> </w:t>
      </w:r>
      <w:r w:rsidR="004C4C1A">
        <w:t>ФУНКЦИИ</w:t>
      </w:r>
      <w:r w:rsidRPr="00F35FEE">
        <w:rPr>
          <w:lang w:val="en-US"/>
        </w:rPr>
        <w:t xml:space="preserve"> «</w:t>
      </w:r>
      <w:r w:rsidR="004C4C1A" w:rsidRPr="000F078B">
        <w:rPr>
          <w:lang w:val="en-US"/>
        </w:rPr>
        <w:t>storages.inventory_get_product_coun</w:t>
      </w:r>
      <w:r w:rsidR="004C4C1A">
        <w:rPr>
          <w:lang w:val="en-US"/>
        </w:rPr>
        <w:t>t</w:t>
      </w:r>
      <w:r w:rsidRPr="00F35FEE">
        <w:rPr>
          <w:lang w:val="en-US"/>
        </w:rPr>
        <w:t>»</w:t>
      </w:r>
      <w:bookmarkEnd w:id="1"/>
    </w:p>
    <w:p w14:paraId="56BA9BD1" w14:textId="54F4E8E0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CREATE FUNCTION </w:t>
      </w:r>
      <w:r>
        <w:rPr>
          <w:sz w:val="28"/>
          <w:szCs w:val="28"/>
          <w:lang w:val="en-US"/>
        </w:rPr>
        <w:t>storages.</w:t>
      </w:r>
      <w:r w:rsidRPr="004C4C1A">
        <w:rPr>
          <w:sz w:val="28"/>
          <w:szCs w:val="28"/>
          <w:lang w:val="en-US"/>
        </w:rPr>
        <w:t>inventory_get_product_count(p_id integer) RETURNS integer</w:t>
      </w:r>
    </w:p>
    <w:p w14:paraId="4FF89729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SECURITY DEFINER</w:t>
      </w:r>
    </w:p>
    <w:p w14:paraId="0ECBF1DD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LANGUAGE plpgsql</w:t>
      </w:r>
    </w:p>
    <w:p w14:paraId="410A6953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>AS</w:t>
      </w:r>
    </w:p>
    <w:p w14:paraId="47777E47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>$$</w:t>
      </w:r>
    </w:p>
    <w:p w14:paraId="4E343D90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>DECLARE</w:t>
      </w:r>
    </w:p>
    <w:p w14:paraId="452A9A00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v_count integer;</w:t>
      </w:r>
    </w:p>
    <w:p w14:paraId="0E62BFEE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>BEGIN</w:t>
      </w:r>
    </w:p>
    <w:p w14:paraId="7D69BD56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IF NOT EXISTS(SELECT 1 FROM products.t_product WHERE id = p_id FOR UPDATE) THEN</w:t>
      </w:r>
    </w:p>
    <w:p w14:paraId="5C918F11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RAISE EXCEPTION 'Product with id % does not exist.', p_id;</w:t>
      </w:r>
    </w:p>
    <w:p w14:paraId="572A5EB5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END IF;</w:t>
      </w:r>
    </w:p>
    <w:p w14:paraId="0F80364D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</w:p>
    <w:p w14:paraId="44AFD4B4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SELECT COUNT(p.id)</w:t>
      </w:r>
    </w:p>
    <w:p w14:paraId="287FE817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INTO v_count</w:t>
      </w:r>
    </w:p>
    <w:p w14:paraId="4DF78702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FROM products.t_product_instance pi</w:t>
      </w:r>
    </w:p>
    <w:p w14:paraId="2C032A99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     JOIN</w:t>
      </w:r>
    </w:p>
    <w:p w14:paraId="10860561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 products.t_product p ON p.id = pi.id_product</w:t>
      </w:r>
    </w:p>
    <w:p w14:paraId="00890CE5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     JOIN</w:t>
      </w:r>
    </w:p>
    <w:p w14:paraId="24C05894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   storages.t_inventory ti ON pi.id = ti.id_product_instance</w:t>
      </w:r>
    </w:p>
    <w:p w14:paraId="0212DFC4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WHERE ti.c_event_type NOT IN ('Sold', 'Scrapped')</w:t>
      </w:r>
    </w:p>
    <w:p w14:paraId="291F1172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  AND p.id = p_id</w:t>
      </w:r>
    </w:p>
    <w:p w14:paraId="27ED1D32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GROUP BY p.id;</w:t>
      </w:r>
    </w:p>
    <w:p w14:paraId="4E85C0AC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</w:p>
    <w:p w14:paraId="7C3D5CD6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 xml:space="preserve">    RETURN v_count;</w:t>
      </w:r>
    </w:p>
    <w:p w14:paraId="591F77E0" w14:textId="77777777" w:rsidR="004C4C1A" w:rsidRPr="004C4C1A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>END;</w:t>
      </w:r>
    </w:p>
    <w:p w14:paraId="07C51A41" w14:textId="5CD6587A" w:rsidR="00373E6B" w:rsidRPr="00DB283B" w:rsidRDefault="004C4C1A" w:rsidP="004C4C1A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C4C1A">
        <w:rPr>
          <w:sz w:val="28"/>
          <w:szCs w:val="28"/>
          <w:lang w:val="en-US"/>
        </w:rPr>
        <w:t>$$;</w:t>
      </w:r>
      <w:r w:rsidRPr="004C4C1A">
        <w:rPr>
          <w:sz w:val="28"/>
          <w:szCs w:val="28"/>
          <w:lang w:val="en-US"/>
        </w:rPr>
        <w:t xml:space="preserve"> </w:t>
      </w:r>
      <w:r w:rsidR="00373E6B">
        <w:rPr>
          <w:sz w:val="28"/>
          <w:szCs w:val="28"/>
          <w:lang w:val="en-US"/>
        </w:rPr>
        <w:br w:type="page"/>
      </w:r>
    </w:p>
    <w:p w14:paraId="2F8CE8A3" w14:textId="5827BD0B" w:rsidR="00373E6B" w:rsidRPr="00373E6B" w:rsidRDefault="00373E6B" w:rsidP="00373E6B">
      <w:pPr>
        <w:pStyle w:val="1"/>
        <w:rPr>
          <w:lang w:val="en-US"/>
        </w:rPr>
      </w:pPr>
      <w:bookmarkStart w:id="2" w:name="_Toc198110578"/>
      <w:r w:rsidRPr="0022606D">
        <w:lastRenderedPageBreak/>
        <w:t>ИСХОДНЫЙ</w:t>
      </w:r>
      <w:r w:rsidRPr="001B1F77">
        <w:rPr>
          <w:lang w:val="en-US"/>
        </w:rPr>
        <w:t xml:space="preserve"> </w:t>
      </w:r>
      <w:r w:rsidRPr="0022606D">
        <w:t>КОД</w:t>
      </w:r>
      <w:r w:rsidRPr="001B1F77">
        <w:rPr>
          <w:lang w:val="en-US"/>
        </w:rPr>
        <w:t xml:space="preserve"> </w:t>
      </w:r>
      <w:r w:rsidR="004C4C1A">
        <w:t>ФУНКЦИИ</w:t>
      </w:r>
      <w:r w:rsidRPr="001B1F77">
        <w:rPr>
          <w:lang w:val="en-US"/>
        </w:rPr>
        <w:t xml:space="preserve"> «</w:t>
      </w:r>
      <w:r w:rsidR="004C4C1A" w:rsidRPr="000F078B">
        <w:rPr>
          <w:lang w:val="en-US"/>
        </w:rPr>
        <w:t>clients.basket_info_set</w:t>
      </w:r>
      <w:r w:rsidRPr="001B1F77">
        <w:rPr>
          <w:lang w:val="en-US"/>
        </w:rPr>
        <w:t>»</w:t>
      </w:r>
      <w:bookmarkEnd w:id="2"/>
    </w:p>
    <w:p w14:paraId="6B243C06" w14:textId="1ABDA0B4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CREATE FUNCTION </w:t>
      </w:r>
      <w:r>
        <w:rPr>
          <w:sz w:val="28"/>
          <w:szCs w:val="28"/>
          <w:lang w:val="en-US" w:eastAsia="en-US"/>
        </w:rPr>
        <w:t>clients.</w:t>
      </w:r>
      <w:r w:rsidRPr="004C4C1A">
        <w:rPr>
          <w:sz w:val="28"/>
          <w:szCs w:val="28"/>
          <w:lang w:val="en-US" w:eastAsia="en-US"/>
        </w:rPr>
        <w:t>basket_info_set(p_id_client integer, p_id_product integer, p_count integer) RETURNS integer</w:t>
      </w:r>
    </w:p>
    <w:p w14:paraId="681FB4DA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SECURITY DEFINER</w:t>
      </w:r>
    </w:p>
    <w:p w14:paraId="236A0702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LANGUAGE plpgsql</w:t>
      </w:r>
    </w:p>
    <w:p w14:paraId="359B9C36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>AS</w:t>
      </w:r>
    </w:p>
    <w:p w14:paraId="2DC49E35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>$$</w:t>
      </w:r>
    </w:p>
    <w:p w14:paraId="6AF621E1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>DECLARE</w:t>
      </w:r>
    </w:p>
    <w:p w14:paraId="7F7EB1A4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v_id           integer;</w:t>
      </w:r>
    </w:p>
    <w:p w14:paraId="3A71D8FD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v_product_cost numeric;</w:t>
      </w:r>
    </w:p>
    <w:p w14:paraId="2E20B450" w14:textId="77CADA0D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>BEGIN</w:t>
      </w:r>
    </w:p>
    <w:p w14:paraId="37B21BCF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IF NOT EXISTS(SELECT 1</w:t>
      </w:r>
    </w:p>
    <w:p w14:paraId="46E19743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            FROM clients.t_client</w:t>
      </w:r>
    </w:p>
    <w:p w14:paraId="5774AE9E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            WHERE id = p_id_client</w:t>
      </w:r>
    </w:p>
    <w:p w14:paraId="325BD5F7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              FOR UPDATE) THEN</w:t>
      </w:r>
    </w:p>
    <w:p w14:paraId="082C3428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RAISE EXCEPTION 'Client with id % does not exist.', p_id_client;</w:t>
      </w:r>
    </w:p>
    <w:p w14:paraId="22D9AAB0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END IF;</w:t>
      </w:r>
    </w:p>
    <w:p w14:paraId="1375F8B5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</w:p>
    <w:p w14:paraId="2FD2F845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IF NOT EXISTS(SELECT 1</w:t>
      </w:r>
    </w:p>
    <w:p w14:paraId="4B8B319A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            FROM products.t_product</w:t>
      </w:r>
    </w:p>
    <w:p w14:paraId="35FAC62D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            WHERE id = p_id_product</w:t>
      </w:r>
    </w:p>
    <w:p w14:paraId="70916F08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              FOR UPDATE) THEN</w:t>
      </w:r>
    </w:p>
    <w:p w14:paraId="165D7913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RAISE EXCEPTION 'Product with id % does not exist.', p_id_product;</w:t>
      </w:r>
    </w:p>
    <w:p w14:paraId="1AFA886D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END IF;</w:t>
      </w:r>
    </w:p>
    <w:p w14:paraId="18506BC2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</w:p>
    <w:p w14:paraId="6042A0C1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SELECT c_price</w:t>
      </w:r>
    </w:p>
    <w:p w14:paraId="771DFD8D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INTO v_product_cost</w:t>
      </w:r>
    </w:p>
    <w:p w14:paraId="54950A93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FROM products.t_product</w:t>
      </w:r>
    </w:p>
    <w:p w14:paraId="74C38915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WHERE id = p_id_product</w:t>
      </w:r>
    </w:p>
    <w:p w14:paraId="0C6EE91D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lastRenderedPageBreak/>
        <w:t xml:space="preserve">    FOR UPDATE;</w:t>
      </w:r>
    </w:p>
    <w:p w14:paraId="15F1A207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</w:p>
    <w:p w14:paraId="71E1ABA0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IF EXISTS(SELECT 1</w:t>
      </w:r>
    </w:p>
    <w:p w14:paraId="79820518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        FROM clients.t_basket_info</w:t>
      </w:r>
    </w:p>
    <w:p w14:paraId="0C0A602F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        WHERE id_client = p_id_client</w:t>
      </w:r>
    </w:p>
    <w:p w14:paraId="0518A54C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          AND id_product = p_id_product</w:t>
      </w:r>
    </w:p>
    <w:p w14:paraId="1D8A0D42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          FOR UPDATE) THEN</w:t>
      </w:r>
    </w:p>
    <w:p w14:paraId="542B5CBD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UPDATE clients.t_basket_info</w:t>
      </w:r>
    </w:p>
    <w:p w14:paraId="1E91AE9B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SET c_count      = c_count + p_count,</w:t>
      </w:r>
    </w:p>
    <w:p w14:paraId="55E43205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    c_batch_cost = c_batch_cost + p_count * v_product_cost</w:t>
      </w:r>
    </w:p>
    <w:p w14:paraId="2E5FCF1F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WHERE id_client = p_id_client</w:t>
      </w:r>
    </w:p>
    <w:p w14:paraId="2C99A1EB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  AND id_product = p_id_product</w:t>
      </w:r>
    </w:p>
    <w:p w14:paraId="1CE57D0E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RETURNING id INTO v_id;</w:t>
      </w:r>
    </w:p>
    <w:p w14:paraId="2AFB3CE8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ELSE</w:t>
      </w:r>
    </w:p>
    <w:p w14:paraId="035C5A50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INSERT INTO clients.t_basket_info (id_client, id_product, c_count, c_batch_cost)</w:t>
      </w:r>
    </w:p>
    <w:p w14:paraId="0901743A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VALUES (p_id_client, p_id_product, p_count, v_product_cost * p_count)</w:t>
      </w:r>
    </w:p>
    <w:p w14:paraId="17D47B49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RETURNING id INTO v_id;</w:t>
      </w:r>
    </w:p>
    <w:p w14:paraId="4D8A6B6C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END IF;</w:t>
      </w:r>
    </w:p>
    <w:p w14:paraId="5247E826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</w:p>
    <w:p w14:paraId="2BA1D272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RETURN v_id;</w:t>
      </w:r>
    </w:p>
    <w:p w14:paraId="7A1334AE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>EXCEPTION</w:t>
      </w:r>
    </w:p>
    <w:p w14:paraId="4DD8EC2C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WHEN foreign_key_violation THEN</w:t>
      </w:r>
    </w:p>
    <w:p w14:paraId="15E942A8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RAISE EXCEPTION 'Client or product with specified id does not exist.';</w:t>
      </w:r>
    </w:p>
    <w:p w14:paraId="30AEE55F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WHEN check_violation THEN</w:t>
      </w:r>
    </w:p>
    <w:p w14:paraId="40A24C25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RAISE EXCEPTION 'Invalid basket info data.';</w:t>
      </w:r>
    </w:p>
    <w:p w14:paraId="2D501117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WHEN OTHERS THEN</w:t>
      </w:r>
    </w:p>
    <w:p w14:paraId="73AC7D8A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 xml:space="preserve">    RAISE EXCEPTION 'Error adding basket info: %', sqlerrm;</w:t>
      </w:r>
    </w:p>
    <w:p w14:paraId="3B58FD56" w14:textId="77777777" w:rsidR="004C4C1A" w:rsidRPr="004C4C1A" w:rsidRDefault="004C4C1A" w:rsidP="004C4C1A">
      <w:pPr>
        <w:spacing w:line="360" w:lineRule="auto"/>
        <w:rPr>
          <w:sz w:val="28"/>
          <w:szCs w:val="28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>END;</w:t>
      </w:r>
    </w:p>
    <w:p w14:paraId="20FAA686" w14:textId="5FFB9CCA" w:rsidR="00BA0C48" w:rsidRPr="00373E6B" w:rsidRDefault="004C4C1A" w:rsidP="004C4C1A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4C4C1A">
        <w:rPr>
          <w:sz w:val="28"/>
          <w:szCs w:val="28"/>
          <w:lang w:val="en-US" w:eastAsia="en-US"/>
        </w:rPr>
        <w:t>$$;</w:t>
      </w:r>
    </w:p>
    <w:sectPr w:rsidR="00BA0C48" w:rsidRPr="00373E6B" w:rsidSect="003626EB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098F9" w14:textId="77777777" w:rsidR="002342E5" w:rsidRDefault="002342E5" w:rsidP="00373E6B">
      <w:r>
        <w:separator/>
      </w:r>
    </w:p>
  </w:endnote>
  <w:endnote w:type="continuationSeparator" w:id="0">
    <w:p w14:paraId="313AFEE0" w14:textId="77777777" w:rsidR="002342E5" w:rsidRDefault="002342E5" w:rsidP="00373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7632482"/>
      <w:docPartObj>
        <w:docPartGallery w:val="Page Numbers (Bottom of Page)"/>
        <w:docPartUnique/>
      </w:docPartObj>
    </w:sdtPr>
    <w:sdtEndPr/>
    <w:sdtContent>
      <w:p w14:paraId="317061D6" w14:textId="77777777" w:rsidR="003626EB" w:rsidRDefault="00BC49E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E6B">
          <w:rPr>
            <w:noProof/>
          </w:rPr>
          <w:t>2</w:t>
        </w:r>
        <w:r>
          <w:fldChar w:fldCharType="end"/>
        </w:r>
      </w:p>
    </w:sdtContent>
  </w:sdt>
  <w:p w14:paraId="3F661DB8" w14:textId="77777777" w:rsidR="003626EB" w:rsidRDefault="002342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FADE2" w14:textId="77777777" w:rsidR="002342E5" w:rsidRDefault="002342E5" w:rsidP="00373E6B">
      <w:r>
        <w:separator/>
      </w:r>
    </w:p>
  </w:footnote>
  <w:footnote w:type="continuationSeparator" w:id="0">
    <w:p w14:paraId="1CCE1071" w14:textId="77777777" w:rsidR="002342E5" w:rsidRDefault="002342E5" w:rsidP="00373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61505" w14:textId="1422C61C" w:rsidR="00833C06" w:rsidRPr="00373E6B" w:rsidRDefault="00373E6B" w:rsidP="00373E6B">
    <w:pPr>
      <w:spacing w:line="360" w:lineRule="auto"/>
      <w:jc w:val="center"/>
      <w:rPr>
        <w:color w:val="000000"/>
        <w:sz w:val="28"/>
        <w:szCs w:val="28"/>
        <w:lang w:eastAsia="ru-RU"/>
      </w:rPr>
    </w:pPr>
    <w:r w:rsidRPr="00373E6B">
      <w:rPr>
        <w:sz w:val="28"/>
        <w:szCs w:val="28"/>
      </w:rPr>
      <w:t>РФ КГУ 09.03.</w:t>
    </w:r>
    <w:r w:rsidRPr="00373E6B">
      <w:rPr>
        <w:color w:val="000000" w:themeColor="text1"/>
        <w:sz w:val="28"/>
        <w:szCs w:val="28"/>
      </w:rPr>
      <w:t>0</w:t>
    </w:r>
    <w:r w:rsidR="004C4C1A">
      <w:rPr>
        <w:color w:val="000000" w:themeColor="text1"/>
        <w:sz w:val="28"/>
        <w:szCs w:val="28"/>
      </w:rPr>
      <w:t>3</w:t>
    </w:r>
    <w:r w:rsidRPr="00373E6B">
      <w:rPr>
        <w:color w:val="000000"/>
        <w:sz w:val="28"/>
        <w:szCs w:val="28"/>
        <w:lang w:eastAsia="ru-RU"/>
      </w:rPr>
      <w:t xml:space="preserve">КП25. </w:t>
    </w:r>
    <w:r w:rsidR="004C4C1A">
      <w:rPr>
        <w:color w:val="000000"/>
        <w:sz w:val="28"/>
        <w:szCs w:val="28"/>
        <w:lang w:eastAsia="ru-RU"/>
      </w:rPr>
      <w:t>260091</w:t>
    </w:r>
    <w:r>
      <w:rPr>
        <w:color w:val="000000"/>
        <w:sz w:val="28"/>
        <w:szCs w:val="28"/>
        <w:lang w:eastAsia="ru-RU"/>
      </w:rPr>
      <w:t xml:space="preserve"> </w:t>
    </w:r>
    <w:r w:rsidR="00BC49E6">
      <w:rPr>
        <w:color w:val="000000"/>
        <w:sz w:val="28"/>
        <w:szCs w:val="36"/>
        <w:lang w:val="en-US" w:eastAsia="ru-RU"/>
      </w:rPr>
      <w:t>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1D"/>
    <w:rsid w:val="000F078B"/>
    <w:rsid w:val="002342E5"/>
    <w:rsid w:val="002F4541"/>
    <w:rsid w:val="00373E6B"/>
    <w:rsid w:val="004C4C1A"/>
    <w:rsid w:val="00651AB1"/>
    <w:rsid w:val="009D771D"/>
    <w:rsid w:val="00B85614"/>
    <w:rsid w:val="00BC49E6"/>
    <w:rsid w:val="00F3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66D7"/>
  <w15:chartTrackingRefBased/>
  <w15:docId w15:val="{AD300C6D-22FD-425E-82FE-45B1207E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E6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73E6B"/>
    <w:pPr>
      <w:keepNext/>
      <w:keepLines/>
      <w:spacing w:line="480" w:lineRule="auto"/>
      <w:jc w:val="center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E6B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ar-SA"/>
    </w:rPr>
  </w:style>
  <w:style w:type="character" w:customStyle="1" w:styleId="FontStyle28">
    <w:name w:val="Font Style28"/>
    <w:basedOn w:val="a0"/>
    <w:uiPriority w:val="99"/>
    <w:rsid w:val="00373E6B"/>
    <w:rPr>
      <w:rFonts w:ascii="Times New Roman" w:hAnsi="Times New Roman" w:cs="Times New Roman" w:hint="default"/>
      <w:color w:val="000000"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373E6B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3E6B"/>
    <w:pPr>
      <w:tabs>
        <w:tab w:val="right" w:leader="dot" w:pos="9345"/>
      </w:tabs>
      <w:suppressAutoHyphens w:val="0"/>
      <w:spacing w:line="360" w:lineRule="auto"/>
    </w:pPr>
    <w:rPr>
      <w:rFonts w:eastAsiaTheme="minorEastAsia"/>
      <w:b/>
      <w:bCs/>
      <w:noProof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373E6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73E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73E6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373E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73E6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764</Words>
  <Characters>4357</Characters>
  <Application>Microsoft Office Word</Application>
  <DocSecurity>0</DocSecurity>
  <Lines>36</Lines>
  <Paragraphs>10</Paragraphs>
  <ScaleCrop>false</ScaleCrop>
  <Company>ПАО "СУЭНКО"</Company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Тимошенко</dc:creator>
  <cp:keywords/>
  <dc:description/>
  <cp:lastModifiedBy>Степан Чернов</cp:lastModifiedBy>
  <cp:revision>6</cp:revision>
  <dcterms:created xsi:type="dcterms:W3CDTF">2025-05-08T14:58:00Z</dcterms:created>
  <dcterms:modified xsi:type="dcterms:W3CDTF">2025-05-14T05:23:00Z</dcterms:modified>
</cp:coreProperties>
</file>