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pPr w:leftFromText="180" w:rightFromText="180" w:horzAnchor="margin" w:tblpY="36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46B4E" w14:paraId="6F3E5837" w14:textId="77777777" w:rsidTr="00746B4E">
        <w:tc>
          <w:tcPr>
            <w:tcW w:w="9016" w:type="dxa"/>
          </w:tcPr>
          <w:p w14:paraId="1D1FFD1F" w14:textId="05CF19B1" w:rsidR="00746B4E" w:rsidRDefault="00746B4E" w:rsidP="00746B4E">
            <w:pPr>
              <w:pStyle w:val="Title"/>
            </w:pPr>
            <w:r>
              <w:t>Global Game Jam – Game Design Document</w:t>
            </w:r>
          </w:p>
        </w:tc>
      </w:tr>
      <w:tr w:rsidR="00746B4E" w14:paraId="1BC5CA9F" w14:textId="77777777" w:rsidTr="00746B4E">
        <w:tc>
          <w:tcPr>
            <w:tcW w:w="9016" w:type="dxa"/>
          </w:tcPr>
          <w:p w14:paraId="78FA7353" w14:textId="77777777" w:rsidR="00746B4E" w:rsidRDefault="00746B4E" w:rsidP="00746B4E">
            <w:pPr>
              <w:pStyle w:val="Heading1"/>
            </w:pPr>
            <w:r>
              <w:t>Working Title</w:t>
            </w:r>
          </w:p>
          <w:p w14:paraId="45CB1A89" w14:textId="6A92BB61" w:rsidR="00746B4E" w:rsidRPr="00746B4E" w:rsidRDefault="00230C0F" w:rsidP="00746B4E">
            <w:pPr>
              <w:pStyle w:val="Heading1"/>
              <w:rPr>
                <w:rStyle w:val="BookTitle"/>
              </w:rPr>
            </w:pPr>
            <w:r w:rsidRPr="00230C0F">
              <w:rPr>
                <w:rStyle w:val="BookTitle"/>
                <w:color w:val="auto"/>
              </w:rPr>
              <w:t>Roots of Evil</w:t>
            </w:r>
          </w:p>
        </w:tc>
      </w:tr>
      <w:tr w:rsidR="00746B4E" w14:paraId="6DC43B7A" w14:textId="77777777" w:rsidTr="00746B4E">
        <w:tc>
          <w:tcPr>
            <w:tcW w:w="9016" w:type="dxa"/>
          </w:tcPr>
          <w:p w14:paraId="136BAF92" w14:textId="176C0C31" w:rsidR="00746B4E" w:rsidRDefault="00746B4E" w:rsidP="00746B4E">
            <w:pPr>
              <w:pStyle w:val="Heading1"/>
            </w:pPr>
            <w:r>
              <w:t>Contributors &amp; Roles</w:t>
            </w:r>
          </w:p>
          <w:p w14:paraId="44A92592" w14:textId="35291477" w:rsidR="00746B4E" w:rsidRDefault="00746B4E" w:rsidP="00746B4E">
            <w:pPr>
              <w:rPr>
                <w:rStyle w:val="BookTitle"/>
              </w:rPr>
            </w:pPr>
            <w:proofErr w:type="spellStart"/>
            <w:r>
              <w:rPr>
                <w:rStyle w:val="BookTitle"/>
              </w:rPr>
              <w:t>CodeLineNull</w:t>
            </w:r>
            <w:proofErr w:type="spellEnd"/>
            <w:r>
              <w:rPr>
                <w:rStyle w:val="BookTitle"/>
              </w:rPr>
              <w:t>/Aaron – 3D Asset Management &amp; Unity Dev</w:t>
            </w:r>
          </w:p>
          <w:p w14:paraId="01818DBF" w14:textId="3B8EA9C6" w:rsidR="00746B4E" w:rsidRDefault="00746B4E" w:rsidP="00746B4E">
            <w:pPr>
              <w:rPr>
                <w:rStyle w:val="BookTitle"/>
              </w:rPr>
            </w:pPr>
            <w:proofErr w:type="spellStart"/>
            <w:r>
              <w:rPr>
                <w:rStyle w:val="BookTitle"/>
              </w:rPr>
              <w:t>SwillMith</w:t>
            </w:r>
            <w:proofErr w:type="spellEnd"/>
            <w:r>
              <w:rPr>
                <w:rStyle w:val="BookTitle"/>
              </w:rPr>
              <w:t>/Will – Code Developer &amp; Unity Dev</w:t>
            </w:r>
          </w:p>
          <w:p w14:paraId="118E699D" w14:textId="77777777" w:rsidR="00746B4E" w:rsidRDefault="00746B4E" w:rsidP="00746B4E">
            <w:pPr>
              <w:rPr>
                <w:rStyle w:val="BookTitle"/>
              </w:rPr>
            </w:pPr>
            <w:r>
              <w:rPr>
                <w:rStyle w:val="BookTitle"/>
              </w:rPr>
              <w:t>Cathleen – 2D Asset Management</w:t>
            </w:r>
          </w:p>
          <w:p w14:paraId="0DFAE8DE" w14:textId="72C1BD71" w:rsidR="00746B4E" w:rsidRPr="00746B4E" w:rsidRDefault="00746B4E" w:rsidP="00746B4E">
            <w:pPr>
              <w:rPr>
                <w:rStyle w:val="BookTitle"/>
              </w:rPr>
            </w:pPr>
            <w:proofErr w:type="spellStart"/>
            <w:r>
              <w:rPr>
                <w:rStyle w:val="BookTitle"/>
              </w:rPr>
              <w:t>TerminalOath</w:t>
            </w:r>
            <w:proofErr w:type="spellEnd"/>
            <w:r>
              <w:rPr>
                <w:rStyle w:val="BookTitle"/>
              </w:rPr>
              <w:t>/Freddy – Soundtrack &amp; Audio Asset Management</w:t>
            </w:r>
          </w:p>
        </w:tc>
      </w:tr>
      <w:tr w:rsidR="00746B4E" w14:paraId="2B14E0C8" w14:textId="77777777" w:rsidTr="00746B4E">
        <w:tc>
          <w:tcPr>
            <w:tcW w:w="9016" w:type="dxa"/>
          </w:tcPr>
          <w:p w14:paraId="50FAB057" w14:textId="370C3B2C" w:rsidR="00746B4E" w:rsidRDefault="00746B4E" w:rsidP="00746B4E">
            <w:pPr>
              <w:pStyle w:val="Heading1"/>
            </w:pPr>
            <w:r>
              <w:t>Development Dates</w:t>
            </w:r>
          </w:p>
          <w:p w14:paraId="1C2AA551" w14:textId="17944A5E" w:rsidR="00746B4E" w:rsidRPr="00746B4E" w:rsidRDefault="00746B4E" w:rsidP="00746B4E">
            <w:pPr>
              <w:rPr>
                <w:b/>
                <w:bCs/>
                <w:i/>
                <w:iCs/>
              </w:rPr>
            </w:pPr>
            <w:r w:rsidRPr="00746B4E">
              <w:rPr>
                <w:b/>
                <w:bCs/>
                <w:i/>
                <w:iCs/>
              </w:rPr>
              <w:t>Jan 30</w:t>
            </w:r>
            <w:r w:rsidRPr="00746B4E">
              <w:rPr>
                <w:b/>
                <w:bCs/>
                <w:i/>
                <w:iCs/>
                <w:vertAlign w:val="superscript"/>
              </w:rPr>
              <w:t>th</w:t>
            </w:r>
            <w:proofErr w:type="gramStart"/>
            <w:r w:rsidRPr="00746B4E">
              <w:rPr>
                <w:b/>
                <w:bCs/>
                <w:i/>
                <w:iCs/>
              </w:rPr>
              <w:t xml:space="preserve"> 2023</w:t>
            </w:r>
            <w:proofErr w:type="gramEnd"/>
            <w:r w:rsidRPr="00746B4E">
              <w:rPr>
                <w:b/>
                <w:bCs/>
                <w:i/>
                <w:iCs/>
              </w:rPr>
              <w:t xml:space="preserve"> – Feb 5</w:t>
            </w:r>
            <w:r w:rsidRPr="00746B4E">
              <w:rPr>
                <w:b/>
                <w:bCs/>
                <w:i/>
                <w:iCs/>
                <w:vertAlign w:val="superscript"/>
              </w:rPr>
              <w:t>th</w:t>
            </w:r>
            <w:r w:rsidRPr="00746B4E">
              <w:rPr>
                <w:b/>
                <w:bCs/>
                <w:i/>
                <w:iCs/>
              </w:rPr>
              <w:t xml:space="preserve"> 2023</w:t>
            </w:r>
          </w:p>
        </w:tc>
      </w:tr>
    </w:tbl>
    <w:p w14:paraId="348AE18F" w14:textId="3841DEEC" w:rsidR="00746B4E" w:rsidRDefault="00746B4E" w:rsidP="00746B4E"/>
    <w:p w14:paraId="5211C2E6" w14:textId="77777777" w:rsidR="00746B4E" w:rsidRDefault="00746B4E">
      <w:r>
        <w:br w:type="page"/>
      </w:r>
    </w:p>
    <w:p w14:paraId="121E8786" w14:textId="3D3AD33B" w:rsidR="00746B4E" w:rsidRDefault="00746B4E" w:rsidP="00746B4E">
      <w:pPr>
        <w:pStyle w:val="Heading1"/>
      </w:pPr>
      <w:r>
        <w:lastRenderedPageBreak/>
        <w:t>Project Scope</w:t>
      </w:r>
    </w:p>
    <w:p w14:paraId="14C6526E" w14:textId="5DF98659" w:rsidR="00067E09" w:rsidRPr="00067E09" w:rsidRDefault="00067E09" w:rsidP="00067E09">
      <w:r>
        <w:t>The game is to be submitted to the Global Game Jam 2023 after 5 days of development, on the 5</w:t>
      </w:r>
      <w:r w:rsidRPr="00067E09">
        <w:rPr>
          <w:vertAlign w:val="superscript"/>
        </w:rPr>
        <w:t>th</w:t>
      </w:r>
      <w:r>
        <w:t xml:space="preserve"> of Feb 2023. Features will need to be minimal with focus put on the gameplay loops to keep the player engaged and increase the replay-able-ness of the game.</w:t>
      </w:r>
    </w:p>
    <w:p w14:paraId="38F43E9F" w14:textId="3668EDB3" w:rsidR="00067E09" w:rsidRPr="00067E09" w:rsidRDefault="00067E09" w:rsidP="00067E09">
      <w:pPr>
        <w:pStyle w:val="Heading2"/>
      </w:pPr>
      <w:r>
        <w:t>Theme</w:t>
      </w:r>
    </w:p>
    <w:p w14:paraId="631E98AE" w14:textId="3101E1D7" w:rsidR="00746B4E" w:rsidRDefault="00067E09" w:rsidP="00746B4E">
      <w:r>
        <w:t>The assigned theme is ‘Roots’. The intention of the theme is open for interpretation.</w:t>
      </w:r>
    </w:p>
    <w:p w14:paraId="5D837271" w14:textId="45432DA4" w:rsidR="00067E09" w:rsidRDefault="00067E09" w:rsidP="00067E09">
      <w:pPr>
        <w:pStyle w:val="Heading2"/>
      </w:pPr>
      <w:r>
        <w:t>Style</w:t>
      </w:r>
    </w:p>
    <w:p w14:paraId="4BEF3556" w14:textId="77777777" w:rsidR="00067E09" w:rsidRDefault="00067E09" w:rsidP="00746B4E">
      <w:r>
        <w:t>The game will be a 2.5D platformer. 3D assets will create the environment, with the player controlling a 2D sprite character. 2D character allow for easy character movement controls so focus can be put on developing the integral features of the game.</w:t>
      </w:r>
    </w:p>
    <w:p w14:paraId="1CFF361F" w14:textId="77777777" w:rsidR="00067E09" w:rsidRDefault="00067E09" w:rsidP="00067E09">
      <w:pPr>
        <w:pStyle w:val="Heading2"/>
      </w:pPr>
      <w:r>
        <w:t>Features</w:t>
      </w:r>
    </w:p>
    <w:p w14:paraId="227E7907" w14:textId="563D5276" w:rsidR="00067E09" w:rsidRDefault="00067E09" w:rsidP="00067E09">
      <w:r>
        <w:t>An overview of the features to be included in the initial release include:</w:t>
      </w:r>
    </w:p>
    <w:p w14:paraId="099156FB" w14:textId="0B7F524D" w:rsidR="00067E09" w:rsidRDefault="00067E09" w:rsidP="00067E09">
      <w:pPr>
        <w:pStyle w:val="ListParagraph"/>
        <w:numPr>
          <w:ilvl w:val="0"/>
          <w:numId w:val="1"/>
        </w:numPr>
      </w:pPr>
      <w:r>
        <w:t>Character moves around a 3D environment but on a 2D axis (left-right).</w:t>
      </w:r>
    </w:p>
    <w:p w14:paraId="405EA4AE" w14:textId="3AF1E9DF" w:rsidR="00067E09" w:rsidRDefault="00067E09" w:rsidP="00067E09">
      <w:pPr>
        <w:pStyle w:val="ListParagraph"/>
        <w:numPr>
          <w:ilvl w:val="0"/>
          <w:numId w:val="1"/>
        </w:numPr>
      </w:pPr>
      <w:r>
        <w:t>Enemies spawn over time, trying to damage the player’s health.</w:t>
      </w:r>
    </w:p>
    <w:p w14:paraId="6DA5D4F1" w14:textId="7F891682" w:rsidR="00067E09" w:rsidRDefault="00067E09" w:rsidP="00067E09">
      <w:pPr>
        <w:pStyle w:val="ListParagraph"/>
        <w:numPr>
          <w:ilvl w:val="0"/>
          <w:numId w:val="1"/>
        </w:numPr>
      </w:pPr>
      <w:r>
        <w:t>Player can</w:t>
      </w:r>
      <w:r w:rsidR="001C78CD">
        <w:t xml:space="preserve"> gain points by</w:t>
      </w:r>
      <w:r>
        <w:t xml:space="preserve"> attack</w:t>
      </w:r>
      <w:r w:rsidR="001C78CD">
        <w:t>ing</w:t>
      </w:r>
      <w:r>
        <w:t xml:space="preserve"> enemies</w:t>
      </w:r>
      <w:r w:rsidR="001C78CD">
        <w:t>. Attack by p</w:t>
      </w:r>
      <w:r>
        <w:t>lanting roots or hitting them with roots.</w:t>
      </w:r>
    </w:p>
    <w:p w14:paraId="14DE778D" w14:textId="38DF66C7" w:rsidR="00067E09" w:rsidRDefault="00067E09" w:rsidP="00067E09">
      <w:pPr>
        <w:pStyle w:val="ListParagraph"/>
        <w:numPr>
          <w:ilvl w:val="0"/>
          <w:numId w:val="1"/>
        </w:numPr>
      </w:pPr>
      <w:r>
        <w:t>Killing enemies increases player health, with health diminishing over time.</w:t>
      </w:r>
    </w:p>
    <w:p w14:paraId="6D76A7EC" w14:textId="0C2378B7" w:rsidR="00067E09" w:rsidRDefault="00067E09" w:rsidP="00067E09">
      <w:pPr>
        <w:pStyle w:val="ListParagraph"/>
        <w:numPr>
          <w:ilvl w:val="0"/>
          <w:numId w:val="1"/>
        </w:numPr>
      </w:pPr>
      <w:r>
        <w:t>Score is measured by</w:t>
      </w:r>
      <w:r w:rsidR="001C78CD">
        <w:t xml:space="preserve"> number of seconds survives + points gained from killing</w:t>
      </w:r>
      <w:r>
        <w:t>.</w:t>
      </w:r>
    </w:p>
    <w:p w14:paraId="6F85D264" w14:textId="1E293B60" w:rsidR="00067E09" w:rsidRDefault="00067E09" w:rsidP="00067E09">
      <w:pPr>
        <w:pStyle w:val="ListParagraph"/>
        <w:numPr>
          <w:ilvl w:val="0"/>
          <w:numId w:val="1"/>
        </w:numPr>
      </w:pPr>
      <w:r>
        <w:t>Enemies get stronger over time.</w:t>
      </w:r>
    </w:p>
    <w:p w14:paraId="2ED7A2B9" w14:textId="7D34D35E" w:rsidR="001C78CD" w:rsidRDefault="001C78CD" w:rsidP="001C78CD">
      <w:pPr>
        <w:pStyle w:val="Heading3"/>
      </w:pPr>
      <w:r>
        <w:t>Enemy Health</w:t>
      </w:r>
    </w:p>
    <w:p w14:paraId="40BC5B63" w14:textId="0BA19067" w:rsidR="001C78CD" w:rsidRDefault="001C78CD" w:rsidP="001C78CD">
      <w:r>
        <w:t>Enemy health will increase over time, making them harder to kill.</w:t>
      </w:r>
    </w:p>
    <w:p w14:paraId="502D6CD3" w14:textId="1AFAFEB9" w:rsidR="001C78CD" w:rsidRPr="001C78CD" w:rsidRDefault="001C78CD" w:rsidP="001C78C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Enemy Health=Base Strength+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seconds survived</m:t>
              </m:r>
            </m:e>
          </m:rad>
        </m:oMath>
      </m:oMathPara>
    </w:p>
    <w:p w14:paraId="6EAE1F55" w14:textId="0AA9317A" w:rsidR="001C78CD" w:rsidRDefault="001C78CD" w:rsidP="001C78CD">
      <w:pPr>
        <w:pStyle w:val="Heading3"/>
      </w:pPr>
      <w:r>
        <w:t>Player Health</w:t>
      </w:r>
    </w:p>
    <w:p w14:paraId="17DBD649" w14:textId="64885E92" w:rsidR="001C78CD" w:rsidRDefault="001C78CD" w:rsidP="001C78CD">
      <w:r>
        <w:t>Player Health will decrease over time, making survival harder. Killing enemies will give health back.</w:t>
      </w:r>
    </w:p>
    <w:p w14:paraId="5EA102BE" w14:textId="7820142A" w:rsidR="001C78CD" w:rsidRPr="001C78CD" w:rsidRDefault="001C78CD" w:rsidP="001C78C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Player Health=Base Health-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seconds survived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+(number of kill∙points per kill)</m:t>
          </m:r>
        </m:oMath>
      </m:oMathPara>
    </w:p>
    <w:p w14:paraId="01B27D55" w14:textId="6B958BF6" w:rsidR="001C78CD" w:rsidRDefault="001C78CD" w:rsidP="001C78CD">
      <w:pPr>
        <w:pStyle w:val="Heading3"/>
      </w:pPr>
      <w:r>
        <w:t>Score</w:t>
      </w:r>
    </w:p>
    <w:p w14:paraId="632752D4" w14:textId="6796BE4A" w:rsidR="001C78CD" w:rsidRDefault="001C78CD" w:rsidP="001C78CD">
      <w:r>
        <w:t>Score will be measured based both on time, and number of enemies killed. This means players cannot just avoid enemies if they want a high score, but are still given incentive to survive as long as possible.</w:t>
      </w:r>
    </w:p>
    <w:p w14:paraId="1D0F093B" w14:textId="4B61C4CE" w:rsidR="001C78CD" w:rsidRPr="001C78CD" w:rsidRDefault="001C78CD" w:rsidP="001C78CD">
      <m:oMathPara>
        <m:oMath>
          <m:r>
            <w:rPr>
              <w:rFonts w:ascii="Cambria Math" w:hAnsi="Cambria Math"/>
            </w:rPr>
            <m:t>Score=seconds survived+(number of kills∙points per kill)</m:t>
          </m:r>
        </m:oMath>
      </m:oMathPara>
    </w:p>
    <w:sectPr w:rsidR="001C78CD" w:rsidRPr="001C7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F3827"/>
    <w:multiLevelType w:val="hybridMultilevel"/>
    <w:tmpl w:val="F5E26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263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4E"/>
    <w:rsid w:val="00067E09"/>
    <w:rsid w:val="00150528"/>
    <w:rsid w:val="001C78CD"/>
    <w:rsid w:val="00230C0F"/>
    <w:rsid w:val="003B0141"/>
    <w:rsid w:val="00746B4E"/>
    <w:rsid w:val="00F5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5C131"/>
  <w15:chartTrackingRefBased/>
  <w15:docId w15:val="{D81F2F68-EF06-4BF1-A8BD-87B78A062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E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78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6B4E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B4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46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46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746B4E"/>
    <w:rPr>
      <w:b/>
      <w:bCs/>
      <w:i/>
      <w:iCs/>
      <w:spacing w:val="5"/>
    </w:rPr>
  </w:style>
  <w:style w:type="table" w:styleId="PlainTable4">
    <w:name w:val="Plain Table 4"/>
    <w:basedOn w:val="TableNormal"/>
    <w:uiPriority w:val="44"/>
    <w:rsid w:val="00746B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46B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67E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7E0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8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C78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Smith</dc:creator>
  <cp:keywords/>
  <dc:description/>
  <cp:lastModifiedBy>Will Smith</cp:lastModifiedBy>
  <cp:revision>3</cp:revision>
  <dcterms:created xsi:type="dcterms:W3CDTF">2023-02-01T17:47:00Z</dcterms:created>
  <dcterms:modified xsi:type="dcterms:W3CDTF">2023-02-01T18:49:00Z</dcterms:modified>
</cp:coreProperties>
</file>