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Meeting Agenda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80092" w:rsidRDefault="00E1327C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Date: 21/04</w:t>
      </w:r>
      <w:r w:rsidR="00580092"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/2016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Facilitator: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Projektledare</w:t>
      </w:r>
      <w:bookmarkStart w:id="0" w:name="_GoBack"/>
      <w:bookmarkEnd w:id="0"/>
      <w:proofErr w:type="spellEnd"/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Participants: Hannes, Simon, David, Lukas.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80092" w:rsidRPr="009534A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</w:pPr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  <w:t xml:space="preserve">1. Objectives (5 min). Resolve any issues preventing the team to 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  <w:t xml:space="preserve">  </w:t>
      </w:r>
      <w:proofErr w:type="spellStart"/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>continue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.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E1327C" w:rsidRDefault="00E1327C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Lite tekniska problem.</w:t>
      </w:r>
    </w:p>
    <w:p w:rsidR="00E1327C" w:rsidRDefault="00E1327C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Jme3 relaterade problem, lite problem med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collision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.</w:t>
      </w:r>
    </w:p>
    <w:p w:rsidR="009534A2" w:rsidRDefault="009534A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Inga problem som förhindrar oss från att fortsätta jobba.</w:t>
      </w:r>
    </w:p>
    <w:p w:rsidR="00E1327C" w:rsidRDefault="00E1327C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580092" w:rsidRPr="009534A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</w:pPr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 xml:space="preserve">2. </w:t>
      </w:r>
      <w:proofErr w:type="spellStart"/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>Reports</w:t>
      </w:r>
      <w:proofErr w:type="spellEnd"/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 xml:space="preserve"> (15 min) from </w:t>
      </w:r>
      <w:proofErr w:type="spellStart"/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>previous</w:t>
      </w:r>
      <w:proofErr w:type="spellEnd"/>
      <w:r w:rsidRPr="009534A2"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  <w:t xml:space="preserve"> meeting</w:t>
      </w:r>
    </w:p>
    <w:p w:rsidR="00580092" w:rsidRPr="009534A2" w:rsidRDefault="00E1327C" w:rsidP="009534A2">
      <w:pPr>
        <w:pStyle w:val="Liststyck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Vi har jobbat mycket tillsammans nu i början för att få en gemensam grund. Vi har gjort vårt första </w:t>
      </w:r>
      <w:proofErr w:type="spellStart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use</w:t>
      </w:r>
      <w:proofErr w:type="spellEnd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</w:t>
      </w:r>
      <w:proofErr w:type="spellStart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case</w:t>
      </w:r>
      <w:proofErr w:type="spellEnd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vilket var </w:t>
      </w:r>
      <w:proofErr w:type="spellStart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move</w:t>
      </w:r>
      <w:proofErr w:type="spellEnd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, har problem med att få </w:t>
      </w:r>
      <w:proofErr w:type="spellStart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collision</w:t>
      </w:r>
      <w:proofErr w:type="spellEnd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att fungera. </w:t>
      </w:r>
    </w:p>
    <w:p w:rsidR="00E1327C" w:rsidRPr="009534A2" w:rsidRDefault="00E1327C" w:rsidP="009534A2">
      <w:pPr>
        <w:pStyle w:val="Liststyck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Vi har även jobbat en del med grafiken.</w:t>
      </w:r>
    </w:p>
    <w:p w:rsidR="00580092" w:rsidRPr="00E1327C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E1327C" w:rsidRPr="00773017" w:rsidRDefault="00E1327C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b/>
          <w:color w:val="000000"/>
          <w:sz w:val="20"/>
          <w:szCs w:val="20"/>
          <w:lang w:val="sv-SE" w:eastAsia="en-GB"/>
        </w:rPr>
      </w:pPr>
    </w:p>
    <w:p w:rsidR="00580092" w:rsidRPr="00773017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</w:pPr>
      <w:r w:rsidRPr="00773017">
        <w:rPr>
          <w:rFonts w:ascii="Arial Nova" w:eastAsia="Times New Roman" w:hAnsi="Arial Nova" w:cs="Courier New"/>
          <w:b/>
          <w:color w:val="000000"/>
          <w:sz w:val="20"/>
          <w:szCs w:val="20"/>
          <w:lang w:eastAsia="en-GB"/>
        </w:rPr>
        <w:t xml:space="preserve">3. Discussion items (35 min) 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Discuss issues from 1 and 2, possibly new or more general 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issues</w:t>
      </w:r>
      <w:proofErr w:type="gram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(very short notes and/or keywords)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9534A2" w:rsidRDefault="009534A2" w:rsidP="009534A2">
      <w:pPr>
        <w:pStyle w:val="Liststyck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Få kollision att fungera. Just nu är det problem med att koppla </w:t>
      </w:r>
      <w:proofErr w:type="spellStart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collision</w:t>
      </w:r>
      <w:proofErr w:type="spellEnd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-modellerna till väggarna. Även problem gällande controller för spelare. </w:t>
      </w:r>
      <w:proofErr w:type="spellStart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Collision</w:t>
      </w:r>
      <w:proofErr w:type="spellEnd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</w:t>
      </w:r>
      <w:proofErr w:type="spellStart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beöver</w:t>
      </w:r>
      <w:proofErr w:type="spellEnd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en kontroller men även </w:t>
      </w:r>
      <w:proofErr w:type="spellStart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movement</w:t>
      </w:r>
      <w:proofErr w:type="spellEnd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behöver en controller. I dagsläget kan vi bara koppla en av </w:t>
      </w:r>
      <w:proofErr w:type="spellStart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controllerna</w:t>
      </w:r>
      <w:proofErr w:type="spellEnd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i taget till spelaren.</w:t>
      </w:r>
    </w:p>
    <w:p w:rsidR="00773017" w:rsidRDefault="009534A2" w:rsidP="00773017">
      <w:pPr>
        <w:pStyle w:val="Liststyck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Lära oss mer om jme3.</w:t>
      </w:r>
    </w:p>
    <w:p w:rsidR="00773017" w:rsidRDefault="00773017" w:rsidP="00773017">
      <w:pPr>
        <w:pStyle w:val="Liststyck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Förbättra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git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flow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och användning.</w:t>
      </w:r>
    </w:p>
    <w:p w:rsidR="00580092" w:rsidRPr="009534A2" w:rsidRDefault="00580092" w:rsidP="00773017">
      <w:pPr>
        <w:pStyle w:val="Liststyck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773017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br/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4. </w:t>
      </w:r>
      <w:proofErr w:type="spellStart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Outcomes</w:t>
      </w:r>
      <w:proofErr w:type="spellEnd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and </w:t>
      </w:r>
      <w:proofErr w:type="spellStart"/>
      <w:r w:rsidRPr="009534A2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assignm</w:t>
      </w: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ents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(5 min) 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Outcomes from 3). I.e. write down what's decided and why it 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was</w:t>
      </w:r>
      <w:proofErr w:type="gram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decided? Sync with other documentation (add terms to 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wordbook</w:t>
      </w:r>
      <w:proofErr w:type="gram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)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From outcomes, 1), 2) and 3) (re)assign each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groupmember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issues</w:t>
      </w:r>
      <w:proofErr w:type="gram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to solve.</w:t>
      </w:r>
    </w:p>
    <w:p w:rsidR="00773017" w:rsidRDefault="00773017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773017" w:rsidRDefault="00773017" w:rsidP="00BF7437">
      <w:pPr>
        <w:pStyle w:val="Liststyck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 w:rsidRPr="00BF7437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Fixa </w:t>
      </w:r>
      <w:proofErr w:type="spellStart"/>
      <w:r w:rsidR="00BF7437" w:rsidRPr="00BF7437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collision</w:t>
      </w:r>
      <w:proofErr w:type="spellEnd"/>
      <w:r w:rsidR="00BF7437" w:rsidRPr="00BF7437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mellan </w:t>
      </w:r>
      <w:proofErr w:type="spellStart"/>
      <w:r w:rsidR="00BF7437" w:rsidRPr="00BF7437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player</w:t>
      </w:r>
      <w:proofErr w:type="spellEnd"/>
      <w:r w:rsidR="00BF7437" w:rsidRPr="00BF7437"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och väggar. </w:t>
      </w:r>
    </w:p>
    <w:p w:rsidR="00BF7437" w:rsidRDefault="00CD7391" w:rsidP="00BF7437">
      <w:pPr>
        <w:pStyle w:val="Liststyck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Börja jobba på nästa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use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case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 och de olika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model-classerna</w:t>
      </w:r>
      <w:proofErr w:type="spellEnd"/>
    </w:p>
    <w:p w:rsidR="00CD7391" w:rsidRPr="00BF7437" w:rsidRDefault="00CD7391" w:rsidP="00BF7437">
      <w:pPr>
        <w:pStyle w:val="Liststyck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Förbättra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movement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 xml:space="preserve">, göra det möjligt att t.ex. gå snett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uppot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  <w:t>.</w:t>
      </w:r>
    </w:p>
    <w:p w:rsidR="00580092" w:rsidRPr="00BF7437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val="sv-SE" w:eastAsia="en-GB"/>
        </w:rPr>
      </w:pP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5. Wrap up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Write down unresolved issues for next meeting.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 - Time and location for next meeting</w:t>
      </w:r>
    </w:p>
    <w:p w:rsidR="00CD7391" w:rsidRDefault="00CD7391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- </w:t>
      </w:r>
      <w:proofErr w:type="spellStart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>Måndag</w:t>
      </w:r>
      <w:proofErr w:type="spellEnd"/>
      <w:r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  <w:t xml:space="preserve"> 25/04/2016</w:t>
      </w:r>
    </w:p>
    <w:p w:rsidR="00580092" w:rsidRDefault="00580092" w:rsidP="005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ova" w:eastAsia="Times New Roman" w:hAnsi="Arial Nova" w:cs="Courier New"/>
          <w:color w:val="000000"/>
          <w:sz w:val="20"/>
          <w:szCs w:val="20"/>
          <w:lang w:eastAsia="en-GB"/>
        </w:rPr>
      </w:pPr>
    </w:p>
    <w:p w:rsidR="00580092" w:rsidRPr="00580092" w:rsidRDefault="00580092" w:rsidP="00580092">
      <w:pPr>
        <w:rPr>
          <w:rFonts w:ascii="Arial Nova" w:hAnsi="Arial Nova"/>
          <w:lang w:val="sv-SE"/>
        </w:rPr>
      </w:pPr>
    </w:p>
    <w:p w:rsidR="00580092" w:rsidRPr="00580092" w:rsidRDefault="00580092" w:rsidP="00580092">
      <w:pPr>
        <w:rPr>
          <w:lang w:val="sv-SE"/>
        </w:rPr>
      </w:pPr>
    </w:p>
    <w:p w:rsidR="003502C9" w:rsidRPr="00580092" w:rsidRDefault="003502C9">
      <w:pPr>
        <w:rPr>
          <w:lang w:val="sv-SE"/>
        </w:rPr>
      </w:pPr>
    </w:p>
    <w:sectPr w:rsidR="003502C9" w:rsidRPr="0058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A0000287" w:usb1="00000002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1B0A"/>
    <w:multiLevelType w:val="hybridMultilevel"/>
    <w:tmpl w:val="EC6EF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2D90"/>
    <w:multiLevelType w:val="hybridMultilevel"/>
    <w:tmpl w:val="84FE6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26"/>
    <w:rsid w:val="003502C9"/>
    <w:rsid w:val="00392226"/>
    <w:rsid w:val="00580092"/>
    <w:rsid w:val="00773017"/>
    <w:rsid w:val="009534A2"/>
    <w:rsid w:val="00BF7437"/>
    <w:rsid w:val="00CD7391"/>
    <w:rsid w:val="00E1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04A3B-355C-4BD3-BA76-DE10AF39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092"/>
    <w:pPr>
      <w:spacing w:line="25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53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Thell</dc:creator>
  <cp:keywords/>
  <dc:description/>
  <cp:lastModifiedBy>Hannes Thell</cp:lastModifiedBy>
  <cp:revision>3</cp:revision>
  <dcterms:created xsi:type="dcterms:W3CDTF">2016-04-21T08:28:00Z</dcterms:created>
  <dcterms:modified xsi:type="dcterms:W3CDTF">2016-04-21T09:30:00Z</dcterms:modified>
</cp:coreProperties>
</file>