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Meeting Agenda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Date: 26</w:t>
      </w: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/04/2016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D27C4" w:rsidRDefault="00FB393D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Facilitator: Hannes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Participants: Hannes, Simon, David, Lukas.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D27C4" w:rsidRPr="009534A2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</w:pPr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  <w:t xml:space="preserve">1. Objectives (5 min). Resolve any issues preventing the team to 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  <w:t xml:space="preserve">  </w:t>
      </w:r>
      <w:proofErr w:type="spellStart"/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>continue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.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Inget som gör det omöjligt att fortsätta arbeta. 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Lite problem med en bug och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mvc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model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.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5D27C4" w:rsidRPr="009534A2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</w:pPr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 xml:space="preserve">2. </w:t>
      </w:r>
      <w:proofErr w:type="spellStart"/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>Reports</w:t>
      </w:r>
      <w:proofErr w:type="spellEnd"/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 xml:space="preserve"> (15 min) from </w:t>
      </w:r>
      <w:proofErr w:type="spellStart"/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>previous</w:t>
      </w:r>
      <w:proofErr w:type="spellEnd"/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 xml:space="preserve"> meeting</w:t>
      </w:r>
    </w:p>
    <w:p w:rsidR="005D27C4" w:rsidRPr="009534A2" w:rsidRDefault="00F46B83" w:rsidP="005D27C4">
      <w:pPr>
        <w:pStyle w:val="Liststyck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Arbetat på en förbättrad spelarstyrning.</w:t>
      </w:r>
    </w:p>
    <w:p w:rsidR="005D27C4" w:rsidRDefault="00F46B83" w:rsidP="005D27C4">
      <w:pPr>
        <w:pStyle w:val="Liststyck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Fixat kollisions-kontroll för spelare, vägg och mark. Finns några buggar.</w:t>
      </w:r>
    </w:p>
    <w:p w:rsidR="00F46B83" w:rsidRPr="009534A2" w:rsidRDefault="00FB393D" w:rsidP="005D27C4">
      <w:pPr>
        <w:pStyle w:val="Liststyck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Börjat på </w:t>
      </w:r>
      <w:r w:rsidR="00F46B83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i</w:t>
      </w: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mplementera modeller.</w:t>
      </w:r>
    </w:p>
    <w:p w:rsidR="005D27C4" w:rsidRPr="00E1327C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5D27C4" w:rsidRPr="00773017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</w:pPr>
    </w:p>
    <w:p w:rsidR="005D27C4" w:rsidRPr="00773017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</w:pPr>
      <w:r w:rsidRPr="00773017"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  <w:t xml:space="preserve">3. Discussion items (35 min) 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Discuss issues from 1 and 2, possibly new or more general 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issues</w:t>
      </w:r>
      <w:proofErr w:type="gram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(very short notes and/or keywords)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F053BA" w:rsidRDefault="00F46B83" w:rsidP="00F46B83">
      <w:pPr>
        <w:pStyle w:val="Liststyck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Resonera kring hur vi ska implementera </w:t>
      </w:r>
      <w:r w:rsidR="00F053BA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MVC, </w:t>
      </w:r>
      <w:proofErr w:type="spellStart"/>
      <w:r w:rsidR="00F053BA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model</w:t>
      </w:r>
      <w:proofErr w:type="spellEnd"/>
      <w:r w:rsidR="00F053BA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och controller för att möjliggöra spel med två spelare.</w:t>
      </w:r>
    </w:p>
    <w:p w:rsidR="00F053BA" w:rsidRDefault="00F053BA" w:rsidP="00F46B83">
      <w:pPr>
        <w:pStyle w:val="Liststyck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Vill fokusera mer på att få fungerande spel/ kod än en helt perfekt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mvc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modell.</w:t>
      </w:r>
    </w:p>
    <w:p w:rsidR="005D27C4" w:rsidRPr="00F053BA" w:rsidRDefault="005D27C4" w:rsidP="00F05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F053BA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br/>
      </w:r>
    </w:p>
    <w:p w:rsidR="005D27C4" w:rsidRPr="00F053BA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</w:pPr>
      <w:r w:rsidRPr="00F053BA"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  <w:t xml:space="preserve">4. Outcomes and assignments (5 min) 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Outcomes from 3). I.e. write down what's decided and why it 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was</w:t>
      </w:r>
      <w:proofErr w:type="gram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decided? Sync with other documentation (add terms to 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wordbook</w:t>
      </w:r>
      <w:proofErr w:type="gram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)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From outcomes, 1), 2) and 3) (re)assign each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groupmember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issues</w:t>
      </w:r>
      <w:proofErr w:type="gram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to solve.</w:t>
      </w:r>
    </w:p>
    <w:p w:rsidR="005D27C4" w:rsidRPr="00F053BA" w:rsidRDefault="00F053BA" w:rsidP="00F053BA">
      <w:pPr>
        <w:pStyle w:val="Liststyck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F053BA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Simon ska börja med flera spelare, olika controllers.</w:t>
      </w:r>
    </w:p>
    <w:p w:rsidR="00F053BA" w:rsidRDefault="00F053BA" w:rsidP="00F053BA">
      <w:pPr>
        <w:pStyle w:val="Liststyck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Hannes börja med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jUnit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tester</w:t>
      </w:r>
    </w:p>
    <w:p w:rsidR="00F053BA" w:rsidRDefault="00F053BA" w:rsidP="00F053BA">
      <w:pPr>
        <w:pStyle w:val="Liststyck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Lukas börja med Design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model</w:t>
      </w:r>
      <w:proofErr w:type="spellEnd"/>
    </w:p>
    <w:p w:rsidR="00F053BA" w:rsidRPr="00F053BA" w:rsidRDefault="00FB393D" w:rsidP="00F053BA">
      <w:pPr>
        <w:pStyle w:val="Liststyck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David börja med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Bullets</w:t>
      </w:r>
      <w:proofErr w:type="spellEnd"/>
    </w:p>
    <w:p w:rsidR="005D27C4" w:rsidRPr="00BF7437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5D27C4" w:rsidRPr="00FB393D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</w:pPr>
      <w:r w:rsidRPr="00FB393D"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  <w:t>5. Wrap up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FB393D" w:rsidRPr="00FB393D" w:rsidRDefault="00FB393D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FB393D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Öka arbetstempot för att få klart ett fungerande spel i tid.</w:t>
      </w:r>
      <w:bookmarkStart w:id="0" w:name="_GoBack"/>
      <w:bookmarkEnd w:id="0"/>
    </w:p>
    <w:p w:rsidR="005D27C4" w:rsidRPr="00FB393D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FB393D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</w:t>
      </w: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- Time and location for next meeting</w:t>
      </w:r>
    </w:p>
    <w:p w:rsidR="005D27C4" w:rsidRDefault="00FB393D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- 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Torsdag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28</w:t>
      </w:r>
      <w:r w:rsidR="005D27C4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/04/2016</w:t>
      </w:r>
    </w:p>
    <w:p w:rsidR="005D27C4" w:rsidRDefault="005D27C4" w:rsidP="005D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D27C4" w:rsidRPr="00FB393D" w:rsidRDefault="005D27C4" w:rsidP="005D27C4">
      <w:pPr>
        <w:rPr>
          <w:rFonts w:ascii="Arial Nova" w:hAnsi="Arial Nova"/>
        </w:rPr>
      </w:pPr>
    </w:p>
    <w:p w:rsidR="005D27C4" w:rsidRPr="00FB393D" w:rsidRDefault="005D27C4" w:rsidP="005D27C4"/>
    <w:p w:rsidR="005D27C4" w:rsidRPr="00FB393D" w:rsidRDefault="005D27C4" w:rsidP="005D27C4"/>
    <w:p w:rsidR="003502C9" w:rsidRDefault="003502C9"/>
    <w:sectPr w:rsidR="0035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A0000287" w:usb1="00000002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1B0A"/>
    <w:multiLevelType w:val="hybridMultilevel"/>
    <w:tmpl w:val="EC6EF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2D90"/>
    <w:multiLevelType w:val="hybridMultilevel"/>
    <w:tmpl w:val="84FE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0391B"/>
    <w:multiLevelType w:val="hybridMultilevel"/>
    <w:tmpl w:val="0AD28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C4E23"/>
    <w:multiLevelType w:val="hybridMultilevel"/>
    <w:tmpl w:val="9C2270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1A08A5"/>
    <w:multiLevelType w:val="multilevel"/>
    <w:tmpl w:val="C3F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A218F"/>
    <w:multiLevelType w:val="multilevel"/>
    <w:tmpl w:val="6AC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C4"/>
    <w:rsid w:val="00132045"/>
    <w:rsid w:val="003502C9"/>
    <w:rsid w:val="005D27C4"/>
    <w:rsid w:val="00F053BA"/>
    <w:rsid w:val="00F46B83"/>
    <w:rsid w:val="00FB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8548B-BD8C-44A3-A6FC-45AA6483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7C4"/>
    <w:pPr>
      <w:spacing w:line="25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5D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rdstycketeckensnitt"/>
    <w:rsid w:val="005D27C4"/>
  </w:style>
  <w:style w:type="paragraph" w:styleId="Liststycke">
    <w:name w:val="List Paragraph"/>
    <w:basedOn w:val="Normal"/>
    <w:uiPriority w:val="34"/>
    <w:qFormat/>
    <w:rsid w:val="005D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Thell</dc:creator>
  <cp:keywords/>
  <dc:description/>
  <cp:lastModifiedBy>Hannes Thell</cp:lastModifiedBy>
  <cp:revision>1</cp:revision>
  <dcterms:created xsi:type="dcterms:W3CDTF">2016-04-26T11:35:00Z</dcterms:created>
  <dcterms:modified xsi:type="dcterms:W3CDTF">2016-04-26T12:16:00Z</dcterms:modified>
</cp:coreProperties>
</file>