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51654" w14:textId="77777777" w:rsidR="00260910" w:rsidRPr="00020F5C" w:rsidRDefault="009C3BAF" w:rsidP="00020F5C">
      <w:pPr>
        <w:ind w:left="-630" w:firstLine="630"/>
        <w:rPr>
          <w:b/>
          <w:sz w:val="28"/>
        </w:rPr>
      </w:pPr>
      <w:r w:rsidRPr="00020F5C">
        <w:rPr>
          <w:b/>
          <w:sz w:val="28"/>
        </w:rPr>
        <w:t>201</w:t>
      </w:r>
      <w:r w:rsidR="00931FD2" w:rsidRPr="00020F5C">
        <w:rPr>
          <w:b/>
          <w:sz w:val="28"/>
        </w:rPr>
        <w:t>5</w:t>
      </w:r>
      <w:r w:rsidRPr="00020F5C">
        <w:rPr>
          <w:b/>
          <w:sz w:val="28"/>
        </w:rPr>
        <w:t xml:space="preserve"> WST Swim Sched</w:t>
      </w:r>
      <w:bookmarkStart w:id="0" w:name="_GoBack"/>
      <w:bookmarkEnd w:id="0"/>
      <w:r w:rsidRPr="00020F5C">
        <w:rPr>
          <w:b/>
          <w:sz w:val="28"/>
        </w:rPr>
        <w:t>ule</w:t>
      </w:r>
    </w:p>
    <w:tbl>
      <w:tblPr>
        <w:tblW w:w="88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4410"/>
        <w:gridCol w:w="1800"/>
      </w:tblGrid>
      <w:tr w:rsidR="00020F5C" w:rsidRPr="00020F5C" w14:paraId="22E268AB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shd w:val="clear" w:color="auto" w:fill="9BBB5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655B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4410" w:type="dxa"/>
            <w:tcBorders>
              <w:top w:val="single" w:sz="6" w:space="0" w:color="9BBB59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shd w:val="clear" w:color="auto" w:fill="9BBB5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02B546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b/>
                <w:sz w:val="20"/>
                <w:szCs w:val="20"/>
              </w:rPr>
              <w:t>Meet Info</w:t>
            </w:r>
          </w:p>
        </w:tc>
        <w:tc>
          <w:tcPr>
            <w:tcW w:w="1800" w:type="dxa"/>
            <w:tcBorders>
              <w:top w:val="single" w:sz="6" w:space="0" w:color="9BBB59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shd w:val="clear" w:color="auto" w:fill="9BBB5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14B4B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b/>
                <w:sz w:val="20"/>
                <w:szCs w:val="20"/>
              </w:rPr>
              <w:t>Comments</w:t>
            </w:r>
          </w:p>
        </w:tc>
      </w:tr>
      <w:tr w:rsidR="00020F5C" w:rsidRPr="00020F5C" w14:paraId="789C645F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63BA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Sunday, May 17th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BD6E7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Time Trials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0363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42002CF0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3778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Saturday, May 30th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CDB9AE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Dana Hills Tri-Meet @DH with Crow Canyon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592C2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Non-League</w:t>
            </w:r>
          </w:p>
        </w:tc>
      </w:tr>
      <w:tr w:rsidR="00020F5C" w:rsidRPr="00020F5C" w14:paraId="2EA54F8F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C8B953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June 6th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7A5939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WHO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BDE920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2B552FF2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A001C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June 10th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12FFE0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WST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 xml:space="preserve">Pleasant Hill </w:t>
            </w:r>
            <w:proofErr w:type="spellStart"/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Dolfins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EF5B7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Non-League</w:t>
            </w:r>
          </w:p>
        </w:tc>
      </w:tr>
      <w:tr w:rsidR="00020F5C" w:rsidRPr="00020F5C" w14:paraId="7FE1EB62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D0ECF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June 13th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E085F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DEW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3F103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61D06ADE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0130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June 17th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BF58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OPEN/POTENTIAL SOCIAL EVENT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4C5E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28558A27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0B3BF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June 20th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1C6BD9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REST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6225EB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25E363D8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1D59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June 24th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B7FAE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LARK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AE2C3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25F3793C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A26D8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Thursdsay</w:t>
            </w:r>
            <w:proofErr w:type="spellEnd"/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 xml:space="preserve"> June 25th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30E9FD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WST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Scottsdale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D474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Non-League</w:t>
            </w:r>
          </w:p>
        </w:tc>
      </w:tr>
      <w:tr w:rsidR="00020F5C" w:rsidRPr="00020F5C" w14:paraId="53706BDA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EA693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June 27th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C91C95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RSM Relays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A6F66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2D82F636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E67532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July 1st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2AC15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RMST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4775E8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617356C0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C408D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July 4th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5126B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Holiday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03CA5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539BB037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D3F86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July 8th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DCD3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Danville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E7184B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Non-League</w:t>
            </w:r>
          </w:p>
        </w:tc>
      </w:tr>
      <w:tr w:rsidR="00020F5C" w:rsidRPr="00020F5C" w14:paraId="65BF9DA1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C405F3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July 11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4F83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All City Meet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2637E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6CE6D3A1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0F26EC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Sunday July 12th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4E1C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All City Meet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5A7E6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765B0B12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1C6B7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July 15th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144CE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OPEN/POTENTIAL SOCIAL EVENT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96316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31CF9308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4A7B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July 18th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2691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IVST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66D39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7BCCB771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48719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July 22nd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9DBD0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WCSC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@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27202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League</w:t>
            </w:r>
          </w:p>
        </w:tc>
      </w:tr>
      <w:tr w:rsidR="00020F5C" w:rsidRPr="00020F5C" w14:paraId="06067DC2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A65D5D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July 25th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8A79B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Woodlands Invitational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2B1A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63D3C819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133B64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Sunday July 26th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DA42D7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Woodlands Invitational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3384E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71CB4C06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05706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Wednesday July 29th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7694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OPEN/POTENTIAL SOCIAL EVENT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C7E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500B6CDD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0713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Aug 1st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74790B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Conference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44C9A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154AEE5E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C279C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Sunday August 2nd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6876E5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Conference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064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06A8D614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73E46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Saturday Aug 15th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CF121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County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2F77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020F5C" w:rsidRPr="00020F5C" w14:paraId="5B309CEA" w14:textId="77777777" w:rsidTr="00020F5C">
        <w:trPr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9BBB59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297BAF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Sunday August 16th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AA7D0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20F5C">
              <w:rPr>
                <w:rFonts w:ascii="Arial" w:eastAsia="Times New Roman" w:hAnsi="Arial" w:cs="Times New Roman"/>
                <w:sz w:val="20"/>
                <w:szCs w:val="20"/>
              </w:rPr>
              <w:t>County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9BBB59"/>
              <w:right w:val="single" w:sz="6" w:space="0" w:color="9BBB5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BC18" w14:textId="77777777" w:rsidR="00020F5C" w:rsidRPr="00020F5C" w:rsidRDefault="00020F5C" w:rsidP="00020F5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73009FB0" w14:textId="77777777" w:rsidR="00020F5C" w:rsidRDefault="00020F5C" w:rsidP="00020F5C">
      <w:pPr>
        <w:spacing w:after="0" w:line="240" w:lineRule="auto"/>
      </w:pPr>
    </w:p>
    <w:p w14:paraId="79FB053D" w14:textId="77777777" w:rsidR="00020F5C" w:rsidRDefault="00020F5C" w:rsidP="00020F5C">
      <w:pPr>
        <w:spacing w:after="0" w:line="240" w:lineRule="auto"/>
      </w:pPr>
      <w:r>
        <w:t>WHO:  Walnut Heights</w:t>
      </w:r>
    </w:p>
    <w:p w14:paraId="2E05015A" w14:textId="77777777" w:rsidR="00020F5C" w:rsidRDefault="00020F5C" w:rsidP="00020F5C">
      <w:pPr>
        <w:spacing w:after="0" w:line="240" w:lineRule="auto"/>
      </w:pPr>
      <w:r>
        <w:t>DEW:  Dewing Park</w:t>
      </w:r>
    </w:p>
    <w:p w14:paraId="1111ADD8" w14:textId="77777777" w:rsidR="00020F5C" w:rsidRDefault="00020F5C" w:rsidP="00020F5C">
      <w:pPr>
        <w:spacing w:after="0" w:line="240" w:lineRule="auto"/>
      </w:pPr>
      <w:r>
        <w:t xml:space="preserve">REST:  </w:t>
      </w:r>
      <w:proofErr w:type="spellStart"/>
      <w:r>
        <w:t>Rudgear</w:t>
      </w:r>
      <w:proofErr w:type="spellEnd"/>
      <w:r>
        <w:t xml:space="preserve"> Estates </w:t>
      </w:r>
    </w:p>
    <w:p w14:paraId="6E46EA45" w14:textId="77777777" w:rsidR="00020F5C" w:rsidRDefault="00020F5C" w:rsidP="00020F5C">
      <w:pPr>
        <w:spacing w:after="0" w:line="240" w:lineRule="auto"/>
      </w:pPr>
      <w:r>
        <w:t xml:space="preserve">LARK:  </w:t>
      </w:r>
      <w:proofErr w:type="spellStart"/>
      <w:r>
        <w:t>Larkey</w:t>
      </w:r>
      <w:proofErr w:type="spellEnd"/>
    </w:p>
    <w:p w14:paraId="319638C0" w14:textId="77777777" w:rsidR="00020F5C" w:rsidRDefault="00020F5C" w:rsidP="00020F5C">
      <w:pPr>
        <w:spacing w:after="0" w:line="240" w:lineRule="auto"/>
      </w:pPr>
      <w:r>
        <w:t xml:space="preserve">RMST:  </w:t>
      </w:r>
      <w:proofErr w:type="spellStart"/>
      <w:r>
        <w:t>Rudgear</w:t>
      </w:r>
      <w:proofErr w:type="spellEnd"/>
      <w:r>
        <w:t xml:space="preserve"> Meadows</w:t>
      </w:r>
    </w:p>
    <w:p w14:paraId="6B0BF5F0" w14:textId="77777777" w:rsidR="00020F5C" w:rsidRDefault="00020F5C" w:rsidP="00020F5C">
      <w:pPr>
        <w:spacing w:after="0" w:line="240" w:lineRule="auto"/>
      </w:pPr>
      <w:r>
        <w:t>IVST:  Indian Valley</w:t>
      </w:r>
    </w:p>
    <w:p w14:paraId="44E6F05F" w14:textId="77777777" w:rsidR="00020F5C" w:rsidRDefault="00020F5C" w:rsidP="00020F5C">
      <w:pPr>
        <w:spacing w:after="0" w:line="240" w:lineRule="auto"/>
      </w:pPr>
      <w:r>
        <w:t>WCSC:  Walnut Creek Swim Club</w:t>
      </w:r>
    </w:p>
    <w:sectPr w:rsidR="00020F5C" w:rsidSect="00020F5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4F4C"/>
    <w:multiLevelType w:val="hybridMultilevel"/>
    <w:tmpl w:val="BE020A82"/>
    <w:lvl w:ilvl="0" w:tplc="D4C295C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AF"/>
    <w:rsid w:val="00020F5C"/>
    <w:rsid w:val="003D6986"/>
    <w:rsid w:val="005564DA"/>
    <w:rsid w:val="0065359F"/>
    <w:rsid w:val="006648F5"/>
    <w:rsid w:val="00875106"/>
    <w:rsid w:val="00886FCE"/>
    <w:rsid w:val="00931FD2"/>
    <w:rsid w:val="00933737"/>
    <w:rsid w:val="009664F6"/>
    <w:rsid w:val="009C3BAF"/>
    <w:rsid w:val="00BE1AB6"/>
    <w:rsid w:val="00DE0F3D"/>
    <w:rsid w:val="00DE6417"/>
    <w:rsid w:val="00F16378"/>
    <w:rsid w:val="00FB6CD0"/>
    <w:rsid w:val="00F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D2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9C3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9C3B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9C3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9C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kristen.roberts</dc:creator>
  <cp:lastModifiedBy>Salesforce.com</cp:lastModifiedBy>
  <cp:revision>2</cp:revision>
  <dcterms:created xsi:type="dcterms:W3CDTF">2015-01-21T00:41:00Z</dcterms:created>
  <dcterms:modified xsi:type="dcterms:W3CDTF">2015-01-21T00:41:00Z</dcterms:modified>
</cp:coreProperties>
</file>