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E3311" w14:textId="63844B14" w:rsidR="0050637F" w:rsidRPr="005845AA" w:rsidRDefault="0050637F" w:rsidP="005845AA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L-l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-2Ll+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=C</m:t>
        </m:r>
      </m:oMath>
    </w:p>
    <w:p w14:paraId="33DF172E" w14:textId="63178B04" w:rsidR="005845AA" w:rsidRPr="005845AA" w:rsidRDefault="0050637F" w:rsidP="005845AA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=D</m:t>
        </m:r>
      </m:oMath>
    </w:p>
    <w:p w14:paraId="7563286E" w14:textId="5300D82E" w:rsidR="005845AA" w:rsidRPr="005845AA" w:rsidRDefault="005845AA" w:rsidP="00E717A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L=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 w:rsidR="00E717A6" w:rsidRPr="00E717A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E717A6" w:rsidRPr="00E717A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</w:p>
    <w:p w14:paraId="011E92E0" w14:textId="6E9DEC53" w:rsidR="005845AA" w:rsidRPr="00AC49D9" w:rsidRDefault="00B50657" w:rsidP="005845AA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6EED07D" w14:textId="297AFCB7" w:rsidR="00727A3B" w:rsidRPr="00727A3B" w:rsidRDefault="00AC49D9" w:rsidP="00727A3B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  <w:bookmarkStart w:id="0" w:name="_GoBack"/>
      <w:bookmarkEnd w:id="0"/>
    </w:p>
    <w:p w14:paraId="5D2C9ED4" w14:textId="5BEFAB8A" w:rsidR="00727A3B" w:rsidRPr="00AC49D9" w:rsidRDefault="00727A3B" w:rsidP="00CC63E8">
      <w:pPr>
        <w:ind w:left="36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C-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D-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CC63E8">
        <w:rPr>
          <w:rFonts w:eastAsiaTheme="minorEastAsia"/>
        </w:rPr>
        <w:t xml:space="preserve"> Solve x for positive roots</w:t>
      </w:r>
    </w:p>
    <w:p w14:paraId="3F60D2E7" w14:textId="307FE23D" w:rsidR="00727A3B" w:rsidRPr="00AC49D9" w:rsidRDefault="00727A3B" w:rsidP="00727A3B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x-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D-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AB2C32A" w14:textId="2764EB4F" w:rsidR="00727A3B" w:rsidRPr="00AC49D9" w:rsidRDefault="00727A3B" w:rsidP="00727A3B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=C-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35C42B" w14:textId="4DC68B4C" w:rsidR="00727A3B" w:rsidRPr="00AC49D9" w:rsidRDefault="00A0098E" w:rsidP="00727A3B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1CBE584C" w14:textId="676AEEB7" w:rsidR="00727A3B" w:rsidRPr="00AC49D9" w:rsidRDefault="00A0098E" w:rsidP="00727A3B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73478CC0" w14:textId="51A514CA" w:rsidR="00727A3B" w:rsidRPr="00AC49D9" w:rsidRDefault="00A0098E" w:rsidP="00727A3B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+D-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343A8609" w14:textId="085AA9B7" w:rsidR="008C51E0" w:rsidRPr="000E1B49" w:rsidRDefault="008C51E0" w:rsidP="008C51E0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x+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=C-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-D+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92D74D9" w14:textId="0D08F73A" w:rsidR="000E1B49" w:rsidRPr="00AC49D9" w:rsidRDefault="000E1B49" w:rsidP="008C51E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r>
            <w:rPr>
              <w:rFonts w:ascii="Cambria Math" w:hAnsi="Cambria Math"/>
            </w:rPr>
            <m:t>C-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-D+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x-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E682FB7" w14:textId="04B0C883" w:rsidR="00727A3B" w:rsidRPr="008C51E0" w:rsidRDefault="008C51E0" w:rsidP="00727A3B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r>
            <w:rPr>
              <w:rFonts w:ascii="Cambria Math" w:hAnsi="Cambria Math"/>
            </w:rPr>
            <m:t>C-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-D+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FF15548" w14:textId="3BDFAB8E" w:rsidR="002B5878" w:rsidRPr="008E0B4B" w:rsidRDefault="008E0B4B" w:rsidP="00727A3B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-D+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x-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7810B6A2" w14:textId="3FC12D38" w:rsidR="008E0B4B" w:rsidRDefault="008E0B4B" w:rsidP="00727A3B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r>
            <w:rPr>
              <w:rFonts w:ascii="Cambria Math" w:hAnsi="Cambria Math"/>
            </w:rPr>
            <m:t>C-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-D+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+2(-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+2(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)x-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B295F6C" w14:textId="587D3C67" w:rsidR="00E717A6" w:rsidRDefault="00E717A6" w:rsidP="00E717A6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-D+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)x-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820D5C0" w14:textId="74E22F90" w:rsidR="00CC63E8" w:rsidRPr="00B52744" w:rsidRDefault="00C62104" w:rsidP="00727A3B">
      <w:pPr>
        <w:ind w:left="360"/>
        <w:jc w:val="center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-D+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x-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14:paraId="3E59B0B8" w14:textId="43DAB4A3" w:rsidR="00B52744" w:rsidRPr="00B52744" w:rsidRDefault="00B52744" w:rsidP="00B52744">
      <w:pPr>
        <w:ind w:left="360"/>
        <w:jc w:val="center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C-D-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x-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14:paraId="63C3425F" w14:textId="6A09D1A7" w:rsidR="00B52744" w:rsidRPr="00B52744" w:rsidRDefault="00B52744" w:rsidP="00B52744">
      <w:pPr>
        <w:ind w:left="360"/>
        <w:jc w:val="center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C-D-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x-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14:paraId="1553445C" w14:textId="22088056" w:rsidR="00B52744" w:rsidRPr="00B52744" w:rsidRDefault="00B52744" w:rsidP="00B52744">
      <w:pPr>
        <w:ind w:left="360"/>
        <w:jc w:val="center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C-D-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x-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14:paraId="44BF85C9" w14:textId="56E65C7C" w:rsidR="00B52744" w:rsidRPr="00B52744" w:rsidRDefault="00B52744" w:rsidP="00B52744">
      <w:pPr>
        <w:ind w:left="360"/>
        <w:jc w:val="center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C-D-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x-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14:paraId="3888700B" w14:textId="6348274F" w:rsidR="00B61DE8" w:rsidRPr="00B52744" w:rsidRDefault="00B61DE8" w:rsidP="00B61DE8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C-D-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57FACE5" w14:textId="0A8F2A3A" w:rsidR="00B61DE8" w:rsidRPr="0050637F" w:rsidRDefault="00B61DE8" w:rsidP="00B61DE8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C-D-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3153A5A6" w14:textId="02793A0D" w:rsidR="0050637F" w:rsidRPr="0050637F" w:rsidRDefault="0050637F" w:rsidP="00B61DE8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Let G=C-D-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FB4B679" w14:textId="6AD11741" w:rsidR="0050637F" w:rsidRPr="0050637F" w:rsidRDefault="0050637F" w:rsidP="00B61DE8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-2Ll+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96BDDB2" w14:textId="7276093A" w:rsidR="0050637F" w:rsidRPr="0050637F" w:rsidRDefault="0050637F" w:rsidP="00B61DE8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-2Ll-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AF14454" w14:textId="649C2CA8" w:rsidR="0050637F" w:rsidRPr="0050637F" w:rsidRDefault="0050637F" w:rsidP="00B61DE8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-2l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66A1F44" w14:textId="737D39DB" w:rsidR="0050637F" w:rsidRPr="002D5DE5" w:rsidRDefault="0050637F" w:rsidP="00B61DE8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-2l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6217CCC" w14:textId="5CD81ACF" w:rsidR="002D5DE5" w:rsidRPr="002D5DE5" w:rsidRDefault="002D5DE5" w:rsidP="00B61DE8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-2l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98965B7" w14:textId="025BE9F3" w:rsidR="002D5DE5" w:rsidRPr="002D5DE5" w:rsidRDefault="002D5DE5" w:rsidP="00B61DE8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-2l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33BEF40" w14:textId="2030B84F" w:rsidR="002D5DE5" w:rsidRPr="002D5DE5" w:rsidRDefault="002D5DE5" w:rsidP="002D5DE5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2E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-2l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081B612B" w14:textId="23FFEFAA" w:rsidR="002D5DE5" w:rsidRPr="000A4191" w:rsidRDefault="002D5DE5" w:rsidP="002D5DE5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e>
          </m:d>
        </m:oMath>
      </m:oMathPara>
    </w:p>
    <w:p w14:paraId="2C9A04A8" w14:textId="29D7A236" w:rsidR="000A4191" w:rsidRPr="000A4191" w:rsidRDefault="000A4191" w:rsidP="002D5DE5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-l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e>
          </m:d>
        </m:oMath>
      </m:oMathPara>
    </w:p>
    <w:p w14:paraId="74C7A2F2" w14:textId="0ECEB347" w:rsidR="000A4191" w:rsidRPr="00A769F4" w:rsidRDefault="000A4191" w:rsidP="000A4191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G=2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e>
          </m:d>
        </m:oMath>
      </m:oMathPara>
    </w:p>
    <w:p w14:paraId="2AC05A4D" w14:textId="062671FB" w:rsidR="00A769F4" w:rsidRPr="007F302E" w:rsidRDefault="00A769F4" w:rsidP="000A4191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G=2(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-Ll)</m:t>
          </m:r>
        </m:oMath>
      </m:oMathPara>
    </w:p>
    <w:p w14:paraId="0BEF55D5" w14:textId="723EE996" w:rsidR="007F302E" w:rsidRPr="007F302E" w:rsidRDefault="007F302E" w:rsidP="000A4191">
      <w:pPr>
        <w:ind w:left="36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-Ll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29411D4" w14:textId="72E69760" w:rsidR="007F302E" w:rsidRPr="007F302E" w:rsidRDefault="007F302E" w:rsidP="000A4191">
      <w:pPr>
        <w:ind w:left="36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-2Ll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B957034" w14:textId="7592583E" w:rsidR="0050637F" w:rsidRPr="00B52744" w:rsidRDefault="0050637F" w:rsidP="0050637F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0DFD2D22" w14:textId="47475AC3" w:rsidR="0050637F" w:rsidRPr="00B52744" w:rsidRDefault="0050637F" w:rsidP="0050637F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x+4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6A1D0BDC" w14:textId="3A1D4603" w:rsidR="002D5DE5" w:rsidRPr="00B52744" w:rsidRDefault="002D5DE5" w:rsidP="002D5DE5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x+4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5FCECFF1" w14:textId="60B87C44" w:rsidR="002D5DE5" w:rsidRPr="00B52744" w:rsidRDefault="002D5DE5" w:rsidP="002D5DE5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x+4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1FC47425" w14:textId="15840594" w:rsidR="001E77D9" w:rsidRPr="00B52744" w:rsidRDefault="001E77D9" w:rsidP="001E77D9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(D-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)=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x+4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447A74B" w14:textId="25993973" w:rsidR="00B52744" w:rsidRPr="001E77D9" w:rsidRDefault="001E77D9" w:rsidP="001E77D9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(D-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)=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x+4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23DB531" w14:textId="18A41F59" w:rsidR="001E77D9" w:rsidRPr="001E77D9" w:rsidRDefault="001E77D9" w:rsidP="001E77D9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 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-8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x-4G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-D</m:t>
                  </m:r>
                </m:e>
              </m:d>
              <m:r>
                <w:rPr>
                  <w:rFonts w:ascii="Cambria Math" w:eastAsiaTheme="minorEastAsia" w:hAnsi="Cambria Math"/>
                </w:rPr>
                <m:t>+G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B5365FB" w14:textId="280B3E23" w:rsidR="001E77D9" w:rsidRPr="001E77D9" w:rsidRDefault="001E77D9" w:rsidP="001E77D9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+bx+c</m:t>
          </m:r>
        </m:oMath>
      </m:oMathPara>
    </w:p>
    <w:p w14:paraId="525B8E12" w14:textId="0C7DEAB3" w:rsidR="001E77D9" w:rsidRDefault="001E77D9" w:rsidP="001E77D9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a=4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+4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</m:t>
        </m:r>
        <m:r>
          <w:rPr>
            <w:rFonts w:ascii="Cambria Math" w:eastAsiaTheme="minorEastAsia" w:hAnsi="Cambria Math"/>
          </w:rPr>
          <m:t>-8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-4G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0F73D1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-D</m:t>
                </m:r>
              </m:e>
            </m:d>
            <m:r>
              <w:rPr>
                <w:rFonts w:ascii="Cambria Math" w:eastAsiaTheme="minorEastAsia" w:hAnsi="Cambria Math"/>
              </w:rPr>
              <m:t>+G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5A19D08" w14:textId="21109D13" w:rsidR="000F73D1" w:rsidRPr="00473ABC" w:rsidRDefault="00473ABC" w:rsidP="001E77D9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a=4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</m:oMath>
      </m:oMathPara>
    </w:p>
    <w:p w14:paraId="15669CE0" w14:textId="2F3D4A3E" w:rsidR="00473ABC" w:rsidRPr="00473ABC" w:rsidRDefault="00473ABC" w:rsidP="001E77D9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b=-4(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D560709" w14:textId="634163F3" w:rsidR="00473ABC" w:rsidRPr="00473ABC" w:rsidRDefault="00473ABC" w:rsidP="001E77D9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b=-4(2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-Ll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5EA43F9C" w14:textId="7BD15198" w:rsidR="00473ABC" w:rsidRPr="00473ABC" w:rsidRDefault="00473ABC" w:rsidP="001E77D9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b=-4(2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Ll)</m:t>
          </m:r>
        </m:oMath>
      </m:oMathPara>
    </w:p>
    <w:p w14:paraId="28342D9B" w14:textId="5F348B95" w:rsidR="00473ABC" w:rsidRPr="00473ABC" w:rsidRDefault="00473ABC" w:rsidP="001E77D9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b=-4(2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)-2Ll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DDBBC7A" w14:textId="41F16120" w:rsidR="00473ABC" w:rsidRPr="00473ABC" w:rsidRDefault="00473ABC" w:rsidP="001E77D9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b=-8(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-2Ll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)</m:t>
          </m:r>
        </m:oMath>
      </m:oMathPara>
    </w:p>
    <w:p w14:paraId="6427E05D" w14:textId="338168F6" w:rsidR="00473ABC" w:rsidRPr="004674E0" w:rsidRDefault="00473ABC" w:rsidP="001E77D9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c= </m:t>
          </m:r>
          <m:r>
            <w:rPr>
              <w:rFonts w:ascii="Cambria Math" w:eastAsiaTheme="minorEastAsia" w:hAnsi="Cambria Math"/>
            </w:rPr>
            <m:t>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-D</m:t>
              </m:r>
            </m:e>
          </m:d>
          <m:r>
            <w:rPr>
              <w:rFonts w:ascii="Cambria Math" w:eastAsiaTheme="minorEastAsia" w:hAnsi="Cambria Math"/>
            </w:rPr>
            <m:t>+4(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-2Ll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C3D3285" w14:textId="066EA9F1" w:rsidR="004674E0" w:rsidRPr="00BB53CE" w:rsidRDefault="005B63B2" w:rsidP="001E77D9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 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D+4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-8Ll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E7A4709" w14:textId="6DBC9EE5" w:rsidR="00BB53CE" w:rsidRPr="00BB53CE" w:rsidRDefault="00BB53CE" w:rsidP="001E77D9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-8Ll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28AD20" w14:textId="4FD00D06" w:rsidR="00BB53CE" w:rsidRPr="007A2359" w:rsidRDefault="00BB53CE" w:rsidP="001E77D9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c=4(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highlight w:val="yellow"/>
            </w:rPr>
            <m:t>-2Ll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)</m:t>
          </m:r>
        </m:oMath>
      </m:oMathPara>
    </w:p>
    <w:p w14:paraId="7B907412" w14:textId="0A8D27E2" w:rsidR="007A2359" w:rsidRPr="007A2359" w:rsidRDefault="007A2359" w:rsidP="001E77D9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Quadratic formula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</m:oMath>
    </w:p>
    <w:p w14:paraId="613513AE" w14:textId="41072322" w:rsidR="007A2359" w:rsidRPr="009C7105" w:rsidRDefault="007A2359" w:rsidP="001E77D9">
      <w:pPr>
        <w:ind w:left="360"/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-2Ll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-8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-2Ll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-2Ll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6D785DBD" w14:textId="0FE279ED" w:rsidR="007A2359" w:rsidRPr="009C7105" w:rsidRDefault="007A2359" w:rsidP="007A2359">
      <w:pPr>
        <w:ind w:left="360"/>
        <w:jc w:val="center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2(4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-2Ll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)±2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-2Ll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w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-2Ll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15BAA34E" w14:textId="1074E73E" w:rsidR="007A2359" w:rsidRPr="009C7105" w:rsidRDefault="007A2359" w:rsidP="007A2359">
      <w:pPr>
        <w:ind w:left="360"/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-2Ll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-2Ll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-2Ll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2E0FF31" w14:textId="2F873B29" w:rsidR="007A2359" w:rsidRPr="009C7105" w:rsidRDefault="007A2359" w:rsidP="007A2359">
      <w:pPr>
        <w:ind w:left="360"/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-8Ll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+4Ll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-2Ll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2EC6CBCA" w14:textId="76EB06ED" w:rsidR="00F638F7" w:rsidRPr="009C7105" w:rsidRDefault="00F638F7" w:rsidP="00F638F7">
      <w:pPr>
        <w:ind w:left="360"/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-8Ll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4Ll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-2Ll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49DBB39B" w14:textId="4D351C4B" w:rsidR="007A2359" w:rsidRPr="009C7105" w:rsidRDefault="00F638F7" w:rsidP="001E77D9">
      <w:pPr>
        <w:ind w:left="360"/>
        <w:jc w:val="center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x</m:t>
          </m:r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-8Ll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-2Ll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3E5D1761" w14:textId="364BE9F5" w:rsidR="00F638F7" w:rsidRPr="009C7105" w:rsidRDefault="00F638F7" w:rsidP="00F638F7">
      <w:pPr>
        <w:ind w:left="360"/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-8Ll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±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2L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-2Ll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1F5DE46" w14:textId="5596D15A" w:rsidR="00F638F7" w:rsidRPr="009C7105" w:rsidRDefault="00F638F7" w:rsidP="00F638F7">
      <w:pPr>
        <w:ind w:left="360"/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Ll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den>
          </m:f>
        </m:oMath>
      </m:oMathPara>
    </w:p>
    <w:p w14:paraId="5A106F34" w14:textId="1C6082F5" w:rsidR="0068611A" w:rsidRPr="009C7105" w:rsidRDefault="0068611A" w:rsidP="0068611A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-4Ll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)+</m:t>
                  </m:r>
                  <m:r>
                    <w:rPr>
                      <w:rFonts w:ascii="Cambria Math" w:eastAsiaTheme="minorEastAsia" w:hAnsi="Cambria Math"/>
                    </w:rPr>
                    <m:t>4Ll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</m:oMath>
      </m:oMathPara>
    </w:p>
    <w:p w14:paraId="590A4349" w14:textId="1C5FA979" w:rsidR="0068611A" w:rsidRPr="00727A3B" w:rsidRDefault="0068611A" w:rsidP="0068611A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Ll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</m:oMath>
      </m:oMathPara>
    </w:p>
    <w:sectPr w:rsidR="0068611A" w:rsidRPr="00727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1782D"/>
    <w:multiLevelType w:val="hybridMultilevel"/>
    <w:tmpl w:val="BA6C445C"/>
    <w:lvl w:ilvl="0" w:tplc="1EA2B2E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15138"/>
    <w:multiLevelType w:val="hybridMultilevel"/>
    <w:tmpl w:val="42A4D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AA"/>
    <w:rsid w:val="000A4191"/>
    <w:rsid w:val="000E1B49"/>
    <w:rsid w:val="000F73D1"/>
    <w:rsid w:val="00102634"/>
    <w:rsid w:val="001E77D9"/>
    <w:rsid w:val="002B5878"/>
    <w:rsid w:val="002D5DE5"/>
    <w:rsid w:val="004674E0"/>
    <w:rsid w:val="00473ABC"/>
    <w:rsid w:val="00492F2B"/>
    <w:rsid w:val="004E1429"/>
    <w:rsid w:val="0050637F"/>
    <w:rsid w:val="005845AA"/>
    <w:rsid w:val="005B63B2"/>
    <w:rsid w:val="0068611A"/>
    <w:rsid w:val="00712CD7"/>
    <w:rsid w:val="00727A3B"/>
    <w:rsid w:val="00735FED"/>
    <w:rsid w:val="00736C83"/>
    <w:rsid w:val="00754064"/>
    <w:rsid w:val="007A2359"/>
    <w:rsid w:val="007F302E"/>
    <w:rsid w:val="008C51E0"/>
    <w:rsid w:val="008E0B4B"/>
    <w:rsid w:val="00954949"/>
    <w:rsid w:val="009C7105"/>
    <w:rsid w:val="00A0098E"/>
    <w:rsid w:val="00A769F4"/>
    <w:rsid w:val="00A871CF"/>
    <w:rsid w:val="00AC49D9"/>
    <w:rsid w:val="00B50657"/>
    <w:rsid w:val="00B52744"/>
    <w:rsid w:val="00B61DE8"/>
    <w:rsid w:val="00BB53CE"/>
    <w:rsid w:val="00C62104"/>
    <w:rsid w:val="00CC63E8"/>
    <w:rsid w:val="00D30E69"/>
    <w:rsid w:val="00DA7A49"/>
    <w:rsid w:val="00E717A6"/>
    <w:rsid w:val="00EE4E6C"/>
    <w:rsid w:val="00F6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1227"/>
  <w15:chartTrackingRefBased/>
  <w15:docId w15:val="{AB2A6512-65C9-403D-8529-88763940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45AA"/>
    <w:rPr>
      <w:color w:val="808080"/>
    </w:rPr>
  </w:style>
  <w:style w:type="paragraph" w:styleId="ListParagraph">
    <w:name w:val="List Paragraph"/>
    <w:basedOn w:val="Normal"/>
    <w:uiPriority w:val="34"/>
    <w:qFormat/>
    <w:rsid w:val="0058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VanFosson</dc:creator>
  <cp:keywords/>
  <dc:description/>
  <cp:lastModifiedBy>Alex VanFosson</cp:lastModifiedBy>
  <cp:revision>28</cp:revision>
  <dcterms:created xsi:type="dcterms:W3CDTF">2019-07-18T13:54:00Z</dcterms:created>
  <dcterms:modified xsi:type="dcterms:W3CDTF">2019-07-21T01:48:00Z</dcterms:modified>
</cp:coreProperties>
</file>