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06F" w:rsidRPr="00805D31" w:rsidRDefault="0062366F" w:rsidP="0062366F">
      <w:pPr>
        <w:jc w:val="center"/>
        <w:rPr>
          <w:b/>
          <w:i/>
          <w:sz w:val="28"/>
          <w:szCs w:val="28"/>
        </w:rPr>
      </w:pPr>
      <w:r w:rsidRPr="0062366F">
        <w:rPr>
          <w:b/>
          <w:i/>
          <w:sz w:val="28"/>
          <w:szCs w:val="28"/>
          <w:lang w:val="en-US"/>
        </w:rPr>
        <w:t>Lesson</w:t>
      </w:r>
      <w:r w:rsidRPr="00805D31">
        <w:rPr>
          <w:b/>
          <w:i/>
          <w:sz w:val="28"/>
          <w:szCs w:val="28"/>
        </w:rPr>
        <w:t xml:space="preserve"> 32</w:t>
      </w:r>
    </w:p>
    <w:p w:rsidR="0062366F" w:rsidRDefault="0062366F" w:rsidP="0062366F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Pr="0062366F">
        <w:rPr>
          <w:sz w:val="24"/>
          <w:szCs w:val="24"/>
        </w:rPr>
        <w:t xml:space="preserve"> </w:t>
      </w:r>
      <w:r>
        <w:rPr>
          <w:sz w:val="24"/>
          <w:szCs w:val="24"/>
        </w:rPr>
        <w:t>файле</w:t>
      </w:r>
      <w:r w:rsidRPr="0062366F">
        <w:rPr>
          <w:sz w:val="24"/>
          <w:szCs w:val="24"/>
        </w:rPr>
        <w:t xml:space="preserve"> </w:t>
      </w:r>
      <w:r w:rsidRPr="0062366F">
        <w:rPr>
          <w:b/>
          <w:sz w:val="24"/>
          <w:szCs w:val="24"/>
          <w:lang w:val="en-US"/>
        </w:rPr>
        <w:t>state</w:t>
      </w:r>
      <w:r w:rsidRPr="0062366F">
        <w:rPr>
          <w:b/>
          <w:sz w:val="24"/>
          <w:szCs w:val="24"/>
        </w:rPr>
        <w:t>.</w:t>
      </w:r>
      <w:proofErr w:type="spellStart"/>
      <w:r w:rsidRPr="0062366F">
        <w:rPr>
          <w:b/>
          <w:sz w:val="24"/>
          <w:szCs w:val="24"/>
          <w:lang w:val="en-US"/>
        </w:rPr>
        <w:t>js</w:t>
      </w:r>
      <w:proofErr w:type="spellEnd"/>
      <w:r w:rsidRPr="0062366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пишем</w:t>
      </w:r>
      <w:r w:rsidRPr="0062366F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62366F">
        <w:rPr>
          <w:sz w:val="24"/>
          <w:szCs w:val="24"/>
        </w:rPr>
        <w:t xml:space="preserve"> </w:t>
      </w:r>
      <w:proofErr w:type="spellStart"/>
      <w:r w:rsidRPr="0062366F">
        <w:rPr>
          <w:b/>
          <w:sz w:val="24"/>
          <w:szCs w:val="24"/>
          <w:lang w:val="en-US"/>
        </w:rPr>
        <w:t>addPost</w:t>
      </w:r>
      <w:proofErr w:type="spellEnd"/>
      <w:r w:rsidRPr="0062366F">
        <w:rPr>
          <w:sz w:val="24"/>
          <w:szCs w:val="24"/>
        </w:rPr>
        <w:t xml:space="preserve"> </w:t>
      </w:r>
      <w:r>
        <w:rPr>
          <w:sz w:val="24"/>
          <w:szCs w:val="24"/>
        </w:rPr>
        <w:t>и экспортируем ее в другие документы</w:t>
      </w:r>
    </w:p>
    <w:p w:rsidR="0062366F" w:rsidRPr="0062366F" w:rsidRDefault="0062366F" w:rsidP="0062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236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3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3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proofErr w:type="spellStart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postMessage</w:t>
      </w:r>
      <w:proofErr w:type="spellEnd"/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623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62366F" w:rsidRPr="0062366F" w:rsidRDefault="0062366F" w:rsidP="0062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23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</w:t>
      </w:r>
      <w:proofErr w:type="spellEnd"/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62366F" w:rsidRPr="0062366F" w:rsidRDefault="0062366F" w:rsidP="0062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36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2366F" w:rsidRPr="0062366F" w:rsidRDefault="0062366F" w:rsidP="0062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gramEnd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postMessage</w:t>
      </w:r>
      <w:proofErr w:type="spellEnd"/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2366F" w:rsidRPr="0062366F" w:rsidRDefault="0062366F" w:rsidP="0062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likesCount</w:t>
      </w:r>
      <w:proofErr w:type="spellEnd"/>
      <w:proofErr w:type="gramEnd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36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62366F" w:rsidRPr="0062366F" w:rsidRDefault="0062366F" w:rsidP="0062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62366F" w:rsidRPr="0062366F" w:rsidRDefault="0062366F" w:rsidP="0062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posts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3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23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</w:t>
      </w:r>
      <w:proofErr w:type="spellEnd"/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2366F" w:rsidRPr="0062366F" w:rsidRDefault="0062366F" w:rsidP="0062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62366F" w:rsidRDefault="0062366F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index</w:t>
      </w:r>
      <w:r w:rsidRPr="0062366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6236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данную функцию импортируем </w:t>
      </w:r>
    </w:p>
    <w:p w:rsidR="0062366F" w:rsidRPr="0062366F" w:rsidRDefault="0062366F" w:rsidP="00623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236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623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6236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3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623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redux</w:t>
      </w:r>
      <w:proofErr w:type="spellEnd"/>
      <w:r w:rsidRPr="00623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/state'</w:t>
      </w:r>
      <w:r w:rsidRPr="00623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2366F" w:rsidRDefault="00165B4B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Далее прокидываем ее через </w:t>
      </w:r>
      <w:r w:rsidRPr="00165B4B">
        <w:rPr>
          <w:b/>
          <w:sz w:val="24"/>
          <w:szCs w:val="24"/>
          <w:lang w:val="en-US"/>
        </w:rPr>
        <w:t>props</w:t>
      </w:r>
      <w:r>
        <w:rPr>
          <w:sz w:val="24"/>
          <w:szCs w:val="24"/>
        </w:rPr>
        <w:t xml:space="preserve"> дальше</w:t>
      </w:r>
    </w:p>
    <w:p w:rsidR="00165B4B" w:rsidRPr="00165B4B" w:rsidRDefault="00165B4B" w:rsidP="00165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65B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ReactDOM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5B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65B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5B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5B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5B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65B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165B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5B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5B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65B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r w:rsidRPr="00165B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65B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65B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5B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5B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  <w:r w:rsidRPr="00165B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165B4B" w:rsidRDefault="008A00A2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И далее прописываем тем компонентам, которым это нужно </w:t>
      </w:r>
    </w:p>
    <w:p w:rsidR="008A00A2" w:rsidRPr="008A00A2" w:rsidRDefault="008A00A2" w:rsidP="008A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A00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addPost</w:t>
      </w:r>
      <w:proofErr w:type="spellEnd"/>
      <w:r w:rsidRPr="008A00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A00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8A00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props</w:t>
      </w:r>
      <w:r w:rsidRPr="008A00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A00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addPost</w:t>
      </w:r>
      <w:proofErr w:type="spellEnd"/>
      <w:r w:rsidRPr="008A00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8A00A2" w:rsidRPr="00805D31" w:rsidRDefault="008A00A2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а уже в конечном пункте </w:t>
      </w:r>
      <w:r w:rsidRPr="008A00A2">
        <w:rPr>
          <w:b/>
          <w:sz w:val="24"/>
          <w:szCs w:val="24"/>
          <w:lang w:val="en-US"/>
        </w:rPr>
        <w:t>Post</w:t>
      </w:r>
    </w:p>
    <w:p w:rsidR="008A00A2" w:rsidRPr="008A00A2" w:rsidRDefault="008A00A2" w:rsidP="008A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8A0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A0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() </w:t>
      </w:r>
      <w:r w:rsidRPr="008A0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8A00A2" w:rsidRPr="008A00A2" w:rsidRDefault="008A00A2" w:rsidP="008A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A00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0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A0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newPostElement</w:t>
      </w:r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0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0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A00A2" w:rsidRPr="00805D31" w:rsidRDefault="008A00A2" w:rsidP="008A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A0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805D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8A00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805D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A00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05D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A00A2" w:rsidRPr="00805D31" w:rsidRDefault="008A00A2" w:rsidP="008A0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00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05D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6814AA" w:rsidRPr="00805D31" w:rsidRDefault="006814AA" w:rsidP="006814AA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Lesson</w:t>
      </w:r>
      <w:r w:rsidRPr="00805D31">
        <w:rPr>
          <w:b/>
          <w:i/>
          <w:sz w:val="28"/>
          <w:szCs w:val="28"/>
        </w:rPr>
        <w:t xml:space="preserve"> 33</w:t>
      </w:r>
    </w:p>
    <w:p w:rsidR="006814AA" w:rsidRDefault="006814AA" w:rsidP="006814AA">
      <w:pPr>
        <w:rPr>
          <w:sz w:val="28"/>
          <w:szCs w:val="28"/>
        </w:rPr>
      </w:pPr>
      <w:r>
        <w:rPr>
          <w:sz w:val="28"/>
          <w:szCs w:val="28"/>
        </w:rPr>
        <w:t>Т</w:t>
      </w:r>
      <w:r w:rsidRPr="006814AA">
        <w:rPr>
          <w:sz w:val="28"/>
          <w:szCs w:val="28"/>
        </w:rPr>
        <w:t>.</w:t>
      </w:r>
      <w:r>
        <w:rPr>
          <w:sz w:val="28"/>
          <w:szCs w:val="28"/>
        </w:rPr>
        <w:t>к</w:t>
      </w:r>
      <w:r w:rsidRPr="006814AA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отрисовка</w:t>
      </w:r>
      <w:proofErr w:type="spellEnd"/>
      <w:r>
        <w:rPr>
          <w:sz w:val="28"/>
          <w:szCs w:val="28"/>
        </w:rPr>
        <w:t xml:space="preserve"> у нас происходит только один раз, новый пост мы не видим. Значит нам надо </w:t>
      </w:r>
      <w:proofErr w:type="spellStart"/>
      <w:r>
        <w:rPr>
          <w:sz w:val="28"/>
          <w:szCs w:val="28"/>
        </w:rPr>
        <w:t>отрисовывать</w:t>
      </w:r>
      <w:proofErr w:type="spellEnd"/>
      <w:r>
        <w:rPr>
          <w:sz w:val="28"/>
          <w:szCs w:val="28"/>
        </w:rPr>
        <w:t xml:space="preserve">, </w:t>
      </w:r>
      <w:r w:rsidRPr="006814AA">
        <w:rPr>
          <w:sz w:val="28"/>
          <w:szCs w:val="28"/>
        </w:rPr>
        <w:t>“</w:t>
      </w:r>
      <w:r>
        <w:rPr>
          <w:sz w:val="28"/>
          <w:szCs w:val="28"/>
        </w:rPr>
        <w:t>дерево</w:t>
      </w:r>
      <w:r w:rsidRPr="006814AA">
        <w:rPr>
          <w:sz w:val="28"/>
          <w:szCs w:val="28"/>
        </w:rPr>
        <w:t>”</w:t>
      </w:r>
      <w:r>
        <w:rPr>
          <w:sz w:val="28"/>
          <w:szCs w:val="28"/>
        </w:rPr>
        <w:t xml:space="preserve"> компонент, каждый раз как изменяются данные. В </w:t>
      </w:r>
      <w:r w:rsidRPr="006814AA">
        <w:rPr>
          <w:b/>
          <w:sz w:val="28"/>
          <w:szCs w:val="28"/>
          <w:lang w:val="en-US"/>
        </w:rPr>
        <w:t>index</w:t>
      </w:r>
      <w:r w:rsidRPr="006814AA">
        <w:rPr>
          <w:b/>
          <w:sz w:val="28"/>
          <w:szCs w:val="28"/>
        </w:rPr>
        <w:t>.</w:t>
      </w:r>
      <w:proofErr w:type="spellStart"/>
      <w:r w:rsidRPr="006814AA">
        <w:rPr>
          <w:b/>
          <w:sz w:val="28"/>
          <w:szCs w:val="28"/>
          <w:lang w:val="en-US"/>
        </w:rPr>
        <w:t>js</w:t>
      </w:r>
      <w:proofErr w:type="spellEnd"/>
      <w:r w:rsidRPr="006814A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объявляем функцию перерисовки и запускаем ее.</w:t>
      </w:r>
    </w:p>
    <w:p w:rsidR="006814AA" w:rsidRPr="00805D31" w:rsidRDefault="006814AA" w:rsidP="00681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05D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05D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05D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rerenderEntireTree</w:t>
      </w:r>
      <w:proofErr w:type="spellEnd"/>
      <w:r w:rsidRPr="00805D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()</w:t>
      </w:r>
      <w:r w:rsidRPr="00805D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05D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814AA" w:rsidRPr="006814AA" w:rsidRDefault="006814AA" w:rsidP="00681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14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ReactDOM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14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814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814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14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14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814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6814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14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814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814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r w:rsidRPr="006814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814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814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14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814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814AA" w:rsidRPr="006814AA" w:rsidRDefault="006814AA" w:rsidP="00681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14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6814AA" w:rsidRPr="006814AA" w:rsidRDefault="006814AA" w:rsidP="00681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6814A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rerenderEntireTree</w:t>
      </w:r>
      <w:proofErr w:type="spellEnd"/>
      <w:r w:rsidRPr="006814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814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558F2" w:rsidRPr="00805D31" w:rsidRDefault="003558F2" w:rsidP="006814A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Компонента должна </w:t>
      </w:r>
      <w:proofErr w:type="spellStart"/>
      <w:r>
        <w:rPr>
          <w:sz w:val="28"/>
          <w:szCs w:val="28"/>
        </w:rPr>
        <w:t>отрисовываться</w:t>
      </w:r>
      <w:proofErr w:type="spellEnd"/>
      <w:r>
        <w:rPr>
          <w:sz w:val="28"/>
          <w:szCs w:val="28"/>
        </w:rPr>
        <w:t xml:space="preserve"> только </w:t>
      </w:r>
      <w:proofErr w:type="gramStart"/>
      <w:r>
        <w:rPr>
          <w:sz w:val="28"/>
          <w:szCs w:val="28"/>
        </w:rPr>
        <w:t>тогда когда</w:t>
      </w:r>
      <w:proofErr w:type="gramEnd"/>
      <w:r>
        <w:rPr>
          <w:sz w:val="28"/>
          <w:szCs w:val="28"/>
        </w:rPr>
        <w:t xml:space="preserve"> изменились данные в </w:t>
      </w:r>
      <w:r w:rsidRPr="003558F2">
        <w:rPr>
          <w:b/>
          <w:sz w:val="28"/>
          <w:szCs w:val="28"/>
          <w:lang w:val="en-US"/>
        </w:rPr>
        <w:t>state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Создаем новый файл </w:t>
      </w:r>
      <w:r w:rsidRPr="003558F2">
        <w:rPr>
          <w:b/>
          <w:sz w:val="28"/>
          <w:szCs w:val="28"/>
          <w:lang w:val="en-US"/>
        </w:rPr>
        <w:t>render</w:t>
      </w:r>
      <w:r w:rsidRPr="00805D31">
        <w:rPr>
          <w:b/>
          <w:sz w:val="28"/>
          <w:szCs w:val="28"/>
        </w:rPr>
        <w:t>.</w:t>
      </w:r>
      <w:proofErr w:type="spellStart"/>
      <w:r w:rsidRPr="003558F2">
        <w:rPr>
          <w:b/>
          <w:sz w:val="28"/>
          <w:szCs w:val="28"/>
          <w:lang w:val="en-US"/>
        </w:rPr>
        <w:t>js</w:t>
      </w:r>
      <w:proofErr w:type="spellEnd"/>
    </w:p>
    <w:p w:rsidR="003558F2" w:rsidRPr="00805D31" w:rsidRDefault="00397BBF" w:rsidP="006814A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290195</wp:posOffset>
                </wp:positionV>
                <wp:extent cx="998220" cy="304800"/>
                <wp:effectExtent l="0" t="0" r="1143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F8" w:rsidRPr="00397BBF" w:rsidRDefault="00A106F8" w:rsidP="00397B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324.75pt;margin-top:22.85pt;width:78.6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aJTkgIAAC8FAAAOAAAAZHJzL2Uyb0RvYy54bWysVM1u2zAMvg/YOwi6r3ayrGuDOkXQosOA&#10;oi3WDj0rstQYkyWNUmJnpwG9Dtgj7CF2GfbTZ3DeaJTsuF2X07CLTJr8SJH8qIPDulRkKcAVRmd0&#10;sJNSIjQ3eaFvMvr26uTZHiXOM50zZbTI6Eo4ejh5+uSgsmMxNHOjcgEEg2g3rmxG597bcZI4Phcl&#10;czvGCo1GaaBkHlW4SXJgFUYvVTJM092kMpBbMFw4h3+PWyOdxPhSCu7PpXTCE5VRvJuPJ8RzFs5k&#10;csDGN8DsvODdNdg/3KJkhcakfahj5hlZQPFXqLLgYJyRfoebMjFSFlzEGrCaQfqomss5syLWgs1x&#10;tm+T+39h+dnyAkiR4+yGlGhW4oyaL+uP68/Nz+Zufdt8be6aH+tPza/mW/OdoBN2rLJujMBLewGd&#10;5lAM5dcSyvDFwkgdu7zquyxqTzj+3N/fGw5xFhxNz9PRXhqnkNyDLTj/SpiSBCGjgEOMvWXLU+cx&#10;IbpuXFAJl2nTR8mvlAg3UPqNkFgYJhxGdKSUOFJAlgzJwDgX2u+GcjBe9A4wWSjVAwfbgMoPOlDn&#10;G2AiUq0HptuAf2bsETGr0b4Hl4U2sC1A/q7P3Ppvqm9rDuX7elZ3I5mZfIWjBdNy3ll+UmA/T5nz&#10;FwyQ5DgCXFx/jodUpsqo6SRK5gY+bPsf/JF7aKWkwqXJqHu/YCAoUa81snJ/MBqFLYvK6MXLMGZ4&#10;aJk9tOhFeWRwFAN8IiyPYvD3aiNKMOU17vc0ZEUT0xxzZ5R72ChHvl1mfCG4mE6jG26WZf5UX1oe&#10;gocGB75c1dcMbEcqj2w8M5sFY+NH3Gp9A1Kb6cIbWUTihRa3fe1aj1sZ+dO9IGHtH+rR6/6dm/wG&#10;AAD//wMAUEsDBBQABgAIAAAAIQCcT+sk3QAAAAkBAAAPAAAAZHJzL2Rvd25yZXYueG1sTI/LTsNA&#10;DEX3SPzDyEjs6KT0mRCnKqDCFsprO82YJCLjiTKTNvw9ZgU7Wz66PjffjK5VR+pD4xlhOklAEZfe&#10;NlwhvL7srtagQjRsTeuZEL4pwKY4P8tNZv2Jn+m4j5WSEA6ZQahj7DKtQ1mTM2HiO2K5ffremShr&#10;X2nbm5OEu1ZfJ8lSO9OwfKhNR3c1lV/7wSEM5cPtR9Vtn+53M37Ufpq6t3eLeHkxbm9ARRrjHwy/&#10;+qIOhTgd/MA2qBZhOU8XgiLMFytQAqyTpQwHhHS2Al3k+n+D4gcAAP//AwBQSwECLQAUAAYACAAA&#10;ACEAtoM4kv4AAADhAQAAEwAAAAAAAAAAAAAAAAAAAAAAW0NvbnRlbnRfVHlwZXNdLnhtbFBLAQIt&#10;ABQABgAIAAAAIQA4/SH/1gAAAJQBAAALAAAAAAAAAAAAAAAAAC8BAABfcmVscy8ucmVsc1BLAQIt&#10;ABQABgAIAAAAIQD/caJTkgIAAC8FAAAOAAAAAAAAAAAAAAAAAC4CAABkcnMvZTJvRG9jLnhtbFBL&#10;AQItABQABgAIAAAAIQCcT+sk3QAAAAkBAAAPAAAAAAAAAAAAAAAAAOwEAABkcnMvZG93bnJldi54&#10;bWxQSwUGAAAAAAQABADzAAAA9gUAAAAA&#10;" fillcolor="white [3201]" strokecolor="#70ad47 [3209]" strokeweight="1pt">
                <v:textbox>
                  <w:txbxContent>
                    <w:p w:rsidR="00A106F8" w:rsidRPr="00397BBF" w:rsidRDefault="00A106F8" w:rsidP="00397B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3558F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389255</wp:posOffset>
                </wp:positionV>
                <wp:extent cx="944880" cy="228600"/>
                <wp:effectExtent l="0" t="0" r="2667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F8" w:rsidRPr="003558F2" w:rsidRDefault="00A106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Import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7" type="#_x0000_t202" style="position:absolute;margin-left:-55.05pt;margin-top:30.65pt;width:74.4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4ArgIAAMAFAAAOAAAAZHJzL2Uyb0RvYy54bWysVMFuEzEQvSPxD5bvdJOQljTqBoVWRUhV&#10;W9Ginh2v3azqtY3tJBtu3PkF/oEDB278QvpHPHuzaVJ6KeKyO+N5M555npmjt3WlyFw4Xxqd0+5e&#10;hxKhuSlKfZvTT9enrwaU+MB0wZTRIqdL4enb0csXRws7FD0zNaoQjiCI9sOFzek0BDvMMs+nomJ+&#10;z1ihYZTGVSxAdbdZ4dgC0SuV9Tqdg2xhXGGd4cJ7nJ40RjpK8aUUPFxI6UUgKqfILaSvS99J/Gaj&#10;Iza8dcxOS75Og/1DFhUrNS7dhDphgZGZK/8KVZXcGW9k2OOmyoyUJRepBlTT7Tyq5mrKrEi1gBxv&#10;NzT5/xeWn88vHSkLvB3o0azCG62+r36sfq5+r37df73/RmAASwvrhwBfWcBD/c7U8GjPPQ5j8bV0&#10;VfyjLAI7Ai43HIs6EI7Dw35/MICFw9TrDQ46KXr24GydD++FqUgUcurwhIlZNj/zAYkA2kLiXd6o&#10;sjgtlUpKbBtxrByZMzy4CilFeOyglCaLnB683u+kwDu2GHrjP1GM38UidyNAUzpeJ1KDrdOKBDVE&#10;JCkslYgYpT8KCYITH0/kyDgXepNnQkeUREXPcVzjH7J6jnNTBzzSzUaHjXNVauMalnapLe5aamWD&#10;B0lbdUcx1JO66ay2TyamWKJ9nGnG0Ft+WoLvM+bDJXOYO/QFdkm4wEcqg0cya4mSqXFfnjqPeIwD&#10;rJQsMMc59Z9nzAlK1AeNQTns9vsIG5LS33/Tg+K2LZNti55Vxwad08XWsjyJER9UK0pnqhusnHG8&#10;FSamOe7OaWjF49BsF6wsLsbjBMKoWxbO9JXlMXRkOfbZdX3DnF33ecCAnJt24tnwUbs32OipzXgW&#10;jCzTLESeG1bX/GNNpHZdr7S4h7b1hHpYvKM/AAAA//8DAFBLAwQUAAYACAAAACEA9Y0if90AAAAJ&#10;AQAADwAAAGRycy9kb3ducmV2LnhtbEyPwU7DMBBE70j8g7WVuLVOiNSmIU4FqHDhREGct/HWthrb&#10;ke2m4e8xJziu5mnmbbub7cAmCtF4J6BcFcDI9V4apwR8frwsa2AxoZM4eEcCvinCrru9abGR/ure&#10;aTokxXKJiw0K0CmNDeex12QxrvxILmcnHyymfAbFZcBrLrcDvy+KNbdoXF7QONKzpv58uFgB+ye1&#10;VX2NQe9racw0f53e1KsQd4v58QFYojn9wfCrn9Why05Hf3EyskHAsiyLMrMC1mUFLBNVvQF2FLDd&#10;VMC7lv//oPsBAAD//wMAUEsBAi0AFAAGAAgAAAAhALaDOJL+AAAA4QEAABMAAAAAAAAAAAAAAAAA&#10;AAAAAFtDb250ZW50X1R5cGVzXS54bWxQSwECLQAUAAYACAAAACEAOP0h/9YAAACUAQAACwAAAAAA&#10;AAAAAAAAAAAvAQAAX3JlbHMvLnJlbHNQSwECLQAUAAYACAAAACEAPXDOAK4CAADABQAADgAAAAAA&#10;AAAAAAAAAAAuAgAAZHJzL2Uyb0RvYy54bWxQSwECLQAUAAYACAAAACEA9Y0if90AAAAJAQAADwAA&#10;AAAAAAAAAAAAAAAIBQAAZHJzL2Rvd25yZXYueG1sUEsFBgAAAAAEAAQA8wAAABIGAAAAAA==&#10;" fillcolor="white [3201]" strokeweight=".5pt">
                <v:textbox>
                  <w:txbxContent>
                    <w:p w:rsidR="00A106F8" w:rsidRPr="003558F2" w:rsidRDefault="00A106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Import state</w:t>
                      </w:r>
                    </w:p>
                  </w:txbxContent>
                </v:textbox>
              </v:shape>
            </w:pict>
          </mc:Fallback>
        </mc:AlternateContent>
      </w:r>
      <w:r w:rsidR="003558F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335915</wp:posOffset>
                </wp:positionV>
                <wp:extent cx="7620" cy="320040"/>
                <wp:effectExtent l="38100" t="0" r="68580" b="609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C4D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37.95pt;margin-top:26.45pt;width:.6pt;height: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A9k/QEAAAwEAAAOAAAAZHJzL2Uyb0RvYy54bWysU82O0zAQviPxDpbvNG1BC1s13UMXuCCo&#10;gH0Ar2M3lvynsWmT28IL7CPwClw48KN9huSNduy0WQQICcRlEsfzzXzfN5PlWWM02QkIytmSziZT&#10;SoTlrlJ2W9KLt88ePKEkRGYrpp0VJW1FoGer+/eWe78Qc1c7XQkgWMSGxd6XtI7RL4oi8FoYFibO&#10;C4uX0oFhEY+wLSpge6xudDGfTk+KvYPKg+MiBPx6PlzSVa4vpeDxlZRBRKJLitxijpDjZYrFaskW&#10;W2C+VvxAg/0DC8OUxaZjqXMWGXkH6pdSRnFwwck44c4UTkrFRdaAambTn9S8qZkXWQuaE/xoU/h/&#10;ZfnL3QaIqkp6SollBkfUfeyv+uvue/epvyb9++4GQ/+hv+o+d9+6r91N94WcJt/2PiwQvrYbOJyC&#10;30AyoZFg0hPlkSZ73Y5eiyYSjh8fn8xxHhwvHuIcH+VJFHdQDyE+F86Q9FLSEIGpbR3XzlqcqYNZ&#10;dpvtXoSIzRF4BKS+2qYYmdJPbUVi61FVBMXsVovEHNNTSpEUDJzzW2y1GOCvhURPkOXQJm+jWGsg&#10;O4Z7xDgXNs7GSpidYFJpPQKnmd8fgYf8BBV5U/8GPCJyZ2fjCDbKOvhd99gcKcsh/+jAoDtZcOmq&#10;Nk8zW4Mrl706/B5pp388Z/jdT7y6BQAA//8DAFBLAwQUAAYACAAAACEAgm/9990AAAAIAQAADwAA&#10;AGRycy9kb3ducmV2LnhtbEyPwU7DMAyG70i8Q2Qkbixdp1FWmk4IiR1BDA5wyxovqdY4VZO1hafH&#10;nOBkWf+n35+r7ew7MeIQ20AKlosMBFITTEtWwfvb080diJg0Gd0FQgVfGGFbX15UujRholcc98kK&#10;LqFYagUupb6UMjYOvY6L0CNxdgyD14nXwUoz6InLfSfzLLuVXrfEF5zu8dFhc9qfvYIX+zH6nHat&#10;PG4+v3f22ZzclJS6vpof7kEknNMfDL/6rA41Ox3CmUwUnYJivWFSwTrnyXlRLEEcmMtWK5B1Jf8/&#10;UP8AAAD//wMAUEsBAi0AFAAGAAgAAAAhALaDOJL+AAAA4QEAABMAAAAAAAAAAAAAAAAAAAAAAFtD&#10;b250ZW50X1R5cGVzXS54bWxQSwECLQAUAAYACAAAACEAOP0h/9YAAACUAQAACwAAAAAAAAAAAAAA&#10;AAAvAQAAX3JlbHMvLnJlbHNQSwECLQAUAAYACAAAACEAOkQPZP0BAAAMBAAADgAAAAAAAAAAAAAA&#10;AAAuAgAAZHJzL2Uyb0RvYy54bWxQSwECLQAUAAYACAAAACEAgm/9990AAAAI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3558F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8255</wp:posOffset>
                </wp:positionV>
                <wp:extent cx="701040" cy="243840"/>
                <wp:effectExtent l="0" t="0" r="22860" b="2286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F8" w:rsidRPr="003558F2" w:rsidRDefault="00A106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8" type="#_x0000_t202" style="position:absolute;margin-left:105.75pt;margin-top:.65pt;width:55.2pt;height:19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7jdrAIAAL4FAAAOAAAAZHJzL2Uyb0RvYy54bWysVM1OGzEQvlfqO1i+l01CAjRig1IQVSUE&#10;qFBxdrw2sfB6XNvJbnrrva/Qd+ihh976CuGNOvbuhkC5UPWyO/Z88/d5Zg6P6lKTpXBegclpf6dH&#10;iTAcCmVuc/rp+vTNASU+MFMwDUbkdCU8PZq8fnVY2bEYwBx0IRxBJ8aPK5vTeQh2nGWez0XJ/A5Y&#10;YVApwZUs4NHdZoVjFXovdTbo9fayClxhHXDhPd6eNEo6Sf6lFDxcSOlFIDqnmFtIX5e+s/jNJods&#10;fOuYnSvepsH+IYuSKYNBN65OWGBk4dRfrkrFHXiQYYdDmYGUiotUA1bT7z2p5mrOrEi1IDnebmjy&#10;/88tP19eOqKKnI4oMazEJ1p/X/9Y/1z/Xv+6/3r/jYwiR5X1Y4ReWQSH+h3U+NbdvcfLWHotXRn/&#10;WBRBPbK92jAs6kA4Xu5jkUPUcFQNhrsHKKP37MHYOh/eCyhJFHLq8AETr2x55kMD7SAxlgetilOl&#10;dTrEphHH2pElw+fWIaWIzh+htCFVTvd2R73k+JEuut7YzzTjd216Wyj0p00MJ1J7tWlFghoikhRW&#10;WkSMNh+FRHoTH8/kyDgXZpNnQkeUxIpeYtjiH7J6iXFTB1qkyGDCxrhUBlzD0mNqi7uOWtng8Q23&#10;6o5iqGd16qtB1yczKFbYPg6aIfSWnyrk+4z5cMkcTh32BW6ScIEfqQEfCVqJkjm4L8/dRzwOA2op&#10;qXCKc+o/L5gTlOgPBsfkbX8Y2y2kw3C0P8CD29bMtjVmUR4Ddk4fd5blSYz4oDtROihvcOFMY1RU&#10;McMxdk5DJx6HZrfgwuJiOk0gHHTLwpm5sjy6jizHPruub5izbZ8HHJBz6OadjZ+0e4ONlgamiwBS&#10;pVmIPDestvzjkkjT1C60uIW2zwn1sHYnfwAAAP//AwBQSwMEFAAGAAgAAAAhAKwhmFTbAAAACAEA&#10;AA8AAABkcnMvZG93bnJldi54bWxMj8FOwzAMhu9IvENkJG4sbSegLU0nQIMLpw3EOWu8JKJJqiTr&#10;yttjTnCz9f36/bnbLG5kM8ZkgxdQrgpg6IegrNcCPt5fbmpgKUuv5Bg8CvjGBJv+8qKTrQpnv8N5&#10;nzWjEp9aKcDkPLWcp8Ggk2kVJvTEjiE6mWmNmqsoz1TuRl4VxR130nq6YOSEzwaHr/3JCdg+6UYP&#10;tYxmWytr5+Xz+KZfhbi+Wh4fgGVc8l8YfvVJHXpyOoSTV4mNAqqyvKUogTUw4uuqbIAdaGjugfcd&#10;//9A/wMAAP//AwBQSwECLQAUAAYACAAAACEAtoM4kv4AAADhAQAAEwAAAAAAAAAAAAAAAAAAAAAA&#10;W0NvbnRlbnRfVHlwZXNdLnhtbFBLAQItABQABgAIAAAAIQA4/SH/1gAAAJQBAAALAAAAAAAAAAAA&#10;AAAAAC8BAABfcmVscy8ucmVsc1BLAQItABQABgAIAAAAIQDR+7jdrAIAAL4FAAAOAAAAAAAAAAAA&#10;AAAAAC4CAABkcnMvZTJvRG9jLnhtbFBLAQItABQABgAIAAAAIQCsIZhU2wAAAAgBAAAPAAAAAAAA&#10;AAAAAAAAAAYFAABkcnMvZG93bnJldi54bWxQSwUGAAAAAAQABADzAAAADgYAAAAA&#10;" fillcolor="white [3201]" strokeweight=".5pt">
                <v:textbox>
                  <w:txbxContent>
                    <w:p w:rsidR="00A106F8" w:rsidRPr="003558F2" w:rsidRDefault="00A106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import</w:t>
                      </w:r>
                    </w:p>
                  </w:txbxContent>
                </v:textbox>
              </v:shape>
            </w:pict>
          </mc:Fallback>
        </mc:AlternateContent>
      </w:r>
      <w:r w:rsidR="003558F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198755</wp:posOffset>
                </wp:positionV>
                <wp:extent cx="1165860" cy="205740"/>
                <wp:effectExtent l="19050" t="57150" r="15240" b="22860"/>
                <wp:wrapSquare wrapText="bothSides"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86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50761" id="Прямая со стрелкой 4" o:spid="_x0000_s1026" type="#_x0000_t32" style="position:absolute;margin-left:75.15pt;margin-top:15.65pt;width:91.8pt;height:16.2pt;flip:x y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bXFCQIAACMEAAAOAAAAZHJzL2Uyb0RvYy54bWysU0uOEzEQ3SNxB8t70p0oE0ZROrPI8Fkg&#10;iPjtPW47bck/lU0+u4ELzBG4AhsWfDRn6L4RZXfSIEBCIDalsl2vqt6r8uJibzTZCgjK2YqORyUl&#10;wnJXK7up6KuXD++dUxIiszXTzoqKHkSgF8u7dxY7PxcT1zhdCyCYxIb5zle0idHPiyLwRhgWRs4L&#10;i4/SgWERj7ApamA7zG50MSnLWbFzUHtwXISAt5f9I13m/FIKHp9JGUQkuqLYW8wWsr1Ktlgu2HwD&#10;zDeKH9tg/9CFYcpi0SHVJYuMvAH1SyqjOLjgZBxxZwonpeIic0A24/InNi8a5kXmguIEP8gU/l9a&#10;/nS7BqLqik4psczgiNr33XV3035tP3Q3pHvb3qLp3nXX7cf2S/u5vW0/kWnSbefDHOEru4bjKfg1&#10;JBH2EgyRWvnHuBI0e6+Tl96QMtln/Q+D/mIfCcfL8Xh2dj7DMXF8m5Rn96d5QEWfMaE9hPhIOEOS&#10;U9EQgalNE1fOWhy1g74G2z4JEXtC4AmQwNomG5nSD2xN4sEj2QiK2Y0WiRCGp5AiEeupZC8etOjh&#10;z4VEqVKjmUpeUrHSQLYM14txLmwcD5kwOsGk0noAln8GHuMTVOQF/hvwgMiVnY0D2Cjr4HfV4/7U&#10;suzjTwr0vJMEV64+5CFnaXATs1bHX5NW/cdzhn//28tvAAAA//8DAFBLAwQUAAYACAAAACEAL5D0&#10;H98AAAAJAQAADwAAAGRycy9kb3ducmV2LnhtbEyPy07DMBBF90j8gzVI7KhTrD4S4lQoohLsoPAB&#10;03iaBGI7jZ029OsZVrAaXc3RnTP5ZrKdONEQWu80zGcJCHKVN62rNXy8b+/WIEJEZ7DzjjR8U4BN&#10;cX2VY2b82b3RaRdrwSUuZKihibHPpAxVQxbDzPfkeHfwg8XIcailGfDM5baT90mylBZbxxca7Kls&#10;qPrajVbDcSo/ny4pbp9fV5fjS1umY7lItb69mR4fQESa4h8Mv/qsDgU77f3oTBAd50WiGNWg5jwZ&#10;UEqlIPYalmoFssjl/w+KHwAAAP//AwBQSwECLQAUAAYACAAAACEAtoM4kv4AAADhAQAAEwAAAAAA&#10;AAAAAAAAAAAAAAAAW0NvbnRlbnRfVHlwZXNdLnhtbFBLAQItABQABgAIAAAAIQA4/SH/1gAAAJQB&#10;AAALAAAAAAAAAAAAAAAAAC8BAABfcmVscy8ucmVsc1BLAQItABQABgAIAAAAIQB/tbXFCQIAACME&#10;AAAOAAAAAAAAAAAAAAAAAC4CAABkcnMvZTJvRG9jLnhtbFBLAQItABQABgAIAAAAIQAvkPQf3wAA&#10;AAkBAAAPAAAAAAAAAAAAAAAAAGMEAABkcnMvZG93bnJldi54bWxQSwUGAAAAAAQABADzAAAAbwUA&#10;AAAA&#10;" strokecolor="#5b9bd5 [3204]" strokeweight=".5pt">
                <v:stroke endarrow="block" joinstyle="miter"/>
                <w10:wrap type="square"/>
              </v:shape>
            </w:pict>
          </mc:Fallback>
        </mc:AlternateContent>
      </w:r>
      <w:r w:rsidR="003558F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313055</wp:posOffset>
                </wp:positionV>
                <wp:extent cx="769620" cy="312420"/>
                <wp:effectExtent l="0" t="0" r="1143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F8" w:rsidRPr="003558F2" w:rsidRDefault="00A106F8" w:rsidP="003558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Render.js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margin-left:175.95pt;margin-top:24.65pt;width:60.6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kJkAIAADQFAAAOAAAAZHJzL2Uyb0RvYy54bWysVM1uEzEQviPxDpbvdLNJSGnUTRW1KkKq&#10;2ogW9ex47WaF/7Cd7IYTElckHoGH4IL46TNs3oixd7MNJSfExTuzM9+MZ+YbH59UUqAVs67QKsPp&#10;QQ8jpqjOC3WX4Tc3589eYOQ8UTkRWrEMr5nDJ5OnT45LM2Z9vdAiZxZBEOXGpcnwwnszThJHF0wS&#10;d6ANU2Dk2kriQbV3SW5JCdGlSPq93igptc2N1ZQ5B3/PGiOexPicM+qvOHfMI5FhuJuPp43nPJzJ&#10;5JiM7ywxi4K21yD/cAtJCgVJu1BnxBO0tMVfoWRBrXaa+wOqZaI5LyiLNUA1ae9RNdcLYlisBZrj&#10;TNcm9//C0svVzKIiz/AAI0UkjKj+svmw+Vz/rO83H+uv9X39Y/Op/lV/q7+jQehXadwYYNdmZlvN&#10;gRiKr7iV4QtloSr2eN31mFUeUfh5ODoa9WESFEyDtD8EGaIkD2BjnX/JtERByLCFEcbOktWF843r&#10;1gVw4TJN+ij5tWDhBkK9ZhzKgoT9iI6EYqfCohUBKhBKmfKjNnX0DjBeCNEB031A4dMW1PoGGItE&#10;64C9fcA/M3aImFUr34FlobTdFyB/22Vu/LfVNzWH8n01r9pZtpOZ63wN87W6Ib4z9LyAtl4Q52fE&#10;AtNhErC9/goOLnSZYd1KGC20fb/vf/AHAoIVoxI2J8Pu3ZJYhpF4pYCaR+lwGFYtKsPnh2Hadtcy&#10;37WopTzVMJEU3glDoxj8vdiK3Gp5C0s+DVnBRBSF3Bmm3m6VU99sNDwTlE2n0Q3WyxB/oa4NDcFD&#10;nwNtbqpbYk3LLQ+kvNTbLSPjRxRrfANS6enSa15E/oVON31tJwCrGRncPiNh93f16PXw2E1+AwAA&#10;//8DAFBLAwQUAAYACAAAACEALHBzPt4AAAAJAQAADwAAAGRycy9kb3ducmV2LnhtbEyPQU/CQBCF&#10;7yb8h82YeJNtKSitnRLQoFcF1OvSHduG7mzT3UL9964nPU7el/e+yVejacWZetdYRoinEQji0uqG&#10;K4TDfnu7BOG8Yq1ay4TwTQ5WxeQqV5m2F36j885XIpSwyxRC7X2XSenKmoxyU9sRh+zL9kb5cPaV&#10;1L26hHLTylkU3UmjGg4LterosabytBsMwlA+bz6rbv36tE34Rdo4Ne8fGvHmelw/gPA0+j8YfvWD&#10;OhTB6WgH1k60CMkiTgOKME8TEAGY3ycxiCNCulyALHL5/4PiBwAA//8DAFBLAQItABQABgAIAAAA&#10;IQC2gziS/gAAAOEBAAATAAAAAAAAAAAAAAAAAAAAAABbQ29udGVudF9UeXBlc10ueG1sUEsBAi0A&#10;FAAGAAgAAAAhADj9If/WAAAAlAEAAAsAAAAAAAAAAAAAAAAALwEAAF9yZWxzLy5yZWxzUEsBAi0A&#10;FAAGAAgAAAAhAFaAmQmQAgAANAUAAA4AAAAAAAAAAAAAAAAALgIAAGRycy9lMm9Eb2MueG1sUEsB&#10;Ai0AFAAGAAgAAAAhACxwcz7eAAAACQEAAA8AAAAAAAAAAAAAAAAA6gQAAGRycy9kb3ducmV2Lnht&#10;bFBLBQYAAAAABAAEAPMAAAD1BQAAAAA=&#10;" fillcolor="white [3201]" strokecolor="#70ad47 [3209]" strokeweight="1pt">
                <v:textbox>
                  <w:txbxContent>
                    <w:p w:rsidR="00A106F8" w:rsidRPr="003558F2" w:rsidRDefault="00A106F8" w:rsidP="003558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Render.js</w:t>
                      </w:r>
                    </w:p>
                  </w:txbxContent>
                </v:textbox>
              </v:rect>
            </w:pict>
          </mc:Fallback>
        </mc:AlternateContent>
      </w:r>
      <w:r w:rsidR="003558F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31115</wp:posOffset>
                </wp:positionV>
                <wp:extent cx="685800" cy="2667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F8" w:rsidRPr="003558F2" w:rsidRDefault="00A106F8" w:rsidP="003558F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State.js</w:t>
                            </w:r>
                            <w:proofErr w:type="spellStart"/>
                            <w:r>
                              <w:t>оы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30" style="position:absolute;margin-left:13.35pt;margin-top:2.45pt;width:54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+aBkAIAADQFAAAOAAAAZHJzL2Uyb0RvYy54bWysVM1uEzEQviPxDpbvdJMoTUvUTRW1KkKq&#10;2ooU9ex47WaF12NsJ7vhhMS1Eo/AQ3BB/PQZNm/E2LvZlpIT4uId78w3v9/46LgqFFkJ63LQKe3v&#10;9SgRmkOW69uUvr0+e3FIifNMZ0yBFildC0ePJ8+fHZVmLAawAJUJS9CJduPSpHThvRknieMLUTC3&#10;B0ZoVEqwBfN4tbdJZlmJ3guVDHq9UVKCzYwFLpzDv6eNkk6ifykF95dSOuGJSinm5uNp4zkPZzI5&#10;YuNby8wi520a7B+yKFiuMWjn6pR5RpY2/8tVkXMLDqTf41AkIGXORawBq+n3nlQzWzAjYi3YHGe6&#10;Nrn/55ZfrK4syTOcHSWaFTii+svm4+Zz/bO+33yqv9b39Y/NXf2r/lZ/J/3Qr9K4McJm5sq2N4di&#10;KL6StghfLItUscfrrsei8oTjz9Hh/mEPJ8FRNRiNDlBGL8kD2FjnXwkoSBBSanGEsbNsde58Y7o1&#10;QVxIpgkfJb9WImSg9BshsSwMOIjoSChxoixZMaQC41xoP2pDR+sAk7lSHbC/C6h87AHm29oGmIhE&#10;64C9XcA/I3aIGBW078BFrsHucpC96yI39tvqm5pD+b6aV3GWw+2c5pCtcb4WGuI7w89ybOs5c/6K&#10;WWQ6TgK311/iIRWUKYVWomQB9sOu/8EeCYhaSkrcnJS690tmBSXqtUZqvuwPh2HV4mW4fzDAi32s&#10;mT/W6GVxAjgRpB9mF8Vg79VWlBaKG1zyaYiKKqY5xk4p93Z7OfHNRuMzwcV0Gs1wvQzz53pmeHAe&#10;+hxoc13dMGtabnkk5QVst4yNn1CssQ1IDdOlB5lH/oVON31tJ4CrGRncPiNh9x/fo9XDYzf5DQAA&#10;//8DAFBLAwQUAAYACAAAACEAQuho49oAAAAHAQAADwAAAGRycy9kb3ducmV2LnhtbEyOy07DMBBF&#10;90j8gzVI7KjThwIJcaoCKmyhvLbTeEgi4nEUO234e6YrWB7dq3tPsZ5cpw40hNazgfksAUVcedty&#10;beDtdXt1AypEZIudZzLwQwHW5flZgbn1R36hwy7WSkY45GigibHPtQ5VQw7DzPfEkn35wWEUHGpt&#10;BzzKuOv0IklS7bBleWiwp/uGqu/d6AyM1ePdZ91vnh+2S37Sfp659w9rzOXFtLkFFWmKf2U46Ys6&#10;lOK09yPboDoDi/RamgZWGahTvFwJ74XTDHRZ6P/+5S8AAAD//wMAUEsBAi0AFAAGAAgAAAAhALaD&#10;OJL+AAAA4QEAABMAAAAAAAAAAAAAAAAAAAAAAFtDb250ZW50X1R5cGVzXS54bWxQSwECLQAUAAYA&#10;CAAAACEAOP0h/9YAAACUAQAACwAAAAAAAAAAAAAAAAAvAQAAX3JlbHMvLnJlbHNQSwECLQAUAAYA&#10;CAAAACEAR2fmgZACAAA0BQAADgAAAAAAAAAAAAAAAAAuAgAAZHJzL2Uyb0RvYy54bWxQSwECLQAU&#10;AAYACAAAACEAQuho49oAAAAHAQAADwAAAAAAAAAAAAAAAADqBAAAZHJzL2Rvd25yZXYueG1sUEsF&#10;BgAAAAAEAAQA8wAAAPEFAAAAAA==&#10;" fillcolor="white [3201]" strokecolor="#70ad47 [3209]" strokeweight="1pt">
                <v:textbox>
                  <w:txbxContent>
                    <w:p w:rsidR="00A106F8" w:rsidRPr="003558F2" w:rsidRDefault="00A106F8" w:rsidP="003558F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State.js</w:t>
                      </w:r>
                      <w:proofErr w:type="spellStart"/>
                      <w:r>
                        <w:t>оы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58F2" w:rsidRPr="00805D31">
        <w:rPr>
          <w:sz w:val="28"/>
          <w:szCs w:val="28"/>
        </w:rPr>
        <w:tab/>
        <w:t xml:space="preserve">               </w:t>
      </w:r>
    </w:p>
    <w:p w:rsidR="000060A4" w:rsidRPr="003558F2" w:rsidRDefault="00397BBF" w:rsidP="006814A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137160</wp:posOffset>
                </wp:positionV>
                <wp:extent cx="1097280" cy="0"/>
                <wp:effectExtent l="0" t="76200" r="2667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6E5CC" id="Прямая со стрелкой 13" o:spid="_x0000_s1026" type="#_x0000_t32" style="position:absolute;margin-left:237.75pt;margin-top:10.8pt;width:86.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1b+QEAAAwEAAAOAAAAZHJzL2Uyb0RvYy54bWysU0uO1DAQ3SNxB8t7OulGgiHq9Cx6gA2C&#10;Fp8DeBw7seSfyqbTvRu4wByBK7BhwUdzhuRGlN3dGQRICMSmEsf1Xr16VVme74wmWwFBOVvT+ayk&#10;RFjuGmXbmr55/eTeGSUhMtsw7ayo6V4Eer66e2fZ+0osXOd0I4AgiQ1V72vaxeirogi8E4aFmfPC&#10;4qV0YFjEI7RFA6xHdqOLRVk+KHoHjQfHRQj49eJwSVeZX0rB4wspg4hE1xS1xRwhx8sUi9WSVS0w&#10;3yl+lMH+QYVhymLRieqCRUbegvqFyigOLjgZZ9yZwkmpuMg9YDfz8qduXnXMi9wLmhP8ZFP4f7T8&#10;+XYDRDU4u/uUWGZwRsOH8Wq8Hr4NH8drMr4bbjCM78er4dPwdfgy3AyfCSajc70PFRKs7QaOp+A3&#10;kGzYSTDpiQ2SXXZ7P7ktdpFw/DgvHz1cnOFQ+OmuuAV6CPGpcIakl5qGCEy1XVw7a3GmDubZbbZ9&#10;FiKWRuAJkKpqm2JkSj+2DYl7j01FUMy2WiTdmJ5SiqT/oDi/xb0WB/hLIdGTpDGXydso1hrIluEe&#10;Mc6FjfOJCbMTTCqtJ2D5Z+AxP0FF3tS/AU+IXNnZOIGNsg5+Vz3uTpLlIf/kwKHvZMGla/Z5ltka&#10;XLns1fH3SDv94znDb3/i1XcAAAD//wMAUEsDBBQABgAIAAAAIQAezTnt3gAAAAkBAAAPAAAAZHJz&#10;L2Rvd25yZXYueG1sTI/BTsMwDIbvk3iHyEjctnRlK6M0naZJ7AhicNhuWeMl1RqnarK28PQEcYCj&#10;7U+/v79Yj7ZhPXa+diRgPkuAIVVO1aQFfLw/T1fAfJCkZOMIBXyih3V5MylkrtxAb9jvg2YxhHwu&#10;BZgQ2pxzXxm00s9cixRvZ9dZGeLYaa46OcRw2/A0STJuZU3xg5Etbg1Wl/3VCnjVh96mtKv5+fH4&#10;tdMv6mKGIMTd7bh5AhZwDH8w/OhHdSij08ldSXnWCFg8LJcRFZDOM2ARyBare2Cn3wUvC/6/QfkN&#10;AAD//wMAUEsBAi0AFAAGAAgAAAAhALaDOJL+AAAA4QEAABMAAAAAAAAAAAAAAAAAAAAAAFtDb250&#10;ZW50X1R5cGVzXS54bWxQSwECLQAUAAYACAAAACEAOP0h/9YAAACUAQAACwAAAAAAAAAAAAAAAAAv&#10;AQAAX3JlbHMvLnJlbHNQSwECLQAUAAYACAAAACEAMTCNW/kBAAAMBAAADgAAAAAAAAAAAAAAAAAu&#10;AgAAZHJzL2Uyb0RvYy54bWxQSwECLQAUAAYACAAAACEAHs057d4AAAAJ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3558F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A8FC4" wp14:editId="01AA163E">
                <wp:simplePos x="0" y="0"/>
                <wp:positionH relativeFrom="column">
                  <wp:posOffset>1190625</wp:posOffset>
                </wp:positionH>
                <wp:positionV relativeFrom="paragraph">
                  <wp:posOffset>129540</wp:posOffset>
                </wp:positionV>
                <wp:extent cx="579120" cy="266700"/>
                <wp:effectExtent l="0" t="0" r="1143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F8" w:rsidRPr="003558F2" w:rsidRDefault="00A106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8FC4" id="Надпись 8" o:spid="_x0000_s1031" type="#_x0000_t202" style="position:absolute;margin-left:93.75pt;margin-top:10.2pt;width:45.6pt;height:2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28DrwIAAL4FAAAOAAAAZHJzL2Uyb0RvYy54bWysVL1u2zAQ3gv0HQjujWzXdhIjcuAmSFEg&#10;SII6RWaaIm0hFI8laUvu1r2v0Hfo0KFbX8F5ox4pybHTLCm6SEfed8e7735OTqtCkZWwLged0u5B&#10;hxKhOWS5nqf00+3FmyNKnGc6Ywq0SOlaOHo6fv3qpDQj0YMFqExYgk60G5UmpQvvzShJHF+IgrkD&#10;MEKjUoItmMejnSeZZSV6L1TS63SGSQk2Mxa4cA5vz2slHUf/Ugrur6V0whOVUozNx6+N31n4JuMT&#10;NppbZhY5b8Jg/xBFwXKNj25dnTPPyNLmf7kqcm7BgfQHHIoEpMy5iDlgNt3Ok2ymC2ZEzAXJcWZL&#10;k/t/bvnV6saSPEspFkqzAku0+b75sfm5+b359fD14Rs5ChyVxo0QOjUI9tU7qLDW7b3Dy5B6JW0R&#10;/pgUQT2yvd4yLCpPOF4ODo+7PdRwVPWGw8NOrEDyaGys8+8FFCQIKbVYwMgrW106j4EgtIWEtxyo&#10;PLvIlYqH0DTiTFmyYlhu5WOIaLGHUpqUKR2+HXSi4z1dcL21nynG70OS+x7wpHR4TsT2asIKBNVE&#10;RMmvlQgYpT8KifRGPp6JkXEu9DbOiA4oiRm9xLDBP0b1EuM6D7SIL4P2W+Mi12Brlvapze5bamWN&#10;R5J28g6ir2ZV7KtB2yczyNbYPhbqIXSGX+TI9yVz/oZZnDrsC9wk/ho/UgEWCRqJkgXYL8/dBzwO&#10;A2opKXGKU+o+L5kVlKgPGsfkuNvvh7GPh/7gMPSe3dXMdjV6WZwBdk4Xd5bhUQx4r1pRWijucOFM&#10;wquoYprj2yn1rXjm692CC4uLySSCcNAN85d6anhwHVgOfXZb3TFrmj73OCBX0M47Gz1p9xobLDVM&#10;lh5kHmch8Fyz2vCPSyK2a7PQwhbaPUfU49od/wEAAP//AwBQSwMEFAAGAAgAAAAhADODHSzcAAAA&#10;CQEAAA8AAABkcnMvZG93bnJldi54bWxMj8FOwzAQRO9I/IO1SNyoQ1QaN41TASpcOFEQZzfe2hbx&#10;OordNPw95kSPo32aedtsZ9+zCcfoAkm4XxTAkLqgHRkJnx8vdwJYTIq06gOhhB+MsG2vrxpV63Cm&#10;d5z2ybBcQrFWEmxKQ8157Cx6FRdhQMq3Yxi9SjmOhutRnXO573lZFCvulaO8YNWAzxa77/3JS9g9&#10;mbXphBrtTmjnpvnr+GZepby9mR83wBLO6R+GP/2sDm12OoQT6cj6nEX1kFEJZbEEloGyEhWwg4RV&#10;uQTeNvzyg/YXAAD//wMAUEsBAi0AFAAGAAgAAAAhALaDOJL+AAAA4QEAABMAAAAAAAAAAAAAAAAA&#10;AAAAAFtDb250ZW50X1R5cGVzXS54bWxQSwECLQAUAAYACAAAACEAOP0h/9YAAACUAQAACwAAAAAA&#10;AAAAAAAAAAAvAQAAX3JlbHMvLnJlbHNQSwECLQAUAAYACAAAACEAVlNvA68CAAC+BQAADgAAAAAA&#10;AAAAAAAAAAAuAgAAZHJzL2Uyb0RvYy54bWxQSwECLQAUAAYACAAAACEAM4MdLNwAAAAJAQAADwAA&#10;AAAAAAAAAAAAAAAJBQAAZHJzL2Rvd25yZXYueG1sUEsFBgAAAAAEAAQA8wAAABIGAAAAAA==&#10;" fillcolor="white [3201]" strokeweight=".5pt">
                <v:textbox>
                  <w:txbxContent>
                    <w:p w:rsidR="00A106F8" w:rsidRPr="003558F2" w:rsidRDefault="00A106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import</w:t>
                      </w:r>
                    </w:p>
                  </w:txbxContent>
                </v:textbox>
              </v:shape>
            </w:pict>
          </mc:Fallback>
        </mc:AlternateContent>
      </w:r>
      <w:r w:rsidR="003558F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3F94D" wp14:editId="001FE255">
                <wp:simplePos x="0" y="0"/>
                <wp:positionH relativeFrom="column">
                  <wp:posOffset>177165</wp:posOffset>
                </wp:positionH>
                <wp:positionV relativeFrom="paragraph">
                  <wp:posOffset>320040</wp:posOffset>
                </wp:positionV>
                <wp:extent cx="662940" cy="312420"/>
                <wp:effectExtent l="0" t="0" r="22860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F8" w:rsidRPr="003558F2" w:rsidRDefault="00A106F8" w:rsidP="00355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3F94D" id="Прямоугольник 2" o:spid="_x0000_s1032" style="position:absolute;margin-left:13.95pt;margin-top:25.2pt;width:52.2pt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mZkgIAADQFAAAOAAAAZHJzL2Uyb0RvYy54bWysVM1uEzEQviPxDpbvdLNLCDTqpopSFSFV&#10;bUWLena8drPCf9hOdsMJiSsSj8BDcEH89Bk2b8TYu9mGkhPisjvjmW/GM/ONj45rKdCKWVdqleP0&#10;YIARU1QXpbrN8Zvr0ycvMHKeqIIIrViO18zh48njR0eVGbNML7QomEUQRLlxZXK88N6Mk8TRBZPE&#10;HWjDFBi5tpJ4UO1tUlhSQXQpkmwwGCWVtoWxmjLn4PSkNeJJjM85o/6Cc8c8EjmGu/n4tfE7D99k&#10;ckTGt5aYRUm7a5B/uIUkpYKkfagT4gla2vKvULKkVjvN/QHVMtGcl5TFGqCadPCgmqsFMSzWAs1x&#10;pm+T+39h6fnq0qKyyHGGkSISRtR82XzYfG5+Nnebj83X5q75sfnU/Gq+Nd9RFvpVGTcG2JW5tJ3m&#10;QAzF19zK8IeyUB17vO57zGqPKByORtnhECZBwfQ0zYZZnEFyDzbW+ZdMSxSEHFsYYewsWZ05DwnB&#10;desCSrhMmz5Kfi1YuIFQrxmHsiBhFtGRUGwmLFoRoAKhlCk/CuVAvOgdYLwUogem+4DCpx2o8w0w&#10;FonWAwf7gH9m7BExq1a+B8tSabsvQPG2z9z6b6tvaw7l+3pex1nGwsLJXBdrmK/VLfGdoacltPWM&#10;OH9JLDAdJgHb6y/gw4Wucqw7CaOFtu/3nQd/ICBYMapgc3Ls3i2JZRiJVwqoeZgOw4B9VIbPnsOE&#10;kd21zHctailnGiaSwjthaBSDvxdbkVstb2DJpyErmIiikDvH1NutMvPtRsMzQdl0Gt1gvQzxZ+rK&#10;0BA89DnQ5rq+IdZ03PJAynO93TIyfkCx1jcglZ4uveZl5N99X7sJwGpGGnXPSNj9XT163T92k98A&#10;AAD//wMAUEsDBBQABgAIAAAAIQBVqhvQ3QAAAAgBAAAPAAAAZHJzL2Rvd25yZXYueG1sTI9BT8JA&#10;FITvJvyHzSPxJltaRVv7SlCDXhUQrkv32TZ23zbdLdR/73LS42QmM9/ky9G04kS9aywjzGcRCOLS&#10;6oYrhN12ffMAwnnFWrWWCeGHHCyLyVWuMm3P/EGnja9EKGGXKYTa+y6T0pU1GeVmtiMO3pftjfJB&#10;9pXUvTqHctPKOIoW0qiGw0KtOnquqfzeDAZhKF+fDlW3en9ZJ/wm7Tw1n3uNeD0dV48gPI3+LwwX&#10;/IAORWA62oG1Ey1CfJ+GJMJddAvi4idxAuKIkKYLkEUu/x8ofgEAAP//AwBQSwECLQAUAAYACAAA&#10;ACEAtoM4kv4AAADhAQAAEwAAAAAAAAAAAAAAAAAAAAAAW0NvbnRlbnRfVHlwZXNdLnhtbFBLAQIt&#10;ABQABgAIAAAAIQA4/SH/1gAAAJQBAAALAAAAAAAAAAAAAAAAAC8BAABfcmVscy8ucmVsc1BLAQIt&#10;ABQABgAIAAAAIQDKrGmZkgIAADQFAAAOAAAAAAAAAAAAAAAAAC4CAABkcnMvZTJvRG9jLnhtbFBL&#10;AQItABQABgAIAAAAIQBVqhvQ3QAAAAgBAAAPAAAAAAAAAAAAAAAAAOwEAABkcnMvZG93bnJldi54&#10;bWxQSwUGAAAAAAQABADzAAAA9gUAAAAA&#10;" fillcolor="white [3201]" strokecolor="#70ad47 [3209]" strokeweight="1pt">
                <v:textbox>
                  <w:txbxContent>
                    <w:p w:rsidR="00A106F8" w:rsidRPr="003558F2" w:rsidRDefault="00A106F8" w:rsidP="003558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Index.js</w:t>
                      </w:r>
                    </w:p>
                  </w:txbxContent>
                </v:textbox>
              </v:rect>
            </w:pict>
          </mc:Fallback>
        </mc:AlternateContent>
      </w:r>
      <w:r w:rsidR="003558F2">
        <w:rPr>
          <w:sz w:val="28"/>
          <w:szCs w:val="28"/>
        </w:rPr>
        <w:tab/>
      </w:r>
      <w:r w:rsidR="003558F2">
        <w:rPr>
          <w:sz w:val="28"/>
          <w:szCs w:val="28"/>
        </w:rPr>
        <w:tab/>
      </w:r>
      <w:r w:rsidR="003558F2">
        <w:rPr>
          <w:sz w:val="28"/>
          <w:szCs w:val="28"/>
        </w:rPr>
        <w:tab/>
      </w:r>
      <w:r w:rsidR="003558F2">
        <w:rPr>
          <w:sz w:val="28"/>
          <w:szCs w:val="28"/>
        </w:rPr>
        <w:tab/>
      </w:r>
      <w:r w:rsidR="003558F2">
        <w:rPr>
          <w:sz w:val="28"/>
          <w:szCs w:val="28"/>
        </w:rPr>
        <w:tab/>
      </w:r>
    </w:p>
    <w:p w:rsidR="006814AA" w:rsidRPr="003558F2" w:rsidRDefault="00397BBF" w:rsidP="006814A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68580</wp:posOffset>
                </wp:positionV>
                <wp:extent cx="1295400" cy="251460"/>
                <wp:effectExtent l="0" t="0" r="19050" b="1524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F8" w:rsidRPr="00397BBF" w:rsidRDefault="00A106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rerenderEntireTree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1" o:spid="_x0000_s1033" type="#_x0000_t202" style="position:absolute;margin-left:191.55pt;margin-top:5.4pt;width:102pt;height:19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cirwIAAMEFAAAOAAAAZHJzL2Uyb0RvYy54bWysVMFuEzEQvSPxD5bvdJOQFBp1U4VWRUhV&#10;W9Ginh2v3Vj1eoztZDfcuPML/AMHDtz4hfSPGHt306T0UsRld8bzZjzzPDOHR3WpyVI4r8DktL/X&#10;o0QYDoUytzn9dH366i0lPjBTMA1G5HQlPD2avHxxWNmxGMAcdCEcwSDGjyub03kIdpxlns9Fyfwe&#10;WGHQKMGVLKDqbrPCsQqjlzob9Hr7WQWusA648B5PTxojnaT4UgoeLqT0IhCdU8wtpK9L31n8ZpND&#10;Nr51zM4Vb9Ng/5BFyZTBSzehTlhgZOHUX6FKxR14kGGPQ5mBlIqLVANW0+89quZqzqxItSA53m5o&#10;8v8vLD9fXjqiCny7PiWGlfhG6+/rH+uf69/rX/df778RNCBLlfVjBF9ZhIf6HdTo0Z17PIzF19KV&#10;8Y9lEbQj36sNx6IOhEenwcFo2EMTR9tg1B/up0fIHryt8+G9gJJEIacO3zBRy5ZnPmAmCO0g8TIP&#10;WhWnSuukxL4Rx9qRJcMX1yHliB47KG1IldP916NeCrxji6E3/jPN+F2scjcCatrE60TqsDatyFDD&#10;RJLCSouI0eajkMhwIuSJHBnnwmzyTOiIkljRcxxb/ENWz3Fu6kCPdDOYsHEulQHXsLRLbXHXUSsb&#10;PJK0VXcUQz2rU2u96RplBsUK+8dBM4fe8lOFfJ8xHy6Zw8HDvsBlEi7wIzXgI0ErUTIH9+Wp84jH&#10;eUArJRUOck795wVzghL9weCkHPSHwzj5SRmO3gxQcduW2bbFLMpjwM7BYcDskhjxQXeidFDe4M6Z&#10;xlvRxAzHu3MaOvE4NOsFdxYX02kC4axbFs7MleUxdGQ59tl1fcOcbfs84IScQzfybPyo3Rts9DQw&#10;XQSQKs1C5LlhteUf90Rq13anxUW0rSfUw+ad/AEAAP//AwBQSwMEFAAGAAgAAAAhAGjhK13cAAAA&#10;CQEAAA8AAABkcnMvZG93bnJldi54bWxMj81OwzAQhO9IvIO1SNyoXcqPCXEqQIULJwri7MZb2yK2&#10;I9tNw9uznOC2uzOa/aZdz2FgE+biU1SwXAhgGPtkfLQKPt6fLySwUnU0ekgRFXxjgXV3etLqxqRj&#10;fMNpWy2jkFgarcDVOjacl95h0GWRRoyk7VMOutKaLTdZHyk8DPxSiBsetI/0wekRnxz2X9tDULB5&#10;tHe2lzq7jTTeT/Pn/tW+KHV+Nj/cA6s41z8z/OITOnTEtEuHaAobFKzkaklWEgRVIMO1vKXDjgZx&#10;Bbxr+f8G3Q8AAAD//wMAUEsBAi0AFAAGAAgAAAAhALaDOJL+AAAA4QEAABMAAAAAAAAAAAAAAAAA&#10;AAAAAFtDb250ZW50X1R5cGVzXS54bWxQSwECLQAUAAYACAAAACEAOP0h/9YAAACUAQAACwAAAAAA&#10;AAAAAAAAAAAvAQAAX3JlbHMvLnJlbHNQSwECLQAUAAYACAAAACEAW16HIq8CAADBBQAADgAAAAAA&#10;AAAAAAAAAAAuAgAAZHJzL2Uyb0RvYy54bWxQSwECLQAUAAYACAAAACEAaOErXdwAAAAJAQAADwAA&#10;AAAAAAAAAAAAAAAJBQAAZHJzL2Rvd25yZXYueG1sUEsFBgAAAAAEAAQA8wAAABIGAAAAAA==&#10;" fillcolor="white [3201]" strokeweight=".5pt">
                <v:textbox>
                  <w:txbxContent>
                    <w:p w:rsidR="00A106F8" w:rsidRPr="00397BBF" w:rsidRDefault="00A106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rerenderEntireTree</w:t>
                      </w:r>
                    </w:p>
                  </w:txbxContent>
                </v:textbox>
              </v:shape>
            </w:pict>
          </mc:Fallback>
        </mc:AlternateContent>
      </w:r>
      <w:r w:rsidR="003558F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38100</wp:posOffset>
                </wp:positionV>
                <wp:extent cx="1158240" cy="160020"/>
                <wp:effectExtent l="38100" t="0" r="22860" b="8763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B2BE5" id="Прямая со стрелкой 7" o:spid="_x0000_s1026" type="#_x0000_t32" style="position:absolute;margin-left:74.55pt;margin-top:3pt;width:91.2pt;height:12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0iBAIAABkEAAAOAAAAZHJzL2Uyb0RvYy54bWysU0uOEzEQ3SNxB8t70t0RzIyidGaR4bNA&#10;EAFzAI+7nLbkn2yTz27gAnMErsCGBR/NGbpvNGV30iBAQiA2JX/qPdd7VZ6f77QiG/BBWlPTalJS&#10;AobbRpp1TS/fPHlwRkmIzDRMWQM13UOg54v79+ZbN4Opba1qwBMkMWG2dTVtY3Szogi8Bc3CxDow&#10;eCms1yzi1q+LxrMtsmtVTMvypNha3zhvOYSApxfDJV1kfiGAx5dCBIhE1RRrizn6HK9SLBZzNlt7&#10;5lrJD2Wwf6hCM2nw0ZHqgkVG3nr5C5WW3NtgRZxwqwsrhOSQNaCaqvxJzeuWOcha0JzgRpvC/6Pl&#10;LzYrT2RT01NKDNPYou5Df93fdN+6j/0N6d91txj69/1196n72n3pbrvP5DT5tnVhhvClWfnDLriV&#10;TybshNdEKOme4UhkW1Ao2WXX96PrsIuE42FVPTqbPsTmcLyrTspymttSDDyJz/kQn4LVJC1qGqJn&#10;ct3GpTUGG2z98AbbPA8RK0HgEZDAyqQYmVSPTUPi3qHE6CUzawVJBqanlCLJGQTkVdwrGOCvQKBB&#10;qdAsJY8mLJUnG4ZDxTgHE6uRCbMTTEilRmD5Z+AhP0Ehj+3fgEdEftmaOIK1NNb/7vW4O5Yshvyj&#10;A4PuZMGVbfa5tdkanL/s1eGvpAH/cZ/h33/04g4AAP//AwBQSwMEFAAGAAgAAAAhADBVY3zfAAAA&#10;CAEAAA8AAABkcnMvZG93bnJldi54bWxMj81OwzAQhO9IvIO1SNyok5ZWTRqn4qc5tAckCkIcnXib&#10;BOJ1FLttePsuJ7jtaEaz32Tr0XbihINvHSmIJxEIpMqZlmoF72/F3RKED5qM7hyhgh/0sM6vrzKd&#10;GnemVzztQy24hHyqFTQh9KmUvmrQaj9xPRJ7BzdYHVgOtTSDPnO57eQ0ihbS6pb4Q6N7fGqw+t4f&#10;Lbdsi8dk8/Xyudw97+xHWdh6k1ilbm/GhxWIgGP4C8MvPqNDzkylO5LxomN9n8QcVbDgSezPZvEc&#10;RMlHPAWZZ/L/gPwCAAD//wMAUEsBAi0AFAAGAAgAAAAhALaDOJL+AAAA4QEAABMAAAAAAAAAAAAA&#10;AAAAAAAAAFtDb250ZW50X1R5cGVzXS54bWxQSwECLQAUAAYACAAAACEAOP0h/9YAAACUAQAACwAA&#10;AAAAAAAAAAAAAAAvAQAAX3JlbHMvLnJlbHNQSwECLQAUAAYACAAAACEAiJmdIgQCAAAZBAAADgAA&#10;AAAAAAAAAAAAAAAuAgAAZHJzL2Uyb0RvYy54bWxQSwECLQAUAAYACAAAACEAMFVjfN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8A00A2" w:rsidRDefault="008A00A2" w:rsidP="0062366F">
      <w:pPr>
        <w:rPr>
          <w:sz w:val="24"/>
          <w:szCs w:val="24"/>
        </w:rPr>
      </w:pPr>
    </w:p>
    <w:p w:rsidR="00D6546A" w:rsidRPr="00D6546A" w:rsidRDefault="00D6546A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Pr="00D6546A">
        <w:rPr>
          <w:b/>
          <w:sz w:val="24"/>
          <w:szCs w:val="24"/>
          <w:lang w:val="en-US"/>
        </w:rPr>
        <w:t>render</w:t>
      </w:r>
      <w:r w:rsidRPr="00D6546A">
        <w:rPr>
          <w:b/>
          <w:sz w:val="24"/>
          <w:szCs w:val="24"/>
        </w:rPr>
        <w:t>.</w:t>
      </w:r>
      <w:proofErr w:type="spellStart"/>
      <w:r w:rsidRPr="00D6546A">
        <w:rPr>
          <w:b/>
          <w:sz w:val="24"/>
          <w:szCs w:val="24"/>
          <w:lang w:val="en-US"/>
        </w:rPr>
        <w:t>js</w:t>
      </w:r>
      <w:proofErr w:type="spellEnd"/>
      <w:r w:rsidRPr="00D6546A">
        <w:rPr>
          <w:sz w:val="24"/>
          <w:szCs w:val="24"/>
        </w:rPr>
        <w:t xml:space="preserve"> </w:t>
      </w:r>
      <w:r>
        <w:rPr>
          <w:sz w:val="24"/>
          <w:szCs w:val="24"/>
        </w:rPr>
        <w:t>передаем</w:t>
      </w:r>
      <w:r w:rsidRPr="00D6546A">
        <w:rPr>
          <w:b/>
          <w:sz w:val="24"/>
          <w:szCs w:val="24"/>
        </w:rPr>
        <w:t xml:space="preserve"> </w:t>
      </w:r>
      <w:r w:rsidRPr="00D6546A">
        <w:rPr>
          <w:b/>
          <w:sz w:val="24"/>
          <w:szCs w:val="24"/>
          <w:lang w:val="en-US"/>
        </w:rPr>
        <w:t>state</w:t>
      </w:r>
      <w:r w:rsidRPr="00D654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как параметр в функции </w:t>
      </w:r>
      <w:proofErr w:type="spellStart"/>
      <w:r w:rsidRPr="00D6546A">
        <w:rPr>
          <w:b/>
          <w:sz w:val="24"/>
          <w:szCs w:val="24"/>
          <w:lang w:val="en-US"/>
        </w:rPr>
        <w:t>rerenderEntireTree</w:t>
      </w:r>
      <w:proofErr w:type="spellEnd"/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654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export</w:t>
      </w:r>
      <w:proofErr w:type="gramEnd"/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5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5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rerenderEntireTree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D65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ReactDOM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65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54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6546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5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65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5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65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r w:rsidRPr="00D65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546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65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6546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D6546A" w:rsidRPr="00D6546A" w:rsidRDefault="00D6546A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Так же </w:t>
      </w:r>
      <w:r w:rsidRPr="00D6546A">
        <w:rPr>
          <w:b/>
          <w:sz w:val="24"/>
          <w:szCs w:val="24"/>
          <w:lang w:val="en-US"/>
        </w:rPr>
        <w:t>state</w:t>
      </w:r>
      <w:r w:rsidRPr="00D6546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добавляем функцию в файле </w:t>
      </w:r>
      <w:r w:rsidRPr="00D6546A">
        <w:rPr>
          <w:b/>
          <w:sz w:val="24"/>
          <w:szCs w:val="24"/>
          <w:lang w:val="en-US"/>
        </w:rPr>
        <w:t>state</w:t>
      </w:r>
      <w:r w:rsidRPr="00D6546A">
        <w:rPr>
          <w:b/>
          <w:sz w:val="24"/>
          <w:szCs w:val="24"/>
        </w:rPr>
        <w:t>.</w:t>
      </w:r>
      <w:proofErr w:type="spellStart"/>
      <w:r w:rsidRPr="00D6546A">
        <w:rPr>
          <w:b/>
          <w:sz w:val="24"/>
          <w:szCs w:val="24"/>
          <w:lang w:val="en-US"/>
        </w:rPr>
        <w:t>js</w:t>
      </w:r>
      <w:proofErr w:type="spellEnd"/>
      <w:r w:rsidRPr="00D6546A">
        <w:rPr>
          <w:sz w:val="24"/>
          <w:szCs w:val="24"/>
        </w:rPr>
        <w:t xml:space="preserve"> и</w:t>
      </w:r>
      <w:r w:rsidRPr="00D654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index</w:t>
      </w:r>
      <w:r w:rsidRPr="00D6546A"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  <w:lang w:val="en-US"/>
        </w:rPr>
        <w:t>js</w:t>
      </w:r>
      <w:proofErr w:type="spellEnd"/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654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5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65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proofErr w:type="spellStart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postMessage</w:t>
      </w:r>
      <w:proofErr w:type="spellEnd"/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D65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654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</w:t>
      </w:r>
      <w:proofErr w:type="spellEnd"/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54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gramEnd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postMessage</w:t>
      </w:r>
      <w:proofErr w:type="spellEnd"/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likesCount</w:t>
      </w:r>
      <w:proofErr w:type="spellEnd"/>
      <w:proofErr w:type="gramEnd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54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posts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65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</w:t>
      </w:r>
      <w:proofErr w:type="spellEnd"/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D654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rerenderEntireTree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6546A" w:rsidRPr="00D6546A" w:rsidRDefault="00D6546A" w:rsidP="00D654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654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54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65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654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B5233" w:rsidRPr="00805D31" w:rsidRDefault="00D6546A" w:rsidP="0062366F">
      <w:pPr>
        <w:rPr>
          <w:b/>
          <w:sz w:val="24"/>
          <w:szCs w:val="24"/>
          <w:lang w:val="en-US"/>
        </w:rPr>
      </w:pPr>
      <w:r>
        <w:rPr>
          <w:sz w:val="24"/>
          <w:szCs w:val="24"/>
        </w:rPr>
        <w:t>Теперь</w:t>
      </w:r>
      <w:r w:rsidRPr="00805D3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посты</w:t>
      </w:r>
      <w:r w:rsidRPr="00805D3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добавляются</w:t>
      </w:r>
      <w:r w:rsidRPr="00805D3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</w:t>
      </w:r>
      <w:r w:rsidRPr="00805D3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</w:t>
      </w:r>
      <w:r w:rsidRPr="00805D3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805D3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компоненте</w:t>
      </w:r>
      <w:r w:rsidRPr="00805D31">
        <w:rPr>
          <w:sz w:val="24"/>
          <w:szCs w:val="24"/>
          <w:lang w:val="en-US"/>
        </w:rPr>
        <w:t xml:space="preserve"> </w:t>
      </w:r>
      <w:r w:rsidR="00CB5233">
        <w:rPr>
          <w:b/>
          <w:sz w:val="24"/>
          <w:szCs w:val="24"/>
          <w:lang w:val="en-US"/>
        </w:rPr>
        <w:t>Post</w:t>
      </w:r>
    </w:p>
    <w:p w:rsidR="00CB5233" w:rsidRPr="00CB5233" w:rsidRDefault="00CB5233" w:rsidP="0062366F">
      <w:pPr>
        <w:rPr>
          <w:sz w:val="24"/>
          <w:szCs w:val="24"/>
        </w:rPr>
      </w:pPr>
      <w:r w:rsidRPr="00CB5233">
        <w:rPr>
          <w:sz w:val="24"/>
          <w:szCs w:val="24"/>
        </w:rPr>
        <w:t xml:space="preserve">Так можно обнулить </w:t>
      </w:r>
      <w:proofErr w:type="spellStart"/>
      <w:r>
        <w:rPr>
          <w:b/>
          <w:sz w:val="24"/>
          <w:szCs w:val="24"/>
          <w:lang w:val="en-US"/>
        </w:rPr>
        <w:t>textarea</w:t>
      </w:r>
      <w:proofErr w:type="spellEnd"/>
      <w:r w:rsidRPr="00CB5233">
        <w:rPr>
          <w:sz w:val="24"/>
          <w:szCs w:val="24"/>
        </w:rPr>
        <w:t xml:space="preserve"> после ввода текста</w:t>
      </w:r>
    </w:p>
    <w:p w:rsidR="00CB5233" w:rsidRPr="00CB5233" w:rsidRDefault="00CB5233" w:rsidP="00CB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CB52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B52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() </w:t>
      </w:r>
      <w:r w:rsidRPr="00CB52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B5233" w:rsidRPr="00CB5233" w:rsidRDefault="00CB5233" w:rsidP="00CB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B52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B52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B52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newPostElement</w:t>
      </w: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52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52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B5233" w:rsidRPr="00CB5233" w:rsidRDefault="00CB5233" w:rsidP="00CB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B52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52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B52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B5233" w:rsidRPr="00CB5233" w:rsidRDefault="00CB5233" w:rsidP="00CB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B52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newPostElement</w:t>
      </w: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52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52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B52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B5233" w:rsidRPr="00CB5233" w:rsidRDefault="00CB5233" w:rsidP="00CB5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B52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B74CD" w:rsidRDefault="008B74CD" w:rsidP="0062366F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Ligthshot</w:t>
      </w:r>
      <w:proofErr w:type="spellEnd"/>
      <w:r>
        <w:rPr>
          <w:b/>
          <w:sz w:val="24"/>
          <w:szCs w:val="24"/>
        </w:rPr>
        <w:t xml:space="preserve"> </w:t>
      </w:r>
      <w:r w:rsidRPr="00805D31">
        <w:rPr>
          <w:b/>
          <w:sz w:val="24"/>
          <w:szCs w:val="24"/>
        </w:rPr>
        <w:t xml:space="preserve">– </w:t>
      </w:r>
      <w:r w:rsidRPr="008B74CD">
        <w:rPr>
          <w:sz w:val="24"/>
          <w:szCs w:val="24"/>
        </w:rPr>
        <w:t>программа для быстрых скриншотов</w:t>
      </w:r>
    </w:p>
    <w:p w:rsidR="008B74CD" w:rsidRPr="00805D31" w:rsidRDefault="00DA5638" w:rsidP="0062366F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ROADMAP</w:t>
      </w:r>
    </w:p>
    <w:p w:rsidR="00DA5638" w:rsidRDefault="00DA5638" w:rsidP="0062366F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93355E5" wp14:editId="7E95307A">
            <wp:extent cx="5629275" cy="2628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38" w:rsidRDefault="00594C39" w:rsidP="0062366F">
      <w:pPr>
        <w:rPr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285750</wp:posOffset>
                </wp:positionV>
                <wp:extent cx="1409700" cy="45720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6F8" w:rsidRPr="00594C39" w:rsidRDefault="00A106F8" w:rsidP="00594C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FLAX-&gt;REDUX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4" style="position:absolute;margin-left:315.75pt;margin-top:22.5pt;width:111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TzhoAIAAF4FAAAOAAAAZHJzL2Uyb0RvYy54bWysVM1q3DAQvhf6DkL3xt6w+VviDUtCSiEk&#10;oUnJWStLsUGW1JF27e2p0Guhj9CH6KX0J8/gfaOOZK8TktBDqQ+ypJn55u8bHR41lSJLAa40OqOj&#10;rZQSobnJS32b0XfXp6/2KXGe6Zwpo0VGV8LRo+nLF4e1nYhtUxiVCyAIot2kthktvLeTJHG8EBVz&#10;W8YKjUJpoGIej3Cb5MBqRK9Usp2mu0ltILdguHAOb086IZ1GfCkF9xdSOuGJyijG5uMKcZ2HNZke&#10;ssktMFuUvA+D/UMUFSs1Oh2gTphnZAHlE6iq5GCckX6LmyoxUpZcxBwwm1H6KJurglkRc8HiODuU&#10;yf0/WH6+vARS5ti7XUo0q7BH7df1x/WX9ld7t/7Ufmvv2p/rz+3v9nv7g6ASVqy2boKGV/YS+pPD&#10;bUi/kVCFPyZGmljl1VBl0XjC8XI0Tg/2UmwGR9l4Zw/bGECTe2sLzr8WpiJhk1HALsbisuWZ853q&#10;RgXtQjSd/7jzKyVCCEq/FRIzQ4/b0TpyShwrIEuGbGCcC+1Hnahgueiud1L8+ngGixhdBAzIslRq&#10;wO4BAl+fYnex9vrBVERKDsbp3wLrjAeL6NloPxhXpTbwHIDCrHrPnf6mSF1pQpV8M29i1/eDZriZ&#10;m3yFTADTjYiz/LTE6p8x5y8Z4Exgw3DO/QUuUpk6o6bfUVIY+PDcfdBHqqKUkhpnLKPu/YKBoES9&#10;0Ujig9F4HIYyHiITKIGHkvlDiV5UxwYbN8IXxfK4RWPwarOVYKobfA5mwSuKmOboO6Pcw+Zw7LvZ&#10;xweFi9ksquEgWubP9JXlATzUObDrurlhYHsKeiTvudnMI5s8YmKnGyy1mS28kWWk6X1d+w7gEEcq&#10;9Q9OeCUenqPW/bM4/QMAAP//AwBQSwMEFAAGAAgAAAAhAAkozmbcAAAACgEAAA8AAABkcnMvZG93&#10;bnJldi54bWxMj8tOwzAQRfdI/IM1SOyoE0raKsSpUCU2SCxa+IBpPMShfkSx0yR/z7CC5dw5uo9q&#10;PzsrrjTELngF+SoDQb4JuvOtgs+P14cdiJjQa7TBk4KFIuzr25sKSx0mf6TrKbWCTXwsUYFJqS+l&#10;jI0hh3EVevL8+wqDw8Tn0Eo94MTmzsrHLNtIh53nBIM9HQw1l9PoOATpuOTb6XB5N/NbR3b5pnFR&#10;6v5ufnkGkWhOfzD81ufqUHOncxi9jsIq2KzzglEFTwVvYmBXrFk4M5lvM5B1Jf9PqH8AAAD//wMA&#10;UEsBAi0AFAAGAAgAAAAhALaDOJL+AAAA4QEAABMAAAAAAAAAAAAAAAAAAAAAAFtDb250ZW50X1R5&#10;cGVzXS54bWxQSwECLQAUAAYACAAAACEAOP0h/9YAAACUAQAACwAAAAAAAAAAAAAAAAAvAQAAX3Jl&#10;bHMvLnJlbHNQSwECLQAUAAYACAAAACEA09E84aACAABeBQAADgAAAAAAAAAAAAAAAAAuAgAAZHJz&#10;L2Uyb0RvYy54bWxQSwECLQAUAAYACAAAACEACSjOZtwAAAAKAQAADwAAAAAAAAAAAAAAAAD6BAAA&#10;ZHJzL2Rvd25yZXYueG1sUEsFBgAAAAAEAAQA8wAAAAMGAAAAAA==&#10;" fillcolor="#5b9bd5 [3204]" strokecolor="#1f4d78 [1604]" strokeweight="1pt">
                <v:textbox>
                  <w:txbxContent>
                    <w:p w:rsidR="00A106F8" w:rsidRPr="00594C39" w:rsidRDefault="00A106F8" w:rsidP="00594C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FLAX-&gt;REDUX</w:t>
                      </w:r>
                    </w:p>
                  </w:txbxContent>
                </v:textbox>
              </v:rect>
            </w:pict>
          </mc:Fallback>
        </mc:AlternateContent>
      </w:r>
      <w:r w:rsidR="00DA5638">
        <w:rPr>
          <w:noProof/>
          <w:lang w:eastAsia="ru-RU"/>
        </w:rPr>
        <w:drawing>
          <wp:inline distT="0" distB="0" distL="0" distR="0" wp14:anchorId="71D5D491" wp14:editId="6B301AA4">
            <wp:extent cx="5940425" cy="31908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38" w:rsidRPr="00805D31" w:rsidRDefault="00DA5638" w:rsidP="00DA5638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Lesson</w:t>
      </w:r>
      <w:r w:rsidRPr="00805D31">
        <w:rPr>
          <w:b/>
          <w:i/>
          <w:sz w:val="28"/>
          <w:szCs w:val="28"/>
        </w:rPr>
        <w:t xml:space="preserve"> 34</w:t>
      </w:r>
    </w:p>
    <w:p w:rsidR="00DA5638" w:rsidRDefault="00DA5638" w:rsidP="0062366F">
      <w:pPr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Redux</w:t>
      </w:r>
      <w:proofErr w:type="spellEnd"/>
      <w:r w:rsidRPr="00DA5638"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это</w:t>
      </w:r>
      <w:r w:rsidRPr="00DA5638">
        <w:rPr>
          <w:sz w:val="24"/>
          <w:szCs w:val="24"/>
        </w:rPr>
        <w:t xml:space="preserve"> </w:t>
      </w:r>
      <w:r>
        <w:rPr>
          <w:sz w:val="24"/>
          <w:szCs w:val="24"/>
        </w:rPr>
        <w:t>библиотека</w:t>
      </w:r>
      <w:r w:rsidRPr="00DA5638">
        <w:rPr>
          <w:sz w:val="24"/>
          <w:szCs w:val="24"/>
        </w:rPr>
        <w:t xml:space="preserve">, которая организовывает </w:t>
      </w:r>
      <w:r>
        <w:rPr>
          <w:sz w:val="24"/>
          <w:szCs w:val="24"/>
          <w:lang w:val="en-US"/>
        </w:rPr>
        <w:t>FLUX</w:t>
      </w:r>
      <w:r w:rsidRPr="00DA5638">
        <w:rPr>
          <w:sz w:val="24"/>
          <w:szCs w:val="24"/>
        </w:rPr>
        <w:t xml:space="preserve"> </w:t>
      </w:r>
      <w:r>
        <w:rPr>
          <w:sz w:val="24"/>
          <w:szCs w:val="24"/>
        </w:rPr>
        <w:t>архитектуру.</w:t>
      </w:r>
    </w:p>
    <w:p w:rsidR="00594C39" w:rsidRPr="00805D31" w:rsidRDefault="00594C39" w:rsidP="0062366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Для того, чтобы можно было вводить текст в </w:t>
      </w:r>
      <w:proofErr w:type="spellStart"/>
      <w:r w:rsidRPr="00594C39">
        <w:rPr>
          <w:b/>
          <w:sz w:val="24"/>
          <w:szCs w:val="24"/>
          <w:lang w:val="en-US"/>
        </w:rPr>
        <w:t>textarea</w:t>
      </w:r>
      <w:proofErr w:type="spellEnd"/>
      <w:r>
        <w:rPr>
          <w:sz w:val="24"/>
          <w:szCs w:val="24"/>
        </w:rPr>
        <w:t xml:space="preserve">, нужно изменять </w:t>
      </w:r>
      <w:r w:rsidRPr="00594C39">
        <w:rPr>
          <w:b/>
          <w:sz w:val="24"/>
          <w:szCs w:val="24"/>
          <w:lang w:val="en-US"/>
        </w:rPr>
        <w:t>state</w:t>
      </w:r>
      <w:r w:rsidRPr="00594C3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т.к. </w:t>
      </w:r>
      <w:r>
        <w:rPr>
          <w:sz w:val="24"/>
          <w:szCs w:val="24"/>
          <w:lang w:val="en-US"/>
        </w:rPr>
        <w:t>UI</w:t>
      </w:r>
      <w:r w:rsidRPr="00594C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должен перерисовываться только после изменения </w:t>
      </w:r>
      <w:r>
        <w:rPr>
          <w:sz w:val="24"/>
          <w:szCs w:val="24"/>
          <w:lang w:val="en-US"/>
        </w:rPr>
        <w:t>BLL</w:t>
      </w:r>
      <w:r w:rsidRPr="00594C3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Для этого вводим обработчик изменений </w:t>
      </w:r>
      <w:proofErr w:type="spellStart"/>
      <w:r w:rsidR="00145672">
        <w:rPr>
          <w:b/>
          <w:sz w:val="24"/>
          <w:szCs w:val="24"/>
          <w:lang w:val="en-US"/>
        </w:rPr>
        <w:t>onChang</w:t>
      </w:r>
      <w:r w:rsidRPr="00594C39">
        <w:rPr>
          <w:b/>
          <w:sz w:val="24"/>
          <w:szCs w:val="24"/>
          <w:lang w:val="en-US"/>
        </w:rPr>
        <w:t>e</w:t>
      </w:r>
      <w:proofErr w:type="spellEnd"/>
      <w:r w:rsidRPr="00805D31">
        <w:rPr>
          <w:b/>
          <w:sz w:val="24"/>
          <w:szCs w:val="24"/>
        </w:rPr>
        <w:t>.</w:t>
      </w:r>
    </w:p>
    <w:p w:rsidR="00145672" w:rsidRPr="00805D31" w:rsidRDefault="00145672" w:rsidP="00145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456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onPostChange</w:t>
      </w:r>
      <w:proofErr w:type="spellEnd"/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5D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5D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5D3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5D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145672" w:rsidRPr="00805D31" w:rsidRDefault="00145672" w:rsidP="00145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45672" w:rsidRPr="00805D31" w:rsidRDefault="00145672" w:rsidP="00145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05D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45672" w:rsidRDefault="00145672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И прописываем атрибут </w:t>
      </w:r>
    </w:p>
    <w:p w:rsidR="00145672" w:rsidRPr="00145672" w:rsidRDefault="00145672" w:rsidP="00145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6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56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</w:t>
      </w:r>
      <w:proofErr w:type="gramStart"/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1456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newPostElement</w:t>
      </w:r>
      <w:proofErr w:type="spellEnd"/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456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onPostChange</w:t>
      </w:r>
      <w:proofErr w:type="spellEnd"/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456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onPostChange</w:t>
      </w:r>
      <w:proofErr w:type="spellEnd"/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56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45672" w:rsidRPr="00145672" w:rsidRDefault="00145672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Далее указываем, что значение равно чему-то из </w:t>
      </w:r>
      <w:r w:rsidRPr="00145672">
        <w:rPr>
          <w:b/>
          <w:sz w:val="24"/>
          <w:szCs w:val="24"/>
          <w:lang w:val="en-US"/>
        </w:rPr>
        <w:t>props</w:t>
      </w:r>
    </w:p>
    <w:p w:rsidR="00145672" w:rsidRPr="00145672" w:rsidRDefault="00145672" w:rsidP="00145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56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56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</w:t>
      </w:r>
      <w:proofErr w:type="gramStart"/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1456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newPostElement</w:t>
      </w:r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56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onPostChange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456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onPostChange</w:t>
      </w:r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56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456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456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newPostText</w:t>
      </w:r>
      <w:r w:rsidRPr="001456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456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56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45672" w:rsidRPr="00805D31" w:rsidRDefault="00145672" w:rsidP="0062366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Нам надо данное значение прокинуть наверх во все компоненты начиная с </w:t>
      </w:r>
      <w:r w:rsidRPr="00145672">
        <w:rPr>
          <w:b/>
          <w:sz w:val="24"/>
          <w:szCs w:val="24"/>
          <w:lang w:val="en-US"/>
        </w:rPr>
        <w:t>state</w:t>
      </w:r>
      <w:r w:rsidRPr="00145672">
        <w:rPr>
          <w:b/>
          <w:sz w:val="24"/>
          <w:szCs w:val="24"/>
        </w:rPr>
        <w:t>.</w:t>
      </w:r>
      <w:proofErr w:type="spellStart"/>
      <w:r w:rsidRPr="00145672">
        <w:rPr>
          <w:b/>
          <w:sz w:val="24"/>
          <w:szCs w:val="24"/>
          <w:lang w:val="en-US"/>
        </w:rPr>
        <w:t>js</w:t>
      </w:r>
      <w:proofErr w:type="spellEnd"/>
    </w:p>
    <w:p w:rsidR="00145672" w:rsidRDefault="00145672" w:rsidP="0062366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Добавляем в массив </w:t>
      </w:r>
      <w:proofErr w:type="spellStart"/>
      <w:r w:rsidR="00833759">
        <w:rPr>
          <w:b/>
          <w:sz w:val="24"/>
          <w:szCs w:val="24"/>
          <w:lang w:val="en-US"/>
        </w:rPr>
        <w:t>ProfilePage</w:t>
      </w:r>
      <w:proofErr w:type="spellEnd"/>
      <w:r w:rsidR="00833759" w:rsidRPr="00833759">
        <w:rPr>
          <w:sz w:val="24"/>
          <w:szCs w:val="24"/>
        </w:rPr>
        <w:t xml:space="preserve">, новое </w:t>
      </w:r>
      <w:proofErr w:type="spellStart"/>
      <w:r w:rsidR="00833759" w:rsidRPr="00833759">
        <w:rPr>
          <w:sz w:val="24"/>
          <w:szCs w:val="24"/>
        </w:rPr>
        <w:t>св</w:t>
      </w:r>
      <w:proofErr w:type="spellEnd"/>
      <w:r w:rsidR="00833759" w:rsidRPr="00833759">
        <w:rPr>
          <w:sz w:val="24"/>
          <w:szCs w:val="24"/>
        </w:rPr>
        <w:t>-во</w:t>
      </w:r>
      <w:r w:rsidR="00833759">
        <w:rPr>
          <w:b/>
          <w:sz w:val="24"/>
          <w:szCs w:val="24"/>
        </w:rPr>
        <w:t xml:space="preserve"> </w:t>
      </w:r>
      <w:proofErr w:type="spellStart"/>
      <w:r w:rsidR="00833759">
        <w:rPr>
          <w:b/>
          <w:sz w:val="24"/>
          <w:szCs w:val="24"/>
          <w:lang w:val="en-US"/>
        </w:rPr>
        <w:t>newPostText</w:t>
      </w:r>
      <w:proofErr w:type="spellEnd"/>
      <w:r w:rsidR="00833759" w:rsidRPr="00833759">
        <w:rPr>
          <w:b/>
          <w:sz w:val="24"/>
          <w:szCs w:val="24"/>
        </w:rPr>
        <w:t xml:space="preserve"> </w:t>
      </w:r>
      <w:r w:rsidR="00833759" w:rsidRPr="00833759">
        <w:rPr>
          <w:sz w:val="24"/>
          <w:szCs w:val="24"/>
        </w:rPr>
        <w:t>с каким-то значением</w:t>
      </w:r>
      <w:r w:rsidR="00833759">
        <w:rPr>
          <w:b/>
          <w:sz w:val="24"/>
          <w:szCs w:val="24"/>
        </w:rPr>
        <w:t>.</w:t>
      </w:r>
    </w:p>
    <w:p w:rsidR="00833759" w:rsidRPr="00805D31" w:rsidRDefault="00833759" w:rsidP="0062366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APP</w:t>
      </w:r>
      <w:r>
        <w:rPr>
          <w:sz w:val="24"/>
          <w:szCs w:val="24"/>
        </w:rPr>
        <w:t xml:space="preserve"> немного заменим название </w:t>
      </w:r>
      <w:r w:rsidRPr="00833759">
        <w:rPr>
          <w:b/>
          <w:sz w:val="24"/>
          <w:szCs w:val="24"/>
          <w:lang w:val="en-US"/>
        </w:rPr>
        <w:t>state</w:t>
      </w:r>
      <w:r w:rsidRPr="008337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proofErr w:type="spellStart"/>
      <w:r w:rsidRPr="00833759">
        <w:rPr>
          <w:b/>
          <w:sz w:val="24"/>
          <w:szCs w:val="24"/>
          <w:lang w:val="en-US"/>
        </w:rPr>
        <w:t>profilePage</w:t>
      </w:r>
      <w:proofErr w:type="spellEnd"/>
      <w:r w:rsidRPr="0083375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чтобы не путаться и прокидываем </w:t>
      </w:r>
      <w:proofErr w:type="spellStart"/>
      <w:r w:rsidR="007817FA" w:rsidRPr="007817FA">
        <w:rPr>
          <w:b/>
          <w:sz w:val="24"/>
          <w:szCs w:val="24"/>
          <w:lang w:val="en-US"/>
        </w:rPr>
        <w:t>newPostText</w:t>
      </w:r>
      <w:proofErr w:type="spellEnd"/>
      <w:r w:rsidR="007817FA" w:rsidRPr="007817FA">
        <w:rPr>
          <w:sz w:val="24"/>
          <w:szCs w:val="24"/>
        </w:rPr>
        <w:t xml:space="preserve"> </w:t>
      </w:r>
      <w:r w:rsidR="007817FA">
        <w:rPr>
          <w:sz w:val="24"/>
          <w:szCs w:val="24"/>
        </w:rPr>
        <w:t xml:space="preserve">к нужной компоненте </w:t>
      </w:r>
      <w:r w:rsidR="007817FA" w:rsidRPr="007817FA">
        <w:rPr>
          <w:b/>
          <w:sz w:val="24"/>
          <w:szCs w:val="24"/>
          <w:lang w:val="en-US"/>
        </w:rPr>
        <w:t>Post</w:t>
      </w:r>
    </w:p>
    <w:p w:rsidR="007817FA" w:rsidRPr="007817FA" w:rsidRDefault="007817FA" w:rsidP="0062366F">
      <w:pPr>
        <w:rPr>
          <w:sz w:val="24"/>
          <w:szCs w:val="24"/>
          <w:lang w:val="en-US"/>
        </w:rPr>
      </w:pPr>
      <w:r w:rsidRPr="007817FA">
        <w:rPr>
          <w:sz w:val="24"/>
          <w:szCs w:val="24"/>
        </w:rPr>
        <w:t xml:space="preserve">В </w:t>
      </w:r>
      <w:r>
        <w:rPr>
          <w:b/>
          <w:sz w:val="24"/>
          <w:szCs w:val="24"/>
          <w:lang w:val="en-US"/>
        </w:rPr>
        <w:t>APP</w:t>
      </w:r>
    </w:p>
    <w:p w:rsidR="007817FA" w:rsidRPr="007817FA" w:rsidRDefault="007817FA" w:rsidP="00781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7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17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17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'/profile'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</w:t>
      </w:r>
      <w:proofErr w:type="gramStart"/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17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Profile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817FA" w:rsidRDefault="007817FA" w:rsidP="0062366F">
      <w:pPr>
        <w:rPr>
          <w:b/>
          <w:sz w:val="24"/>
          <w:szCs w:val="24"/>
          <w:lang w:val="en-US"/>
        </w:rPr>
      </w:pPr>
      <w:r>
        <w:rPr>
          <w:sz w:val="24"/>
          <w:szCs w:val="24"/>
        </w:rPr>
        <w:t xml:space="preserve">В </w:t>
      </w:r>
      <w:r w:rsidRPr="007817FA">
        <w:rPr>
          <w:b/>
          <w:sz w:val="24"/>
          <w:szCs w:val="24"/>
          <w:lang w:val="en-US"/>
        </w:rPr>
        <w:t>Profile</w:t>
      </w:r>
    </w:p>
    <w:p w:rsidR="007817FA" w:rsidRPr="007817FA" w:rsidRDefault="007817FA" w:rsidP="007817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17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17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Posts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posts</w:t>
      </w:r>
      <w:proofErr w:type="gramStart"/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posts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newPostText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817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newPostText</w:t>
      </w:r>
      <w:r w:rsidRPr="007817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817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817F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7817FA" w:rsidRPr="00F77076" w:rsidRDefault="00F77076" w:rsidP="0062366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Далее нам нужно изменять </w:t>
      </w:r>
      <w:r w:rsidRPr="00F77076">
        <w:rPr>
          <w:b/>
          <w:sz w:val="24"/>
          <w:szCs w:val="24"/>
          <w:lang w:val="en-US"/>
        </w:rPr>
        <w:t>state</w:t>
      </w:r>
      <w:r w:rsidRPr="00F770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введении данных, изменить </w:t>
      </w:r>
      <w:r w:rsidRPr="00F77076">
        <w:rPr>
          <w:b/>
          <w:sz w:val="24"/>
          <w:szCs w:val="24"/>
          <w:lang w:val="en-US"/>
        </w:rPr>
        <w:t>state</w:t>
      </w:r>
      <w:r w:rsidRPr="00F770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может сам </w:t>
      </w:r>
      <w:r w:rsidRPr="00F77076">
        <w:rPr>
          <w:b/>
          <w:sz w:val="24"/>
          <w:szCs w:val="24"/>
          <w:lang w:val="en-US"/>
        </w:rPr>
        <w:t>state</w:t>
      </w:r>
      <w:r w:rsidRPr="00F7707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Создаем там функцию </w:t>
      </w:r>
      <w:proofErr w:type="spellStart"/>
      <w:r w:rsidRPr="00F77076">
        <w:rPr>
          <w:b/>
          <w:sz w:val="24"/>
          <w:szCs w:val="24"/>
          <w:lang w:val="en-US"/>
        </w:rPr>
        <w:t>updateNewPostText</w:t>
      </w:r>
      <w:proofErr w:type="spellEnd"/>
      <w:r w:rsidRPr="00F77076"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w:proofErr w:type="spellStart"/>
      <w:r>
        <w:rPr>
          <w:b/>
          <w:sz w:val="24"/>
          <w:szCs w:val="24"/>
          <w:lang w:val="en-US"/>
        </w:rPr>
        <w:t>newText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то что к нам пришло из </w:t>
      </w:r>
      <w:proofErr w:type="spellStart"/>
      <w:r w:rsidRPr="00F77076">
        <w:rPr>
          <w:b/>
          <w:sz w:val="24"/>
          <w:szCs w:val="24"/>
          <w:lang w:val="en-US"/>
        </w:rPr>
        <w:t>textarea</w:t>
      </w:r>
      <w:proofErr w:type="spellEnd"/>
      <w:r w:rsidRPr="00F7707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и присваиваем это значение </w:t>
      </w:r>
      <w:proofErr w:type="spellStart"/>
      <w:r>
        <w:rPr>
          <w:b/>
          <w:sz w:val="24"/>
          <w:szCs w:val="24"/>
          <w:lang w:val="en-US"/>
        </w:rPr>
        <w:t>newPostText</w:t>
      </w:r>
      <w:proofErr w:type="spellEnd"/>
      <w:r>
        <w:rPr>
          <w:b/>
          <w:sz w:val="24"/>
          <w:szCs w:val="24"/>
        </w:rPr>
        <w:t xml:space="preserve">, </w:t>
      </w:r>
      <w:r w:rsidRPr="00F77076">
        <w:rPr>
          <w:sz w:val="24"/>
          <w:szCs w:val="24"/>
        </w:rPr>
        <w:t>после перерисовываем все.</w:t>
      </w:r>
    </w:p>
    <w:p w:rsidR="00F77076" w:rsidRPr="00F77076" w:rsidRDefault="00F77076" w:rsidP="00F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770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770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770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updateNewPostText</w:t>
      </w:r>
      <w:proofErr w:type="spellEnd"/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proofErr w:type="spellStart"/>
      <w:r w:rsidRPr="00F770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newText</w:t>
      </w:r>
      <w:proofErr w:type="spellEnd"/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770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F77076" w:rsidRPr="00F77076" w:rsidRDefault="00F77076" w:rsidP="00F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770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70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70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newPostText</w:t>
      </w:r>
      <w:proofErr w:type="spellEnd"/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770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newText</w:t>
      </w:r>
      <w:proofErr w:type="spellEnd"/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77076" w:rsidRPr="00F77076" w:rsidRDefault="00F77076" w:rsidP="00F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70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770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rerenderEntireTree</w:t>
      </w:r>
      <w:proofErr w:type="spellEnd"/>
      <w:r w:rsidRPr="00F770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770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proofErr w:type="spellEnd"/>
      <w:r w:rsidRPr="00F770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77076" w:rsidRPr="00F77076" w:rsidRDefault="00F77076" w:rsidP="00F7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70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803E06" w:rsidRPr="00803E06" w:rsidRDefault="00803E06" w:rsidP="0062366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Теперь эту функцию нам надо прокинуть вниз через </w:t>
      </w:r>
      <w:r w:rsidRPr="00803E06">
        <w:rPr>
          <w:b/>
          <w:sz w:val="24"/>
          <w:szCs w:val="24"/>
          <w:lang w:val="en-US"/>
        </w:rPr>
        <w:t>props</w:t>
      </w:r>
      <w:r w:rsidRPr="00803E06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В</w:t>
      </w:r>
      <w:r w:rsidRPr="00803E06">
        <w:rPr>
          <w:sz w:val="24"/>
          <w:szCs w:val="24"/>
          <w:lang w:val="en-US"/>
        </w:rPr>
        <w:t xml:space="preserve"> </w:t>
      </w:r>
      <w:r w:rsidRPr="00803E06">
        <w:rPr>
          <w:b/>
          <w:sz w:val="24"/>
          <w:szCs w:val="24"/>
          <w:lang w:val="en-US"/>
        </w:rPr>
        <w:t>render.js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прописываем</w:t>
      </w:r>
    </w:p>
    <w:p w:rsidR="00803E06" w:rsidRPr="00803E06" w:rsidRDefault="00803E06" w:rsidP="00803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03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proofErr w:type="spellStart"/>
      <w:r w:rsidRPr="00803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updateNewPostText</w:t>
      </w:r>
      <w:proofErr w:type="spellEnd"/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</w:t>
      </w:r>
      <w:r w:rsidRPr="00803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803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redux</w:t>
      </w:r>
      <w:proofErr w:type="spellEnd"/>
      <w:r w:rsidRPr="00803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/state'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03E06" w:rsidRPr="00803E06" w:rsidRDefault="00803E06" w:rsidP="00803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03E06" w:rsidRPr="00803E06" w:rsidRDefault="00803E06" w:rsidP="00803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03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rerenderEntireTree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803E06" w:rsidRPr="00803E06" w:rsidRDefault="00803E06" w:rsidP="00803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ReactDOM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03E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3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03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updateNewPostText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03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updateNewPostText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E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03E06" w:rsidRPr="00803E06" w:rsidRDefault="00803E06" w:rsidP="00803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803E06" w:rsidRPr="00283D0E" w:rsidRDefault="00803E06" w:rsidP="0062366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APP</w:t>
      </w:r>
    </w:p>
    <w:p w:rsidR="00803E06" w:rsidRPr="00803E06" w:rsidRDefault="00803E06" w:rsidP="00803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E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3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3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'/profile'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</w:t>
      </w:r>
      <w:proofErr w:type="gramStart"/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3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Profile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updateNewPostText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updateNewPostText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803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3E0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803E06" w:rsidRDefault="00283D0E" w:rsidP="006236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в </w:t>
      </w:r>
      <w:r w:rsidRPr="00283D0E">
        <w:rPr>
          <w:b/>
          <w:sz w:val="24"/>
          <w:szCs w:val="24"/>
          <w:lang w:val="en-US"/>
        </w:rPr>
        <w:t>Profile</w:t>
      </w:r>
    </w:p>
    <w:p w:rsidR="00283D0E" w:rsidRPr="00283D0E" w:rsidRDefault="00283D0E" w:rsidP="00283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D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83D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Posts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posts</w:t>
      </w:r>
      <w:proofErr w:type="gramStart"/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posts</w:t>
      </w:r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addPost</w:t>
      </w:r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newPostText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newPostText</w:t>
      </w:r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updateNewPostText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updateNewPostText</w:t>
      </w:r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3D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283D0E" w:rsidRDefault="00283D0E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Post</w:t>
      </w:r>
      <w:r w:rsidRPr="00283D0E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 эту функцию и передаем ей то значение, которое хочет ввести пользователь</w:t>
      </w:r>
    </w:p>
    <w:p w:rsidR="00283D0E" w:rsidRPr="00283D0E" w:rsidRDefault="00283D0E" w:rsidP="00283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283D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onPostChange</w:t>
      </w:r>
      <w:proofErr w:type="spellEnd"/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() </w:t>
      </w:r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83D0E" w:rsidRPr="00283D0E" w:rsidRDefault="00283D0E" w:rsidP="00283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83D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newPostElement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3D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83D0E" w:rsidRPr="00283D0E" w:rsidRDefault="00283D0E" w:rsidP="00283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83D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props</w:t>
      </w: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3D0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updateNewPostText</w:t>
      </w:r>
      <w:proofErr w:type="spellEnd"/>
      <w:r w:rsidRPr="00283D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83D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283D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83D0E" w:rsidRPr="00283D0E" w:rsidRDefault="00283D0E" w:rsidP="00283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3D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283D0E" w:rsidRDefault="00F312A7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Теперь </w:t>
      </w:r>
      <w:proofErr w:type="gramStart"/>
      <w:r>
        <w:rPr>
          <w:sz w:val="24"/>
          <w:szCs w:val="24"/>
        </w:rPr>
        <w:t>рассмотрим</w:t>
      </w:r>
      <w:proofErr w:type="gramEnd"/>
      <w:r>
        <w:rPr>
          <w:sz w:val="24"/>
          <w:szCs w:val="24"/>
        </w:rPr>
        <w:t xml:space="preserve"> как мы </w:t>
      </w:r>
      <w:proofErr w:type="spellStart"/>
      <w:r>
        <w:rPr>
          <w:sz w:val="24"/>
          <w:szCs w:val="24"/>
        </w:rPr>
        <w:t>зануляем</w:t>
      </w:r>
      <w:proofErr w:type="spellEnd"/>
      <w:r>
        <w:rPr>
          <w:sz w:val="24"/>
          <w:szCs w:val="24"/>
        </w:rPr>
        <w:t xml:space="preserve"> данное значение. До этого мы его обнуляли принудительно</w:t>
      </w:r>
      <w:r w:rsidRPr="00F312A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но обнулить мы его можем только если он придет в </w:t>
      </w:r>
      <w:r>
        <w:rPr>
          <w:sz w:val="24"/>
          <w:szCs w:val="24"/>
          <w:lang w:val="en-US"/>
        </w:rPr>
        <w:t>props</w:t>
      </w:r>
      <w:r>
        <w:rPr>
          <w:sz w:val="24"/>
          <w:szCs w:val="24"/>
        </w:rPr>
        <w:t xml:space="preserve">, значит убираем </w:t>
      </w:r>
      <w:proofErr w:type="gramStart"/>
      <w:r>
        <w:rPr>
          <w:sz w:val="24"/>
          <w:szCs w:val="24"/>
        </w:rPr>
        <w:t>от туда</w:t>
      </w:r>
      <w:proofErr w:type="gramEnd"/>
      <w:r>
        <w:rPr>
          <w:sz w:val="24"/>
          <w:szCs w:val="24"/>
        </w:rPr>
        <w:t xml:space="preserve"> обнуление оно и так туда приходит.</w:t>
      </w:r>
    </w:p>
    <w:p w:rsidR="00F312A7" w:rsidRPr="00F312A7" w:rsidRDefault="00F312A7" w:rsidP="00F31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31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1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() </w:t>
      </w:r>
      <w:r w:rsidRPr="00F31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F312A7" w:rsidRPr="00F312A7" w:rsidRDefault="00F312A7" w:rsidP="00F31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31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1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31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newPostElement</w:t>
      </w:r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1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1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312A7" w:rsidRPr="00F312A7" w:rsidRDefault="00F312A7" w:rsidP="00F31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312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props</w:t>
      </w:r>
      <w:r w:rsidRPr="00F31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312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addPost</w:t>
      </w:r>
      <w:proofErr w:type="spellEnd"/>
      <w:r w:rsidRPr="00F31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312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F31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312A7" w:rsidRPr="00F312A7" w:rsidRDefault="00F312A7" w:rsidP="00F31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1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F312A7" w:rsidRPr="00F312A7" w:rsidRDefault="00F312A7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И мы его можем просто обнулить в </w:t>
      </w:r>
      <w:r w:rsidRPr="00F312A7">
        <w:rPr>
          <w:b/>
          <w:sz w:val="24"/>
          <w:szCs w:val="24"/>
          <w:lang w:val="en-US"/>
        </w:rPr>
        <w:t>state</w:t>
      </w:r>
      <w:r>
        <w:rPr>
          <w:sz w:val="24"/>
          <w:szCs w:val="24"/>
        </w:rPr>
        <w:t>, передав пустую строку</w:t>
      </w:r>
    </w:p>
    <w:p w:rsidR="00F312A7" w:rsidRPr="00F312A7" w:rsidRDefault="00F312A7" w:rsidP="00F31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31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31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() </w:t>
      </w:r>
      <w:r w:rsidRPr="00F31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F312A7" w:rsidRPr="00F312A7" w:rsidRDefault="00F312A7" w:rsidP="00F31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312A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1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31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newPostElement</w:t>
      </w:r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1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1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312A7" w:rsidRPr="00F312A7" w:rsidRDefault="00F312A7" w:rsidP="00F31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31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1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31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312A7" w:rsidRPr="00805D31" w:rsidRDefault="00F312A7" w:rsidP="00F31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312A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805D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312A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updateNewPostText</w:t>
      </w:r>
      <w:proofErr w:type="spellEnd"/>
      <w:r w:rsidRPr="00805D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05D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‘’);</w:t>
      </w:r>
    </w:p>
    <w:p w:rsidR="00F312A7" w:rsidRPr="00F312A7" w:rsidRDefault="00F312A7" w:rsidP="00F312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12A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12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312A7" w:rsidRPr="00805D31" w:rsidRDefault="00F312A7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Далее можем еще улучшить наше решение, то что мы набираем лежит и в </w:t>
      </w:r>
      <w:r>
        <w:rPr>
          <w:sz w:val="24"/>
          <w:szCs w:val="24"/>
          <w:lang w:val="en-US"/>
        </w:rPr>
        <w:t>BLL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state</w:t>
      </w:r>
      <w:r>
        <w:rPr>
          <w:sz w:val="24"/>
          <w:szCs w:val="24"/>
        </w:rPr>
        <w:t>)</w:t>
      </w:r>
      <w:r w:rsidRPr="00F312A7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F312A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UI</w:t>
      </w:r>
    </w:p>
    <w:p w:rsidR="00F312A7" w:rsidRDefault="00F312A7" w:rsidP="0062366F">
      <w:pPr>
        <w:rPr>
          <w:sz w:val="24"/>
          <w:szCs w:val="24"/>
        </w:rPr>
      </w:pPr>
      <w:r w:rsidRPr="00F312A7">
        <w:rPr>
          <w:sz w:val="24"/>
          <w:szCs w:val="24"/>
        </w:rPr>
        <w:t xml:space="preserve">Проверить </w:t>
      </w:r>
      <w:r>
        <w:rPr>
          <w:sz w:val="24"/>
          <w:szCs w:val="24"/>
        </w:rPr>
        <w:t xml:space="preserve">это можно создав в </w:t>
      </w:r>
      <w:r w:rsidRPr="00F312A7">
        <w:rPr>
          <w:b/>
          <w:sz w:val="24"/>
          <w:szCs w:val="24"/>
          <w:lang w:val="en-US"/>
        </w:rPr>
        <w:t>state</w:t>
      </w:r>
      <w:r w:rsidRPr="00F312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объект </w:t>
      </w:r>
      <w:r w:rsidRPr="00F312A7">
        <w:rPr>
          <w:b/>
          <w:sz w:val="24"/>
          <w:szCs w:val="24"/>
          <w:lang w:val="en-US"/>
        </w:rPr>
        <w:t>window</w:t>
      </w:r>
      <w:r w:rsidRPr="00F312A7">
        <w:rPr>
          <w:b/>
          <w:sz w:val="24"/>
          <w:szCs w:val="24"/>
        </w:rPr>
        <w:t>.</w:t>
      </w:r>
      <w:r w:rsidRPr="00F312A7">
        <w:rPr>
          <w:b/>
          <w:sz w:val="24"/>
          <w:szCs w:val="24"/>
          <w:lang w:val="en-US"/>
        </w:rPr>
        <w:t>state</w:t>
      </w:r>
      <w:r w:rsidRPr="00F312A7">
        <w:rPr>
          <w:b/>
          <w:sz w:val="24"/>
          <w:szCs w:val="24"/>
        </w:rPr>
        <w:t xml:space="preserve"> = </w:t>
      </w:r>
      <w:r w:rsidRPr="00F312A7">
        <w:rPr>
          <w:b/>
          <w:sz w:val="24"/>
          <w:szCs w:val="24"/>
          <w:lang w:val="en-US"/>
        </w:rPr>
        <w:t>state</w:t>
      </w:r>
      <w:r w:rsidRPr="00F312A7">
        <w:rPr>
          <w:b/>
          <w:sz w:val="24"/>
          <w:szCs w:val="24"/>
        </w:rPr>
        <w:t xml:space="preserve"> </w:t>
      </w:r>
      <w:r w:rsidRPr="00F312A7">
        <w:rPr>
          <w:sz w:val="24"/>
          <w:szCs w:val="24"/>
        </w:rPr>
        <w:t>и проверяем в консоли</w:t>
      </w:r>
    </w:p>
    <w:p w:rsidR="009B17E6" w:rsidRPr="00805D31" w:rsidRDefault="009B17E6" w:rsidP="0062366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Мы можем ничего не отправлять в </w:t>
      </w:r>
      <w:r w:rsidRPr="009B17E6">
        <w:rPr>
          <w:b/>
          <w:sz w:val="24"/>
          <w:szCs w:val="24"/>
          <w:lang w:val="en-US"/>
        </w:rPr>
        <w:t>state</w:t>
      </w:r>
      <w:r w:rsidRPr="009B17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через </w:t>
      </w:r>
      <w:proofErr w:type="spellStart"/>
      <w:r w:rsidRPr="009B17E6">
        <w:rPr>
          <w:b/>
          <w:sz w:val="24"/>
          <w:szCs w:val="24"/>
          <w:lang w:val="en-US"/>
        </w:rPr>
        <w:t>addPost</w:t>
      </w:r>
      <w:proofErr w:type="spellEnd"/>
    </w:p>
    <w:p w:rsidR="009B17E6" w:rsidRPr="00805D31" w:rsidRDefault="009B17E6" w:rsidP="0062366F">
      <w:pPr>
        <w:rPr>
          <w:b/>
          <w:sz w:val="24"/>
          <w:szCs w:val="24"/>
        </w:rPr>
      </w:pPr>
    </w:p>
    <w:p w:rsidR="009B17E6" w:rsidRPr="009B17E6" w:rsidRDefault="009B17E6" w:rsidP="009B1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B17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let</w:t>
      </w:r>
      <w:proofErr w:type="gramEnd"/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17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() </w:t>
      </w:r>
      <w:r w:rsidRPr="009B17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B17E6" w:rsidRPr="009B17E6" w:rsidRDefault="009B17E6" w:rsidP="009B1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B1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17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17E6" w:rsidRPr="009B17E6" w:rsidRDefault="009B17E6" w:rsidP="009B1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B1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17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updateNewPostText</w:t>
      </w:r>
      <w:proofErr w:type="spellEnd"/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B17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17E6" w:rsidRPr="009B17E6" w:rsidRDefault="009B17E6" w:rsidP="009B1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B17E6" w:rsidRPr="009B17E6" w:rsidRDefault="009B17E6" w:rsidP="0062366F">
      <w:pPr>
        <w:rPr>
          <w:sz w:val="24"/>
          <w:szCs w:val="24"/>
        </w:rPr>
      </w:pPr>
      <w:r>
        <w:rPr>
          <w:sz w:val="24"/>
          <w:szCs w:val="24"/>
        </w:rPr>
        <w:t xml:space="preserve">Оно и так там видит в свойстве </w:t>
      </w:r>
      <w:proofErr w:type="spellStart"/>
      <w:r w:rsidRPr="009B17E6">
        <w:rPr>
          <w:b/>
          <w:sz w:val="24"/>
          <w:szCs w:val="24"/>
          <w:lang w:val="en-US"/>
        </w:rPr>
        <w:t>newPostText</w:t>
      </w:r>
      <w:proofErr w:type="spellEnd"/>
      <w:r w:rsidRPr="009B17E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и если раньше он приходил к нам как параметр, теперь мы его смотрим в </w:t>
      </w:r>
      <w:r w:rsidRPr="009B17E6">
        <w:rPr>
          <w:b/>
          <w:sz w:val="24"/>
          <w:szCs w:val="24"/>
          <w:lang w:val="en-US"/>
        </w:rPr>
        <w:t>state</w:t>
      </w:r>
      <w:r w:rsidRPr="009B17E6">
        <w:rPr>
          <w:b/>
          <w:sz w:val="24"/>
          <w:szCs w:val="24"/>
        </w:rPr>
        <w:t>.</w:t>
      </w:r>
      <w:proofErr w:type="spellStart"/>
      <w:r w:rsidRPr="009B17E6">
        <w:rPr>
          <w:b/>
          <w:sz w:val="24"/>
          <w:szCs w:val="24"/>
          <w:lang w:val="en-US"/>
        </w:rPr>
        <w:t>profilePage</w:t>
      </w:r>
      <w:proofErr w:type="spellEnd"/>
      <w:r w:rsidRPr="009B17E6">
        <w:rPr>
          <w:b/>
          <w:sz w:val="24"/>
          <w:szCs w:val="24"/>
        </w:rPr>
        <w:t>.</w:t>
      </w:r>
      <w:proofErr w:type="spellStart"/>
      <w:r w:rsidRPr="009B17E6">
        <w:rPr>
          <w:b/>
          <w:sz w:val="24"/>
          <w:szCs w:val="24"/>
          <w:lang w:val="en-US"/>
        </w:rPr>
        <w:t>newPostText</w:t>
      </w:r>
      <w:proofErr w:type="spellEnd"/>
    </w:p>
    <w:p w:rsidR="009B17E6" w:rsidRPr="009B17E6" w:rsidRDefault="009B17E6" w:rsidP="009B1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B17E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7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17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() </w:t>
      </w:r>
      <w:r w:rsidRPr="009B17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9B17E6" w:rsidRPr="009B17E6" w:rsidRDefault="009B17E6" w:rsidP="009B1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B17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1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</w:t>
      </w:r>
      <w:proofErr w:type="spellEnd"/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9B17E6" w:rsidRPr="009B17E6" w:rsidRDefault="009B17E6" w:rsidP="009B1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B1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9B1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7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B17E6" w:rsidRPr="009B17E6" w:rsidRDefault="009B17E6" w:rsidP="009B1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B1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gramEnd"/>
      <w:r w:rsidRPr="009B1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B1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1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1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newPostText</w:t>
      </w:r>
      <w:proofErr w:type="spellEnd"/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B17E6" w:rsidRPr="009B17E6" w:rsidRDefault="009B17E6" w:rsidP="009B1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B1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likesCount</w:t>
      </w:r>
      <w:proofErr w:type="spellEnd"/>
      <w:proofErr w:type="gramEnd"/>
      <w:r w:rsidRPr="009B1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B17E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9B17E6" w:rsidRPr="009B17E6" w:rsidRDefault="009B17E6" w:rsidP="009B1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9B17E6" w:rsidRPr="009B17E6" w:rsidRDefault="009B17E6" w:rsidP="009B1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B1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1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1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posts</w:t>
      </w: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17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B17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</w:t>
      </w:r>
      <w:proofErr w:type="spellEnd"/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B17E6" w:rsidRPr="009B17E6" w:rsidRDefault="009B17E6" w:rsidP="009B1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B17E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rerenderEntireTree</w:t>
      </w:r>
      <w:proofErr w:type="spellEnd"/>
      <w:r w:rsidRPr="009B1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B17E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proofErr w:type="spellEnd"/>
      <w:r w:rsidRPr="009B1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B17E6" w:rsidRPr="009B17E6" w:rsidRDefault="009B17E6" w:rsidP="009B1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17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9B17E6" w:rsidRPr="00805D31" w:rsidRDefault="009B17E6" w:rsidP="0062366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Можно улучшить код если обнулять значение не в </w:t>
      </w:r>
      <w:proofErr w:type="spellStart"/>
      <w:r w:rsidRPr="00CE43DA">
        <w:rPr>
          <w:b/>
          <w:sz w:val="24"/>
          <w:szCs w:val="24"/>
          <w:lang w:val="en-US"/>
        </w:rPr>
        <w:t>addPost</w:t>
      </w:r>
      <w:proofErr w:type="spellEnd"/>
      <w:r>
        <w:rPr>
          <w:sz w:val="24"/>
          <w:szCs w:val="24"/>
        </w:rPr>
        <w:t xml:space="preserve">, а </w:t>
      </w:r>
      <w:r w:rsidR="00CE43DA">
        <w:rPr>
          <w:sz w:val="24"/>
          <w:szCs w:val="24"/>
        </w:rPr>
        <w:t xml:space="preserve">в самом </w:t>
      </w:r>
      <w:r w:rsidR="00CE43DA" w:rsidRPr="00CE43DA">
        <w:rPr>
          <w:b/>
          <w:sz w:val="24"/>
          <w:szCs w:val="24"/>
          <w:lang w:val="en-US"/>
        </w:rPr>
        <w:t>state</w:t>
      </w:r>
    </w:p>
    <w:p w:rsidR="00CE43DA" w:rsidRPr="00CE43DA" w:rsidRDefault="00CE43DA" w:rsidP="00CE4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E43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43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E43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addPost</w:t>
      </w:r>
      <w:proofErr w:type="spellEnd"/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() </w:t>
      </w:r>
      <w:r w:rsidRPr="00CE43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E43DA" w:rsidRPr="00CE43DA" w:rsidRDefault="00CE43DA" w:rsidP="00CE4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E43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E43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</w:t>
      </w:r>
      <w:proofErr w:type="spellEnd"/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CE43DA" w:rsidRPr="00CE43DA" w:rsidRDefault="00CE43DA" w:rsidP="00CE4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E43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CE43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43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43DA" w:rsidRPr="00CE43DA" w:rsidRDefault="00CE43DA" w:rsidP="00CE4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E43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gramEnd"/>
      <w:r w:rsidRPr="00CE43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E43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43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43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newPostText</w:t>
      </w:r>
      <w:proofErr w:type="spellEnd"/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E43DA" w:rsidRPr="00CE43DA" w:rsidRDefault="00CE43DA" w:rsidP="00CE4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E43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likesCount</w:t>
      </w:r>
      <w:proofErr w:type="spellEnd"/>
      <w:proofErr w:type="gramEnd"/>
      <w:r w:rsidRPr="00CE43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43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CE43DA" w:rsidRPr="00CE43DA" w:rsidRDefault="00CE43DA" w:rsidP="00CE4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CE43DA" w:rsidRPr="00CE43DA" w:rsidRDefault="00CE43DA" w:rsidP="00CE4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E43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43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43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posts</w:t>
      </w: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43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E43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</w:t>
      </w:r>
      <w:proofErr w:type="spellEnd"/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43DA" w:rsidRPr="00CE43DA" w:rsidRDefault="00CE43DA" w:rsidP="00CE4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E43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43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profilePage</w:t>
      </w: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43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newPostText</w:t>
      </w:r>
      <w:proofErr w:type="spellEnd"/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E43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43DA" w:rsidRPr="00CE43DA" w:rsidRDefault="00CE43DA" w:rsidP="00CE4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E43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rerenderEntireTree</w:t>
      </w: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43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CE43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E43DA" w:rsidRPr="00805D31" w:rsidRDefault="00CE43DA" w:rsidP="00CE4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D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CE43DA" w:rsidRPr="00805D31" w:rsidRDefault="00CE43DA" w:rsidP="0062366F">
      <w:pPr>
        <w:rPr>
          <w:sz w:val="24"/>
          <w:szCs w:val="24"/>
          <w:lang w:val="en-US"/>
        </w:rPr>
      </w:pPr>
    </w:p>
    <w:p w:rsidR="008A1DE1" w:rsidRPr="008A1DE1" w:rsidRDefault="008A1DE1" w:rsidP="008A1DE1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Lesson</w:t>
      </w:r>
      <w:r w:rsidRPr="008A1DE1">
        <w:rPr>
          <w:b/>
          <w:i/>
          <w:sz w:val="28"/>
          <w:szCs w:val="28"/>
        </w:rPr>
        <w:t xml:space="preserve"> 35</w:t>
      </w:r>
    </w:p>
    <w:p w:rsidR="00CE43DA" w:rsidRDefault="008A1DE1" w:rsidP="0062366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Проводим </w:t>
      </w:r>
      <w:proofErr w:type="spellStart"/>
      <w:r>
        <w:rPr>
          <w:sz w:val="24"/>
          <w:szCs w:val="24"/>
        </w:rPr>
        <w:t>рефакторинг</w:t>
      </w:r>
      <w:proofErr w:type="spellEnd"/>
      <w:r>
        <w:rPr>
          <w:sz w:val="24"/>
          <w:szCs w:val="24"/>
        </w:rPr>
        <w:t xml:space="preserve"> кода. Переносим данные из</w:t>
      </w:r>
      <w:r w:rsidRPr="008A1DE1">
        <w:rPr>
          <w:b/>
          <w:sz w:val="24"/>
          <w:szCs w:val="24"/>
        </w:rPr>
        <w:t xml:space="preserve"> </w:t>
      </w:r>
      <w:r w:rsidRPr="008A1DE1">
        <w:rPr>
          <w:b/>
          <w:sz w:val="24"/>
          <w:szCs w:val="24"/>
          <w:lang w:val="en-US"/>
        </w:rPr>
        <w:t>render</w:t>
      </w:r>
      <w:r w:rsidRPr="008A1D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 w:rsidRPr="008A1DE1">
        <w:rPr>
          <w:b/>
          <w:sz w:val="24"/>
          <w:szCs w:val="24"/>
          <w:lang w:val="en-US"/>
        </w:rPr>
        <w:t>index</w:t>
      </w:r>
      <w:r w:rsidRPr="008A1DE1">
        <w:rPr>
          <w:b/>
          <w:sz w:val="24"/>
          <w:szCs w:val="24"/>
        </w:rPr>
        <w:t>.</w:t>
      </w:r>
      <w:proofErr w:type="spellStart"/>
      <w:r w:rsidRPr="008A1DE1">
        <w:rPr>
          <w:b/>
          <w:sz w:val="24"/>
          <w:szCs w:val="24"/>
          <w:lang w:val="en-US"/>
        </w:rPr>
        <w:t>js</w:t>
      </w:r>
      <w:proofErr w:type="spellEnd"/>
      <w:r w:rsidRPr="008A1D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удаляем </w:t>
      </w:r>
      <w:r w:rsidRPr="008A1DE1">
        <w:rPr>
          <w:b/>
          <w:sz w:val="24"/>
          <w:szCs w:val="24"/>
          <w:lang w:val="en-US"/>
        </w:rPr>
        <w:t>render</w:t>
      </w:r>
      <w:r w:rsidRPr="008A1DE1">
        <w:rPr>
          <w:b/>
          <w:sz w:val="24"/>
          <w:szCs w:val="24"/>
        </w:rPr>
        <w:t>.</w:t>
      </w:r>
      <w:proofErr w:type="spellStart"/>
      <w:r w:rsidRPr="008A1DE1">
        <w:rPr>
          <w:b/>
          <w:sz w:val="24"/>
          <w:szCs w:val="24"/>
          <w:lang w:val="en-US"/>
        </w:rPr>
        <w:t>js</w:t>
      </w:r>
      <w:proofErr w:type="spellEnd"/>
      <w:r w:rsidRPr="008A1DE1">
        <w:rPr>
          <w:b/>
          <w:sz w:val="24"/>
          <w:szCs w:val="24"/>
        </w:rPr>
        <w:t xml:space="preserve"> </w:t>
      </w:r>
    </w:p>
    <w:p w:rsidR="008A1DE1" w:rsidRPr="00A106F8" w:rsidRDefault="00A106F8" w:rsidP="0062366F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Pr="00A106F8">
        <w:rPr>
          <w:sz w:val="24"/>
          <w:szCs w:val="24"/>
        </w:rPr>
        <w:t xml:space="preserve"> </w:t>
      </w:r>
      <w:r w:rsidRPr="00A106F8">
        <w:rPr>
          <w:b/>
          <w:sz w:val="24"/>
          <w:szCs w:val="24"/>
          <w:lang w:val="en-US"/>
        </w:rPr>
        <w:t>state</w:t>
      </w:r>
      <w:r w:rsidRPr="00A106F8">
        <w:rPr>
          <w:b/>
          <w:sz w:val="24"/>
          <w:szCs w:val="24"/>
        </w:rPr>
        <w:t>.</w:t>
      </w:r>
      <w:proofErr w:type="spellStart"/>
      <w:r w:rsidRPr="00A106F8">
        <w:rPr>
          <w:b/>
          <w:sz w:val="24"/>
          <w:szCs w:val="24"/>
          <w:lang w:val="en-US"/>
        </w:rPr>
        <w:t>js</w:t>
      </w:r>
      <w:proofErr w:type="spellEnd"/>
      <w:r w:rsidRPr="00A106F8">
        <w:rPr>
          <w:sz w:val="24"/>
          <w:szCs w:val="24"/>
        </w:rPr>
        <w:t xml:space="preserve"> </w:t>
      </w:r>
      <w:r>
        <w:rPr>
          <w:sz w:val="24"/>
          <w:szCs w:val="24"/>
        </w:rPr>
        <w:t>вводим</w:t>
      </w:r>
      <w:r w:rsidRPr="00A106F8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A106F8">
        <w:rPr>
          <w:sz w:val="24"/>
          <w:szCs w:val="24"/>
        </w:rPr>
        <w:t xml:space="preserve">, а в </w:t>
      </w:r>
      <w:r w:rsidRPr="00A106F8">
        <w:rPr>
          <w:b/>
          <w:sz w:val="24"/>
          <w:szCs w:val="24"/>
          <w:lang w:val="en-US"/>
        </w:rPr>
        <w:t>index</w:t>
      </w:r>
      <w:r w:rsidRPr="00A106F8">
        <w:rPr>
          <w:b/>
          <w:sz w:val="24"/>
          <w:szCs w:val="24"/>
        </w:rPr>
        <w:t>.</w:t>
      </w:r>
      <w:proofErr w:type="spellStart"/>
      <w:r w:rsidRPr="00A106F8">
        <w:rPr>
          <w:b/>
          <w:sz w:val="24"/>
          <w:szCs w:val="24"/>
          <w:lang w:val="en-US"/>
        </w:rPr>
        <w:t>js</w:t>
      </w:r>
      <w:proofErr w:type="spellEnd"/>
      <w:r w:rsidRPr="00A106F8">
        <w:rPr>
          <w:sz w:val="24"/>
          <w:szCs w:val="24"/>
        </w:rPr>
        <w:t xml:space="preserve"> </w:t>
      </w:r>
      <w:r>
        <w:rPr>
          <w:sz w:val="24"/>
          <w:szCs w:val="24"/>
        </w:rPr>
        <w:t>ее вызываем</w:t>
      </w:r>
    </w:p>
    <w:p w:rsidR="00A106F8" w:rsidRPr="00A106F8" w:rsidRDefault="00A106F8" w:rsidP="00A1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106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A10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106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A10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06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A10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A106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</w:t>
      </w:r>
      <w:r w:rsidRPr="00A10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106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10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A106F8" w:rsidRPr="00805D31" w:rsidRDefault="00A106F8" w:rsidP="00A1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06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05D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rerenderEntireTree</w:t>
      </w:r>
      <w:proofErr w:type="spellEnd"/>
      <w:proofErr w:type="gramEnd"/>
      <w:r w:rsidRPr="00805D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05D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observer</w:t>
      </w:r>
      <w:r w:rsidRPr="00805D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106F8" w:rsidRPr="00805D31" w:rsidRDefault="00A106F8" w:rsidP="00A1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5D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106F8" w:rsidRPr="00805D31" w:rsidRDefault="00A106F8" w:rsidP="0062366F">
      <w:pPr>
        <w:rPr>
          <w:sz w:val="24"/>
          <w:szCs w:val="24"/>
          <w:lang w:val="en-US"/>
        </w:rPr>
      </w:pPr>
    </w:p>
    <w:p w:rsidR="00A106F8" w:rsidRPr="00805D31" w:rsidRDefault="00A106F8" w:rsidP="00A1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05D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805D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05D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rerenderEntireTree</w:t>
      </w:r>
      <w:proofErr w:type="spellEnd"/>
      <w:r w:rsidRPr="00805D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147F6" w:rsidRDefault="00E147F6" w:rsidP="00E147F6">
      <w:pPr>
        <w:jc w:val="center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Lesson</w:t>
      </w:r>
      <w:r w:rsidR="00805D31" w:rsidRPr="00805D31">
        <w:rPr>
          <w:b/>
          <w:i/>
          <w:sz w:val="28"/>
          <w:szCs w:val="28"/>
          <w:lang w:val="en-US"/>
        </w:rPr>
        <w:t xml:space="preserve"> </w:t>
      </w:r>
      <w:r w:rsidR="00805D31">
        <w:rPr>
          <w:b/>
          <w:i/>
          <w:sz w:val="28"/>
          <w:szCs w:val="28"/>
          <w:lang w:val="en-US"/>
        </w:rPr>
        <w:t>40</w:t>
      </w:r>
    </w:p>
    <w:p w:rsidR="00805D31" w:rsidRDefault="00805D31" w:rsidP="00805D31">
      <w:pPr>
        <w:rPr>
          <w:sz w:val="24"/>
          <w:szCs w:val="24"/>
        </w:rPr>
      </w:pPr>
      <w:r w:rsidRPr="00805D31">
        <w:rPr>
          <w:b/>
          <w:sz w:val="24"/>
          <w:szCs w:val="24"/>
          <w:lang w:val="en-US"/>
        </w:rPr>
        <w:t>Reducer</w:t>
      </w:r>
      <w:r w:rsidRPr="00805D31">
        <w:rPr>
          <w:sz w:val="24"/>
          <w:szCs w:val="24"/>
        </w:rPr>
        <w:t xml:space="preserve"> – </w:t>
      </w:r>
      <w:r>
        <w:rPr>
          <w:sz w:val="24"/>
          <w:szCs w:val="24"/>
        </w:rPr>
        <w:t>это</w:t>
      </w:r>
      <w:r w:rsidRPr="00805D31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</w:t>
      </w:r>
      <w:r w:rsidRPr="00805D31">
        <w:rPr>
          <w:sz w:val="24"/>
          <w:szCs w:val="24"/>
        </w:rPr>
        <w:t xml:space="preserve">, которая принимает </w:t>
      </w:r>
      <w:r w:rsidRPr="00805D31">
        <w:rPr>
          <w:b/>
          <w:sz w:val="24"/>
          <w:szCs w:val="24"/>
          <w:lang w:val="en-US"/>
        </w:rPr>
        <w:t>state</w:t>
      </w:r>
      <w:r w:rsidRPr="00805D31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805D31">
        <w:rPr>
          <w:b/>
          <w:sz w:val="24"/>
          <w:szCs w:val="24"/>
          <w:lang w:val="en-US"/>
        </w:rPr>
        <w:t>action</w:t>
      </w:r>
      <w:r w:rsidRPr="00805D3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если нужно применяет этот </w:t>
      </w:r>
      <w:r w:rsidRPr="00805D31">
        <w:rPr>
          <w:b/>
          <w:sz w:val="24"/>
          <w:szCs w:val="24"/>
          <w:lang w:val="en-US"/>
        </w:rPr>
        <w:t>action</w:t>
      </w:r>
      <w:r w:rsidRPr="00805D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 </w:t>
      </w:r>
      <w:r w:rsidRPr="00805D31">
        <w:rPr>
          <w:b/>
          <w:sz w:val="24"/>
          <w:szCs w:val="24"/>
          <w:lang w:val="en-US"/>
        </w:rPr>
        <w:t>state</w:t>
      </w:r>
      <w:r w:rsidRPr="00805D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возвращает </w:t>
      </w:r>
      <w:r w:rsidRPr="00805D31">
        <w:rPr>
          <w:b/>
          <w:sz w:val="24"/>
          <w:szCs w:val="24"/>
          <w:lang w:val="en-US"/>
        </w:rPr>
        <w:t>new</w:t>
      </w:r>
      <w:r w:rsidR="00B73F8F">
        <w:rPr>
          <w:b/>
          <w:sz w:val="24"/>
          <w:szCs w:val="24"/>
        </w:rPr>
        <w:t xml:space="preserve"> </w:t>
      </w:r>
      <w:r w:rsidRPr="00805D31">
        <w:rPr>
          <w:b/>
          <w:sz w:val="24"/>
          <w:szCs w:val="24"/>
          <w:lang w:val="en-US"/>
        </w:rPr>
        <w:t>state</w:t>
      </w:r>
      <w:r w:rsidRPr="00805D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не измененный </w:t>
      </w:r>
      <w:r w:rsidRPr="00805D31">
        <w:rPr>
          <w:b/>
          <w:sz w:val="24"/>
          <w:szCs w:val="24"/>
          <w:lang w:val="en-US"/>
        </w:rPr>
        <w:t>state</w:t>
      </w:r>
      <w:r w:rsidR="00B73F8F">
        <w:rPr>
          <w:b/>
          <w:sz w:val="24"/>
          <w:szCs w:val="24"/>
        </w:rPr>
        <w:t xml:space="preserve"> </w:t>
      </w:r>
      <w:r w:rsidR="00B73F8F">
        <w:rPr>
          <w:sz w:val="24"/>
          <w:szCs w:val="24"/>
        </w:rPr>
        <w:t>если</w:t>
      </w:r>
      <w:r w:rsidR="00B73F8F" w:rsidRPr="00B73F8F">
        <w:rPr>
          <w:b/>
          <w:sz w:val="24"/>
          <w:szCs w:val="24"/>
        </w:rPr>
        <w:t xml:space="preserve"> </w:t>
      </w:r>
      <w:r w:rsidR="00B73F8F" w:rsidRPr="00B73F8F">
        <w:rPr>
          <w:b/>
          <w:sz w:val="24"/>
          <w:szCs w:val="24"/>
          <w:lang w:val="en-US"/>
        </w:rPr>
        <w:t>action</w:t>
      </w:r>
      <w:r w:rsidR="00B73F8F" w:rsidRPr="00B73F8F">
        <w:rPr>
          <w:sz w:val="24"/>
          <w:szCs w:val="24"/>
        </w:rPr>
        <w:t xml:space="preserve"> </w:t>
      </w:r>
      <w:r w:rsidR="00B73F8F">
        <w:rPr>
          <w:sz w:val="24"/>
          <w:szCs w:val="24"/>
        </w:rPr>
        <w:t>не подошел</w:t>
      </w:r>
      <w:r w:rsidRPr="00805D31">
        <w:rPr>
          <w:sz w:val="24"/>
          <w:szCs w:val="24"/>
        </w:rPr>
        <w:t xml:space="preserve">. </w:t>
      </w:r>
    </w:p>
    <w:p w:rsidR="00B73F8F" w:rsidRDefault="00117549" w:rsidP="00805D31">
      <w:pPr>
        <w:rPr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F7A6B30" wp14:editId="48CA970B">
            <wp:extent cx="5940425" cy="3992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49" w:rsidRPr="00BE7A31" w:rsidRDefault="00BE7A31" w:rsidP="00805D3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В</w:t>
      </w:r>
      <w:r w:rsidRPr="00BE7A31">
        <w:rPr>
          <w:sz w:val="24"/>
          <w:szCs w:val="24"/>
        </w:rPr>
        <w:t xml:space="preserve"> </w:t>
      </w:r>
      <w:r w:rsidRPr="00BE7A3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Reducer</w:t>
      </w:r>
      <w:proofErr w:type="gramEnd"/>
      <w:r w:rsidRPr="00BE7A31">
        <w:rPr>
          <w:b/>
          <w:sz w:val="24"/>
          <w:szCs w:val="24"/>
        </w:rPr>
        <w:t>-</w:t>
      </w:r>
      <w:r>
        <w:rPr>
          <w:sz w:val="24"/>
          <w:szCs w:val="24"/>
        </w:rPr>
        <w:t>ах</w:t>
      </w:r>
      <w:r w:rsidRPr="00BE7A31">
        <w:rPr>
          <w:sz w:val="24"/>
          <w:szCs w:val="24"/>
        </w:rPr>
        <w:t xml:space="preserve"> </w:t>
      </w:r>
      <w:r>
        <w:rPr>
          <w:sz w:val="24"/>
          <w:szCs w:val="24"/>
        </w:rPr>
        <w:t>поменяли</w:t>
      </w:r>
      <w:r w:rsidRPr="00BE7A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if</w:t>
      </w:r>
      <w:r w:rsidRPr="00BE7A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else</w:t>
      </w:r>
      <w:r w:rsidRPr="00BE7A31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BE7A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switch</w:t>
      </w:r>
      <w:r w:rsidRPr="00BE7A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</w:t>
      </w:r>
      <w:r w:rsidRPr="00BE7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в каждом варианте </w:t>
      </w:r>
      <w:r>
        <w:rPr>
          <w:sz w:val="24"/>
          <w:szCs w:val="24"/>
          <w:lang w:val="en-US"/>
        </w:rPr>
        <w:t>return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state</w:t>
      </w:r>
      <w:r w:rsidRPr="00BE7A31">
        <w:rPr>
          <w:sz w:val="24"/>
          <w:szCs w:val="24"/>
        </w:rPr>
        <w:t xml:space="preserve"> </w:t>
      </w:r>
      <w:r>
        <w:rPr>
          <w:sz w:val="24"/>
          <w:szCs w:val="24"/>
        </w:rPr>
        <w:t>при изменении</w:t>
      </w:r>
      <w:r w:rsidRPr="00BE7A3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иначе остальные </w:t>
      </w:r>
      <w:r>
        <w:rPr>
          <w:sz w:val="24"/>
          <w:szCs w:val="24"/>
          <w:lang w:val="en-US"/>
        </w:rPr>
        <w:t>case</w:t>
      </w:r>
      <w:r w:rsidRPr="00BE7A31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BE7A31">
        <w:rPr>
          <w:sz w:val="24"/>
          <w:szCs w:val="24"/>
        </w:rPr>
        <w:t xml:space="preserve"> </w:t>
      </w:r>
      <w:r>
        <w:rPr>
          <w:sz w:val="24"/>
          <w:szCs w:val="24"/>
        </w:rPr>
        <w:t>сработают</w:t>
      </w:r>
      <w:r w:rsidRPr="00BE7A31">
        <w:rPr>
          <w:sz w:val="24"/>
          <w:szCs w:val="24"/>
        </w:rPr>
        <w:t>.</w:t>
      </w:r>
    </w:p>
    <w:p w:rsidR="00A106F8" w:rsidRPr="00BE7A31" w:rsidRDefault="00A106F8" w:rsidP="0062366F">
      <w:pPr>
        <w:rPr>
          <w:sz w:val="24"/>
          <w:szCs w:val="24"/>
        </w:rPr>
      </w:pPr>
      <w:bookmarkStart w:id="0" w:name="_GoBack"/>
      <w:bookmarkEnd w:id="0"/>
    </w:p>
    <w:sectPr w:rsidR="00A106F8" w:rsidRPr="00BE7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6F"/>
    <w:rsid w:val="000060A4"/>
    <w:rsid w:val="00117549"/>
    <w:rsid w:val="00145672"/>
    <w:rsid w:val="00165B4B"/>
    <w:rsid w:val="001F7BF7"/>
    <w:rsid w:val="00283D0E"/>
    <w:rsid w:val="003558F2"/>
    <w:rsid w:val="00397BBF"/>
    <w:rsid w:val="004958AF"/>
    <w:rsid w:val="00594C39"/>
    <w:rsid w:val="0062366F"/>
    <w:rsid w:val="006814AA"/>
    <w:rsid w:val="007817FA"/>
    <w:rsid w:val="0078206F"/>
    <w:rsid w:val="00803E06"/>
    <w:rsid w:val="00805D31"/>
    <w:rsid w:val="00833759"/>
    <w:rsid w:val="008A00A2"/>
    <w:rsid w:val="008A1DE1"/>
    <w:rsid w:val="008B74CD"/>
    <w:rsid w:val="009B17E6"/>
    <w:rsid w:val="00A106F8"/>
    <w:rsid w:val="00B73F8F"/>
    <w:rsid w:val="00BE7A31"/>
    <w:rsid w:val="00CB5233"/>
    <w:rsid w:val="00CE43DA"/>
    <w:rsid w:val="00D6546A"/>
    <w:rsid w:val="00DA5638"/>
    <w:rsid w:val="00E147F6"/>
    <w:rsid w:val="00F312A7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3173F-801E-42FD-BBB1-E96A9B12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D859A-C152-4B6E-BB28-1727B42C3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13220</TotalTime>
  <Pages>6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Кириллов</dc:creator>
  <cp:keywords/>
  <dc:description/>
  <cp:lastModifiedBy>Сергей Кириллов</cp:lastModifiedBy>
  <cp:revision>8</cp:revision>
  <dcterms:created xsi:type="dcterms:W3CDTF">2020-03-23T11:29:00Z</dcterms:created>
  <dcterms:modified xsi:type="dcterms:W3CDTF">2020-04-03T12:08:00Z</dcterms:modified>
</cp:coreProperties>
</file>