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C96" w:rsidRDefault="00464A0C">
      <w:pPr>
        <w:rPr>
          <w:rFonts w:eastAsia="新細明體" w:hint="eastAsia"/>
          <w:b/>
          <w:sz w:val="24"/>
          <w:lang w:eastAsia="zh-TW"/>
        </w:rPr>
      </w:pPr>
      <w:r w:rsidRPr="00406364">
        <w:rPr>
          <w:rFonts w:eastAsia="新細明體"/>
          <w:b/>
          <w:sz w:val="24"/>
          <w:lang w:eastAsia="zh-TW"/>
        </w:rPr>
        <w:t>C</w:t>
      </w:r>
      <w:r w:rsidR="00402C96">
        <w:rPr>
          <w:rFonts w:eastAsia="新細明體" w:hint="eastAsia"/>
          <w:b/>
          <w:sz w:val="24"/>
          <w:lang w:eastAsia="zh-TW"/>
        </w:rPr>
        <w:t>omp5541 team project; Pivot Table;</w:t>
      </w:r>
      <w:r w:rsidRPr="00406364">
        <w:rPr>
          <w:rFonts w:eastAsia="新細明體" w:hint="eastAsia"/>
          <w:b/>
          <w:sz w:val="24"/>
          <w:lang w:eastAsia="zh-TW"/>
        </w:rPr>
        <w:t xml:space="preserve"> usage </w:t>
      </w:r>
      <w:r w:rsidRPr="00406364">
        <w:rPr>
          <w:rFonts w:eastAsia="新細明體"/>
          <w:b/>
          <w:sz w:val="24"/>
          <w:lang w:eastAsia="zh-TW"/>
        </w:rPr>
        <w:t>scenario</w:t>
      </w:r>
      <w:r w:rsidR="004D7A89">
        <w:rPr>
          <w:rFonts w:eastAsia="新細明體" w:hint="eastAsia"/>
          <w:b/>
          <w:sz w:val="24"/>
          <w:lang w:eastAsia="zh-TW"/>
        </w:rPr>
        <w:t xml:space="preserve"> </w:t>
      </w:r>
    </w:p>
    <w:p w:rsidR="00464A0C" w:rsidRPr="00406364" w:rsidRDefault="004D7A89">
      <w:pPr>
        <w:rPr>
          <w:rFonts w:eastAsia="新細明體"/>
          <w:b/>
          <w:sz w:val="24"/>
          <w:lang w:eastAsia="zh-TW"/>
        </w:rPr>
      </w:pPr>
      <w:r>
        <w:rPr>
          <w:rFonts w:eastAsia="新細明體" w:hint="eastAsia"/>
          <w:b/>
          <w:sz w:val="24"/>
          <w:lang w:eastAsia="zh-TW"/>
        </w:rPr>
        <w:t>(</w:t>
      </w:r>
      <w:proofErr w:type="gramStart"/>
      <w:r w:rsidR="00F26B8B">
        <w:rPr>
          <w:rFonts w:eastAsia="新細明體" w:hint="eastAsia"/>
          <w:b/>
          <w:sz w:val="24"/>
          <w:lang w:eastAsia="zh-TW"/>
        </w:rPr>
        <w:t>preliminary</w:t>
      </w:r>
      <w:proofErr w:type="gramEnd"/>
      <w:r w:rsidR="00F26B8B">
        <w:rPr>
          <w:rFonts w:eastAsia="新細明體" w:hint="eastAsia"/>
          <w:b/>
          <w:sz w:val="24"/>
          <w:lang w:eastAsia="zh-TW"/>
        </w:rPr>
        <w:t xml:space="preserve"> version by Aiken, 2017 Jan </w:t>
      </w:r>
      <w:r w:rsidR="00402C96">
        <w:rPr>
          <w:rFonts w:eastAsia="新細明體" w:hint="eastAsia"/>
          <w:b/>
          <w:sz w:val="24"/>
          <w:lang w:eastAsia="zh-TW"/>
        </w:rPr>
        <w:t>3</w:t>
      </w:r>
      <w:r w:rsidR="00F26B8B">
        <w:rPr>
          <w:rFonts w:eastAsia="新細明體" w:hint="eastAsia"/>
          <w:b/>
          <w:sz w:val="24"/>
          <w:lang w:eastAsia="zh-TW"/>
        </w:rPr>
        <w:t>1</w:t>
      </w:r>
      <w:r>
        <w:rPr>
          <w:rFonts w:eastAsia="新細明體" w:hint="eastAsia"/>
          <w:b/>
          <w:sz w:val="24"/>
          <w:lang w:eastAsia="zh-TW"/>
        </w:rPr>
        <w:t>)</w:t>
      </w:r>
    </w:p>
    <w:p w:rsidR="00B76634" w:rsidRPr="00406364" w:rsidRDefault="00402C96" w:rsidP="00402C96">
      <w:pPr>
        <w:spacing w:line="360" w:lineRule="auto"/>
        <w:jc w:val="both"/>
        <w:rPr>
          <w:rFonts w:eastAsia="新細明體"/>
          <w:sz w:val="24"/>
          <w:lang w:eastAsia="zh-TW"/>
        </w:rPr>
      </w:pPr>
      <w:r>
        <w:rPr>
          <w:rFonts w:eastAsia="新細明體" w:hint="eastAsia"/>
          <w:sz w:val="24"/>
          <w:lang w:eastAsia="zh-TW"/>
        </w:rPr>
        <w:t>Leo</w:t>
      </w:r>
      <w:r w:rsidR="00464A0C" w:rsidRPr="00406364">
        <w:rPr>
          <w:rFonts w:eastAsia="新細明體" w:hint="eastAsia"/>
          <w:sz w:val="24"/>
          <w:lang w:eastAsia="zh-TW"/>
        </w:rPr>
        <w:t xml:space="preserve"> is </w:t>
      </w:r>
      <w:r>
        <w:rPr>
          <w:rFonts w:eastAsia="新細明體" w:hint="eastAsia"/>
          <w:sz w:val="24"/>
          <w:lang w:eastAsia="zh-TW"/>
        </w:rPr>
        <w:t xml:space="preserve">an owner of a department store located in Orlando international airport, FL, US. There are 22 different types of departments providing thousands of products for customers from worldwide, and there are 15 employees work in his store. </w:t>
      </w:r>
      <w:r w:rsidR="007E5BBA">
        <w:rPr>
          <w:rFonts w:eastAsia="新細明體" w:hint="eastAsia"/>
          <w:sz w:val="24"/>
          <w:lang w:eastAsia="zh-TW"/>
        </w:rPr>
        <w:t xml:space="preserve">He provides us one week sales data (salesData.csv), and he wants to have </w:t>
      </w:r>
      <w:r w:rsidR="007E5BBA">
        <w:rPr>
          <w:rFonts w:eastAsia="新細明體"/>
          <w:sz w:val="24"/>
          <w:lang w:eastAsia="zh-TW"/>
        </w:rPr>
        <w:t>software</w:t>
      </w:r>
      <w:r w:rsidR="007E5BBA">
        <w:rPr>
          <w:rFonts w:eastAsia="新細明體" w:hint="eastAsia"/>
          <w:sz w:val="24"/>
          <w:lang w:eastAsia="zh-TW"/>
        </w:rPr>
        <w:t xml:space="preserve"> specially designed for extracting information from this table. So we provide a solution which contains functions like pivot table of MS Excel.</w:t>
      </w:r>
    </w:p>
    <w:p w:rsidR="00406364" w:rsidRDefault="00406364">
      <w:pPr>
        <w:rPr>
          <w:rFonts w:eastAsia="新細明體"/>
          <w:sz w:val="24"/>
          <w:lang w:eastAsia="zh-TW"/>
        </w:rPr>
      </w:pPr>
    </w:p>
    <w:p w:rsidR="002C4889" w:rsidRDefault="002C4889">
      <w:pPr>
        <w:rPr>
          <w:rFonts w:eastAsia="新細明體"/>
          <w:sz w:val="24"/>
          <w:lang w:eastAsia="zh-TW"/>
        </w:rPr>
      </w:pPr>
      <w:r>
        <w:rPr>
          <w:rFonts w:eastAsia="新細明體" w:hint="eastAsia"/>
          <w:sz w:val="24"/>
          <w:lang w:eastAsia="zh-TW"/>
        </w:rPr>
        <w:t>Fun</w:t>
      </w:r>
      <w:r w:rsidR="007E5BBA">
        <w:rPr>
          <w:rFonts w:eastAsia="新細明體" w:hint="eastAsia"/>
          <w:sz w:val="24"/>
          <w:lang w:eastAsia="zh-TW"/>
        </w:rPr>
        <w:t>ctions of the user-end</w:t>
      </w:r>
      <w:r>
        <w:rPr>
          <w:rFonts w:eastAsia="新細明體" w:hint="eastAsia"/>
          <w:sz w:val="24"/>
          <w:lang w:eastAsia="zh-TW"/>
        </w:rPr>
        <w:t>:</w:t>
      </w:r>
    </w:p>
    <w:p w:rsidR="002C4889" w:rsidRDefault="00E169F4" w:rsidP="002C4889">
      <w:pPr>
        <w:pStyle w:val="a5"/>
        <w:numPr>
          <w:ilvl w:val="0"/>
          <w:numId w:val="1"/>
        </w:numPr>
        <w:rPr>
          <w:rFonts w:eastAsia="新細明體"/>
          <w:sz w:val="24"/>
          <w:lang w:eastAsia="zh-TW"/>
        </w:rPr>
      </w:pPr>
      <w:r>
        <w:rPr>
          <w:rFonts w:eastAsia="新細明體" w:hint="eastAsia"/>
          <w:sz w:val="24"/>
          <w:lang w:eastAsia="zh-TW"/>
        </w:rPr>
        <w:t>Provide fields of record for selection.</w:t>
      </w:r>
    </w:p>
    <w:p w:rsidR="00E169F4" w:rsidRDefault="00E169F4" w:rsidP="002C4889">
      <w:pPr>
        <w:pStyle w:val="a5"/>
        <w:numPr>
          <w:ilvl w:val="0"/>
          <w:numId w:val="1"/>
        </w:numPr>
        <w:rPr>
          <w:rFonts w:eastAsia="新細明體" w:hint="eastAsia"/>
          <w:sz w:val="24"/>
          <w:lang w:eastAsia="zh-TW"/>
        </w:rPr>
      </w:pPr>
      <w:r>
        <w:rPr>
          <w:rFonts w:eastAsia="新細明體" w:hint="eastAsia"/>
          <w:sz w:val="24"/>
          <w:lang w:eastAsia="zh-TW"/>
        </w:rPr>
        <w:t>Select a field of data</w:t>
      </w:r>
      <w:r>
        <w:rPr>
          <w:rFonts w:eastAsia="新細明體" w:hint="eastAsia"/>
          <w:sz w:val="24"/>
          <w:lang w:eastAsia="zh-TW"/>
        </w:rPr>
        <w:t xml:space="preserve"> as a </w:t>
      </w:r>
      <w:r>
        <w:rPr>
          <w:rFonts w:eastAsia="新細明體" w:hint="eastAsia"/>
          <w:sz w:val="24"/>
          <w:lang w:eastAsia="zh-TW"/>
        </w:rPr>
        <w:t>Report F</w:t>
      </w:r>
      <w:r>
        <w:rPr>
          <w:rFonts w:eastAsia="新細明體" w:hint="eastAsia"/>
          <w:sz w:val="24"/>
          <w:lang w:eastAsia="zh-TW"/>
        </w:rPr>
        <w:t>ilter</w:t>
      </w:r>
      <w:r>
        <w:rPr>
          <w:rFonts w:eastAsia="新細明體" w:hint="eastAsia"/>
          <w:sz w:val="24"/>
          <w:lang w:eastAsia="zh-TW"/>
        </w:rPr>
        <w:t xml:space="preserve"> </w:t>
      </w:r>
    </w:p>
    <w:p w:rsidR="00E169F4" w:rsidRDefault="00E169F4" w:rsidP="00E169F4">
      <w:pPr>
        <w:pStyle w:val="a5"/>
        <w:numPr>
          <w:ilvl w:val="0"/>
          <w:numId w:val="1"/>
        </w:numPr>
        <w:rPr>
          <w:rFonts w:eastAsia="新細明體" w:hint="eastAsia"/>
          <w:sz w:val="24"/>
          <w:lang w:eastAsia="zh-TW"/>
        </w:rPr>
      </w:pPr>
      <w:r>
        <w:rPr>
          <w:rFonts w:eastAsia="新細明體" w:hint="eastAsia"/>
          <w:sz w:val="24"/>
          <w:lang w:eastAsia="zh-TW"/>
        </w:rPr>
        <w:t xml:space="preserve">Select a field of data as a </w:t>
      </w:r>
      <w:r>
        <w:rPr>
          <w:rFonts w:eastAsia="新細明體" w:hint="eastAsia"/>
          <w:sz w:val="24"/>
          <w:lang w:eastAsia="zh-TW"/>
        </w:rPr>
        <w:t>Row Label</w:t>
      </w:r>
      <w:r>
        <w:rPr>
          <w:rFonts w:eastAsia="新細明體" w:hint="eastAsia"/>
          <w:sz w:val="24"/>
          <w:lang w:eastAsia="zh-TW"/>
        </w:rPr>
        <w:t xml:space="preserve"> </w:t>
      </w:r>
    </w:p>
    <w:p w:rsidR="00E169F4" w:rsidRDefault="00E169F4" w:rsidP="00E169F4">
      <w:pPr>
        <w:pStyle w:val="a5"/>
        <w:numPr>
          <w:ilvl w:val="0"/>
          <w:numId w:val="1"/>
        </w:numPr>
        <w:rPr>
          <w:rFonts w:eastAsia="新細明體" w:hint="eastAsia"/>
          <w:sz w:val="24"/>
          <w:lang w:eastAsia="zh-TW"/>
        </w:rPr>
      </w:pPr>
      <w:r>
        <w:rPr>
          <w:rFonts w:eastAsia="新細明體" w:hint="eastAsia"/>
          <w:sz w:val="24"/>
          <w:lang w:eastAsia="zh-TW"/>
        </w:rPr>
        <w:t xml:space="preserve">Select a field of data as a </w:t>
      </w:r>
      <w:r>
        <w:rPr>
          <w:rFonts w:eastAsia="新細明體" w:hint="eastAsia"/>
          <w:sz w:val="24"/>
          <w:lang w:eastAsia="zh-TW"/>
        </w:rPr>
        <w:t>Column</w:t>
      </w:r>
      <w:r>
        <w:rPr>
          <w:rFonts w:eastAsia="新細明體" w:hint="eastAsia"/>
          <w:sz w:val="24"/>
          <w:lang w:eastAsia="zh-TW"/>
        </w:rPr>
        <w:t xml:space="preserve"> Label </w:t>
      </w:r>
    </w:p>
    <w:p w:rsidR="00265D66" w:rsidRDefault="00E169F4" w:rsidP="00265D66">
      <w:pPr>
        <w:pStyle w:val="a5"/>
        <w:numPr>
          <w:ilvl w:val="0"/>
          <w:numId w:val="1"/>
        </w:numPr>
        <w:rPr>
          <w:rFonts w:eastAsia="新細明體" w:hint="eastAsia"/>
          <w:sz w:val="24"/>
          <w:lang w:eastAsia="zh-TW"/>
        </w:rPr>
      </w:pPr>
      <w:r w:rsidRPr="00E169F4">
        <w:rPr>
          <w:rFonts w:eastAsia="新細明體" w:hint="eastAsia"/>
          <w:sz w:val="24"/>
          <w:lang w:eastAsia="zh-TW"/>
        </w:rPr>
        <w:t xml:space="preserve">Select a field of data as a </w:t>
      </w:r>
      <w:r w:rsidRPr="00E169F4">
        <w:rPr>
          <w:rFonts w:eastAsia="新細明體" w:hint="eastAsia"/>
          <w:sz w:val="24"/>
          <w:lang w:eastAsia="zh-TW"/>
        </w:rPr>
        <w:t>Sum of Values</w:t>
      </w:r>
      <w:r w:rsidRPr="00E169F4">
        <w:rPr>
          <w:rFonts w:eastAsia="新細明體" w:hint="eastAsia"/>
          <w:sz w:val="24"/>
          <w:lang w:eastAsia="zh-TW"/>
        </w:rPr>
        <w:t xml:space="preserve"> </w:t>
      </w:r>
    </w:p>
    <w:p w:rsidR="00E169F4" w:rsidRDefault="00E169F4" w:rsidP="00E169F4">
      <w:pPr>
        <w:rPr>
          <w:rFonts w:eastAsia="新細明體" w:hint="eastAsia"/>
          <w:sz w:val="24"/>
          <w:lang w:eastAsia="zh-TW"/>
        </w:rPr>
      </w:pPr>
    </w:p>
    <w:p w:rsidR="00E169F4" w:rsidRDefault="00E169F4" w:rsidP="00E169F4">
      <w:pPr>
        <w:rPr>
          <w:rFonts w:eastAsia="新細明體" w:hint="eastAsia"/>
          <w:sz w:val="24"/>
          <w:lang w:eastAsia="zh-TW"/>
        </w:rPr>
      </w:pPr>
      <w:r>
        <w:rPr>
          <w:rFonts w:eastAsia="新細明體" w:hint="eastAsia"/>
          <w:sz w:val="24"/>
          <w:lang w:eastAsia="zh-TW"/>
        </w:rPr>
        <w:t>Use-case:</w:t>
      </w:r>
      <w:bookmarkStart w:id="0" w:name="_GoBack"/>
      <w:bookmarkEnd w:id="0"/>
    </w:p>
    <w:p w:rsidR="00E169F4" w:rsidRDefault="00E169F4" w:rsidP="00E169F4">
      <w:pPr>
        <w:pStyle w:val="a5"/>
        <w:numPr>
          <w:ilvl w:val="0"/>
          <w:numId w:val="4"/>
        </w:numPr>
        <w:rPr>
          <w:rFonts w:eastAsia="新細明體" w:hint="eastAsia"/>
          <w:sz w:val="24"/>
          <w:lang w:eastAsia="zh-TW"/>
        </w:rPr>
      </w:pPr>
      <w:r>
        <w:rPr>
          <w:rFonts w:eastAsia="新細明體"/>
          <w:sz w:val="24"/>
          <w:lang w:eastAsia="zh-TW"/>
        </w:rPr>
        <w:t>G</w:t>
      </w:r>
      <w:r>
        <w:rPr>
          <w:rFonts w:eastAsia="新細明體" w:hint="eastAsia"/>
          <w:sz w:val="24"/>
          <w:lang w:eastAsia="zh-TW"/>
        </w:rPr>
        <w:t>enerate a pivot table</w:t>
      </w:r>
    </w:p>
    <w:p w:rsidR="00E169F4" w:rsidRDefault="00E169F4" w:rsidP="00E169F4">
      <w:pPr>
        <w:pStyle w:val="a5"/>
        <w:numPr>
          <w:ilvl w:val="0"/>
          <w:numId w:val="4"/>
        </w:numPr>
        <w:rPr>
          <w:rFonts w:eastAsia="新細明體" w:hint="eastAsia"/>
          <w:sz w:val="24"/>
          <w:lang w:eastAsia="zh-TW"/>
        </w:rPr>
      </w:pPr>
      <w:r>
        <w:rPr>
          <w:rFonts w:eastAsia="新細明體" w:hint="eastAsia"/>
          <w:sz w:val="24"/>
          <w:lang w:eastAsia="zh-TW"/>
        </w:rPr>
        <w:t>Generate a sales total report for each employee</w:t>
      </w:r>
    </w:p>
    <w:p w:rsidR="00E169F4" w:rsidRDefault="00E169F4" w:rsidP="00E169F4">
      <w:pPr>
        <w:pStyle w:val="a5"/>
        <w:numPr>
          <w:ilvl w:val="0"/>
          <w:numId w:val="4"/>
        </w:numPr>
        <w:rPr>
          <w:rFonts w:eastAsia="新細明體" w:hint="eastAsia"/>
          <w:sz w:val="24"/>
          <w:lang w:eastAsia="zh-TW"/>
        </w:rPr>
      </w:pPr>
      <w:r>
        <w:rPr>
          <w:rFonts w:eastAsia="新細明體" w:hint="eastAsia"/>
          <w:sz w:val="24"/>
          <w:lang w:eastAsia="zh-TW"/>
        </w:rPr>
        <w:t xml:space="preserve">Generate a sales total report for each </w:t>
      </w:r>
      <w:r>
        <w:rPr>
          <w:rFonts w:eastAsia="新細明體" w:hint="eastAsia"/>
          <w:sz w:val="24"/>
          <w:lang w:eastAsia="zh-TW"/>
        </w:rPr>
        <w:t>department</w:t>
      </w:r>
    </w:p>
    <w:p w:rsidR="00E169F4" w:rsidRPr="00E169F4" w:rsidRDefault="00E169F4" w:rsidP="00E169F4">
      <w:pPr>
        <w:pStyle w:val="a5"/>
        <w:numPr>
          <w:ilvl w:val="0"/>
          <w:numId w:val="4"/>
        </w:numPr>
        <w:rPr>
          <w:rFonts w:eastAsia="新細明體"/>
          <w:sz w:val="24"/>
          <w:lang w:eastAsia="zh-TW"/>
        </w:rPr>
      </w:pPr>
      <w:r w:rsidRPr="00E169F4">
        <w:rPr>
          <w:rFonts w:eastAsia="新細明體" w:hint="eastAsia"/>
          <w:sz w:val="24"/>
          <w:lang w:eastAsia="zh-TW"/>
        </w:rPr>
        <w:t xml:space="preserve">Generate a sales total </w:t>
      </w:r>
      <w:r>
        <w:rPr>
          <w:rFonts w:eastAsia="新細明體" w:hint="eastAsia"/>
          <w:sz w:val="24"/>
          <w:lang w:eastAsia="zh-TW"/>
        </w:rPr>
        <w:t xml:space="preserve">report </w:t>
      </w:r>
      <w:r w:rsidRPr="00E169F4">
        <w:rPr>
          <w:rFonts w:eastAsia="新細明體" w:hint="eastAsia"/>
          <w:sz w:val="24"/>
          <w:lang w:eastAsia="zh-TW"/>
        </w:rPr>
        <w:t xml:space="preserve">for each </w:t>
      </w:r>
      <w:r w:rsidRPr="00E169F4">
        <w:rPr>
          <w:rFonts w:eastAsia="新細明體" w:hint="eastAsia"/>
          <w:sz w:val="24"/>
          <w:lang w:eastAsia="zh-TW"/>
        </w:rPr>
        <w:t>country</w:t>
      </w:r>
    </w:p>
    <w:sectPr w:rsidR="00E169F4" w:rsidRPr="00E169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699"/>
    <w:multiLevelType w:val="hybridMultilevel"/>
    <w:tmpl w:val="25CC62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AA7B06"/>
    <w:multiLevelType w:val="hybridMultilevel"/>
    <w:tmpl w:val="4EA802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3251016"/>
    <w:multiLevelType w:val="hybridMultilevel"/>
    <w:tmpl w:val="4B2C33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FA41E38"/>
    <w:multiLevelType w:val="hybridMultilevel"/>
    <w:tmpl w:val="2F0C35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A0C"/>
    <w:rsid w:val="000015FF"/>
    <w:rsid w:val="00001F35"/>
    <w:rsid w:val="000058D4"/>
    <w:rsid w:val="00005BE5"/>
    <w:rsid w:val="00006191"/>
    <w:rsid w:val="00014157"/>
    <w:rsid w:val="0001596C"/>
    <w:rsid w:val="00017CE3"/>
    <w:rsid w:val="000234DC"/>
    <w:rsid w:val="00025C95"/>
    <w:rsid w:val="00026764"/>
    <w:rsid w:val="000267A2"/>
    <w:rsid w:val="000272AF"/>
    <w:rsid w:val="000307F2"/>
    <w:rsid w:val="0003297E"/>
    <w:rsid w:val="000330EA"/>
    <w:rsid w:val="00037BE9"/>
    <w:rsid w:val="000419C4"/>
    <w:rsid w:val="0004618C"/>
    <w:rsid w:val="000521E6"/>
    <w:rsid w:val="00057375"/>
    <w:rsid w:val="000577D4"/>
    <w:rsid w:val="00061127"/>
    <w:rsid w:val="000624EA"/>
    <w:rsid w:val="00063F7A"/>
    <w:rsid w:val="0007096B"/>
    <w:rsid w:val="00075B3E"/>
    <w:rsid w:val="00077D72"/>
    <w:rsid w:val="000817FA"/>
    <w:rsid w:val="00085FB1"/>
    <w:rsid w:val="00093C6B"/>
    <w:rsid w:val="00094A26"/>
    <w:rsid w:val="00094ED7"/>
    <w:rsid w:val="000A0916"/>
    <w:rsid w:val="000A1685"/>
    <w:rsid w:val="000A4D38"/>
    <w:rsid w:val="000A58DC"/>
    <w:rsid w:val="000A6470"/>
    <w:rsid w:val="000A759C"/>
    <w:rsid w:val="000A7930"/>
    <w:rsid w:val="000B4257"/>
    <w:rsid w:val="000C306B"/>
    <w:rsid w:val="000C60C8"/>
    <w:rsid w:val="000C6CC6"/>
    <w:rsid w:val="000C7E3D"/>
    <w:rsid w:val="000D13B9"/>
    <w:rsid w:val="000D2718"/>
    <w:rsid w:val="000D3481"/>
    <w:rsid w:val="000D3B65"/>
    <w:rsid w:val="000D53A9"/>
    <w:rsid w:val="000D5CE9"/>
    <w:rsid w:val="000E336A"/>
    <w:rsid w:val="000E3AEE"/>
    <w:rsid w:val="000E4CD7"/>
    <w:rsid w:val="000F10C6"/>
    <w:rsid w:val="000F4D74"/>
    <w:rsid w:val="001030E1"/>
    <w:rsid w:val="00105FCC"/>
    <w:rsid w:val="00107F8A"/>
    <w:rsid w:val="00114467"/>
    <w:rsid w:val="0011542C"/>
    <w:rsid w:val="001157A9"/>
    <w:rsid w:val="001161DA"/>
    <w:rsid w:val="00121F49"/>
    <w:rsid w:val="00124101"/>
    <w:rsid w:val="00124A43"/>
    <w:rsid w:val="00125042"/>
    <w:rsid w:val="00125D8F"/>
    <w:rsid w:val="001328C7"/>
    <w:rsid w:val="00133B49"/>
    <w:rsid w:val="0013693B"/>
    <w:rsid w:val="00137DE0"/>
    <w:rsid w:val="00155A8B"/>
    <w:rsid w:val="00156B99"/>
    <w:rsid w:val="0016007D"/>
    <w:rsid w:val="00164BC3"/>
    <w:rsid w:val="00164CB5"/>
    <w:rsid w:val="00165896"/>
    <w:rsid w:val="00166073"/>
    <w:rsid w:val="0016791B"/>
    <w:rsid w:val="00167C2D"/>
    <w:rsid w:val="00175E1F"/>
    <w:rsid w:val="00176008"/>
    <w:rsid w:val="001765DD"/>
    <w:rsid w:val="00192F02"/>
    <w:rsid w:val="001934FE"/>
    <w:rsid w:val="001940FB"/>
    <w:rsid w:val="00197994"/>
    <w:rsid w:val="001A1D38"/>
    <w:rsid w:val="001A2089"/>
    <w:rsid w:val="001A2F16"/>
    <w:rsid w:val="001A49B2"/>
    <w:rsid w:val="001B04C0"/>
    <w:rsid w:val="001B121B"/>
    <w:rsid w:val="001B1DBC"/>
    <w:rsid w:val="001B33B8"/>
    <w:rsid w:val="001B77F2"/>
    <w:rsid w:val="001C2445"/>
    <w:rsid w:val="001C456D"/>
    <w:rsid w:val="001C7126"/>
    <w:rsid w:val="001C71F2"/>
    <w:rsid w:val="001D19BA"/>
    <w:rsid w:val="001D45C0"/>
    <w:rsid w:val="001D63F5"/>
    <w:rsid w:val="001D6FF1"/>
    <w:rsid w:val="001E1F6C"/>
    <w:rsid w:val="001E29EB"/>
    <w:rsid w:val="001E38E2"/>
    <w:rsid w:val="001F03A4"/>
    <w:rsid w:val="001F44B5"/>
    <w:rsid w:val="00200B62"/>
    <w:rsid w:val="002045B1"/>
    <w:rsid w:val="00205CBE"/>
    <w:rsid w:val="00207713"/>
    <w:rsid w:val="00221D67"/>
    <w:rsid w:val="00222D00"/>
    <w:rsid w:val="00231BD8"/>
    <w:rsid w:val="00232FC3"/>
    <w:rsid w:val="0023358E"/>
    <w:rsid w:val="00235865"/>
    <w:rsid w:val="00235B08"/>
    <w:rsid w:val="002418D5"/>
    <w:rsid w:val="00241BF2"/>
    <w:rsid w:val="00241C95"/>
    <w:rsid w:val="00253F88"/>
    <w:rsid w:val="00254744"/>
    <w:rsid w:val="00254EAC"/>
    <w:rsid w:val="00264608"/>
    <w:rsid w:val="00265D66"/>
    <w:rsid w:val="00266027"/>
    <w:rsid w:val="00266B74"/>
    <w:rsid w:val="00266E83"/>
    <w:rsid w:val="00270D80"/>
    <w:rsid w:val="00272372"/>
    <w:rsid w:val="00276728"/>
    <w:rsid w:val="002770E8"/>
    <w:rsid w:val="00282468"/>
    <w:rsid w:val="00282772"/>
    <w:rsid w:val="00282A65"/>
    <w:rsid w:val="002835E9"/>
    <w:rsid w:val="002843DE"/>
    <w:rsid w:val="00285E12"/>
    <w:rsid w:val="0029765C"/>
    <w:rsid w:val="002A0F96"/>
    <w:rsid w:val="002A13D1"/>
    <w:rsid w:val="002A1E12"/>
    <w:rsid w:val="002A3AF3"/>
    <w:rsid w:val="002A54F7"/>
    <w:rsid w:val="002B0738"/>
    <w:rsid w:val="002B07EB"/>
    <w:rsid w:val="002B29F1"/>
    <w:rsid w:val="002B5253"/>
    <w:rsid w:val="002B6534"/>
    <w:rsid w:val="002C4889"/>
    <w:rsid w:val="002C58CB"/>
    <w:rsid w:val="002D0F5F"/>
    <w:rsid w:val="002D10FC"/>
    <w:rsid w:val="002E1B0C"/>
    <w:rsid w:val="002E1BA4"/>
    <w:rsid w:val="002E4C8F"/>
    <w:rsid w:val="002E63FA"/>
    <w:rsid w:val="002E72FD"/>
    <w:rsid w:val="002F122B"/>
    <w:rsid w:val="002F18C5"/>
    <w:rsid w:val="002F1EA0"/>
    <w:rsid w:val="002F4433"/>
    <w:rsid w:val="002F5EF7"/>
    <w:rsid w:val="003000D4"/>
    <w:rsid w:val="003006D4"/>
    <w:rsid w:val="00301C51"/>
    <w:rsid w:val="00304468"/>
    <w:rsid w:val="00304574"/>
    <w:rsid w:val="00324F05"/>
    <w:rsid w:val="00326479"/>
    <w:rsid w:val="00342123"/>
    <w:rsid w:val="003467A2"/>
    <w:rsid w:val="00346C6A"/>
    <w:rsid w:val="00350D41"/>
    <w:rsid w:val="00351A5F"/>
    <w:rsid w:val="00370801"/>
    <w:rsid w:val="00370FFB"/>
    <w:rsid w:val="003738D3"/>
    <w:rsid w:val="00373E3F"/>
    <w:rsid w:val="00381C78"/>
    <w:rsid w:val="0038336C"/>
    <w:rsid w:val="0038370F"/>
    <w:rsid w:val="00384C51"/>
    <w:rsid w:val="003950BA"/>
    <w:rsid w:val="00395116"/>
    <w:rsid w:val="0039561D"/>
    <w:rsid w:val="003971A0"/>
    <w:rsid w:val="003975D5"/>
    <w:rsid w:val="00397F1A"/>
    <w:rsid w:val="003A00DA"/>
    <w:rsid w:val="003A2B6D"/>
    <w:rsid w:val="003A2C70"/>
    <w:rsid w:val="003A329C"/>
    <w:rsid w:val="003A428F"/>
    <w:rsid w:val="003A6378"/>
    <w:rsid w:val="003A77CF"/>
    <w:rsid w:val="003B2235"/>
    <w:rsid w:val="003B7EBF"/>
    <w:rsid w:val="003C25B5"/>
    <w:rsid w:val="003C5E4C"/>
    <w:rsid w:val="003D093F"/>
    <w:rsid w:val="003D2051"/>
    <w:rsid w:val="003D3B5B"/>
    <w:rsid w:val="003D75AC"/>
    <w:rsid w:val="003D7E2A"/>
    <w:rsid w:val="003E05A7"/>
    <w:rsid w:val="003E1F67"/>
    <w:rsid w:val="003E690B"/>
    <w:rsid w:val="003F2030"/>
    <w:rsid w:val="003F3CD6"/>
    <w:rsid w:val="003F42C1"/>
    <w:rsid w:val="003F5193"/>
    <w:rsid w:val="003F6278"/>
    <w:rsid w:val="0040082F"/>
    <w:rsid w:val="00401027"/>
    <w:rsid w:val="00402C96"/>
    <w:rsid w:val="00406364"/>
    <w:rsid w:val="0040721D"/>
    <w:rsid w:val="00407756"/>
    <w:rsid w:val="00407B91"/>
    <w:rsid w:val="004105CD"/>
    <w:rsid w:val="00415F5F"/>
    <w:rsid w:val="0041685B"/>
    <w:rsid w:val="004174DE"/>
    <w:rsid w:val="00417C7F"/>
    <w:rsid w:val="00417DEA"/>
    <w:rsid w:val="00422A22"/>
    <w:rsid w:val="00422CE7"/>
    <w:rsid w:val="00424D81"/>
    <w:rsid w:val="004250B0"/>
    <w:rsid w:val="004266C2"/>
    <w:rsid w:val="004266FE"/>
    <w:rsid w:val="00427E9B"/>
    <w:rsid w:val="004310E5"/>
    <w:rsid w:val="00432345"/>
    <w:rsid w:val="00433C8E"/>
    <w:rsid w:val="004340BC"/>
    <w:rsid w:val="004344F1"/>
    <w:rsid w:val="0043496E"/>
    <w:rsid w:val="00435249"/>
    <w:rsid w:val="00437F73"/>
    <w:rsid w:val="00445FA1"/>
    <w:rsid w:val="004466F5"/>
    <w:rsid w:val="0045236B"/>
    <w:rsid w:val="004525EE"/>
    <w:rsid w:val="00453833"/>
    <w:rsid w:val="00453BAF"/>
    <w:rsid w:val="00457840"/>
    <w:rsid w:val="004633FE"/>
    <w:rsid w:val="00464A0C"/>
    <w:rsid w:val="00464E25"/>
    <w:rsid w:val="00465EA4"/>
    <w:rsid w:val="004744A6"/>
    <w:rsid w:val="00474B59"/>
    <w:rsid w:val="00474CBA"/>
    <w:rsid w:val="004755CA"/>
    <w:rsid w:val="0048374B"/>
    <w:rsid w:val="004847AE"/>
    <w:rsid w:val="0049332E"/>
    <w:rsid w:val="00493BBB"/>
    <w:rsid w:val="004A07E1"/>
    <w:rsid w:val="004A2417"/>
    <w:rsid w:val="004A32A3"/>
    <w:rsid w:val="004A55BA"/>
    <w:rsid w:val="004B1F1E"/>
    <w:rsid w:val="004B4D4B"/>
    <w:rsid w:val="004B5BA7"/>
    <w:rsid w:val="004B79F6"/>
    <w:rsid w:val="004B7ECD"/>
    <w:rsid w:val="004C3E52"/>
    <w:rsid w:val="004C43ED"/>
    <w:rsid w:val="004C66AA"/>
    <w:rsid w:val="004C6B4F"/>
    <w:rsid w:val="004C7CF0"/>
    <w:rsid w:val="004D4378"/>
    <w:rsid w:val="004D7789"/>
    <w:rsid w:val="004D7A89"/>
    <w:rsid w:val="004D7BA4"/>
    <w:rsid w:val="004D7DBB"/>
    <w:rsid w:val="004E0739"/>
    <w:rsid w:val="004E0827"/>
    <w:rsid w:val="004E380B"/>
    <w:rsid w:val="004E3BC2"/>
    <w:rsid w:val="004E77A2"/>
    <w:rsid w:val="004F1830"/>
    <w:rsid w:val="004F206C"/>
    <w:rsid w:val="004F26B5"/>
    <w:rsid w:val="004F5239"/>
    <w:rsid w:val="004F75D8"/>
    <w:rsid w:val="004F7DE9"/>
    <w:rsid w:val="0050150F"/>
    <w:rsid w:val="00503391"/>
    <w:rsid w:val="00510395"/>
    <w:rsid w:val="0051130C"/>
    <w:rsid w:val="0051212B"/>
    <w:rsid w:val="00512E4B"/>
    <w:rsid w:val="00513712"/>
    <w:rsid w:val="005228B5"/>
    <w:rsid w:val="00525506"/>
    <w:rsid w:val="00527C9E"/>
    <w:rsid w:val="00530EE5"/>
    <w:rsid w:val="00532037"/>
    <w:rsid w:val="00533688"/>
    <w:rsid w:val="0055008E"/>
    <w:rsid w:val="005508BA"/>
    <w:rsid w:val="00552C34"/>
    <w:rsid w:val="005540D3"/>
    <w:rsid w:val="005543A5"/>
    <w:rsid w:val="00555B04"/>
    <w:rsid w:val="00556C97"/>
    <w:rsid w:val="00557C51"/>
    <w:rsid w:val="00560EED"/>
    <w:rsid w:val="00562452"/>
    <w:rsid w:val="005625F2"/>
    <w:rsid w:val="005746A8"/>
    <w:rsid w:val="00576A2B"/>
    <w:rsid w:val="00580D4E"/>
    <w:rsid w:val="005823AA"/>
    <w:rsid w:val="00583D9E"/>
    <w:rsid w:val="005848D2"/>
    <w:rsid w:val="005878B7"/>
    <w:rsid w:val="00587EDF"/>
    <w:rsid w:val="00591F64"/>
    <w:rsid w:val="00593E06"/>
    <w:rsid w:val="00595620"/>
    <w:rsid w:val="005A57AE"/>
    <w:rsid w:val="005A5EBC"/>
    <w:rsid w:val="005A7760"/>
    <w:rsid w:val="005B68DF"/>
    <w:rsid w:val="005C1998"/>
    <w:rsid w:val="005C55B9"/>
    <w:rsid w:val="005C5D2A"/>
    <w:rsid w:val="005C7241"/>
    <w:rsid w:val="005C7DBF"/>
    <w:rsid w:val="005D06E6"/>
    <w:rsid w:val="005D20EC"/>
    <w:rsid w:val="005E2244"/>
    <w:rsid w:val="005E7CEA"/>
    <w:rsid w:val="005F09E4"/>
    <w:rsid w:val="00601A0A"/>
    <w:rsid w:val="0060477F"/>
    <w:rsid w:val="00604902"/>
    <w:rsid w:val="00604D8B"/>
    <w:rsid w:val="006054DF"/>
    <w:rsid w:val="006059F8"/>
    <w:rsid w:val="00610662"/>
    <w:rsid w:val="0061078D"/>
    <w:rsid w:val="006117FC"/>
    <w:rsid w:val="00615BAC"/>
    <w:rsid w:val="006173D3"/>
    <w:rsid w:val="00617876"/>
    <w:rsid w:val="006247F7"/>
    <w:rsid w:val="0063238A"/>
    <w:rsid w:val="00634BC1"/>
    <w:rsid w:val="00641D01"/>
    <w:rsid w:val="00654B1B"/>
    <w:rsid w:val="006566A0"/>
    <w:rsid w:val="00657275"/>
    <w:rsid w:val="00661186"/>
    <w:rsid w:val="00661F8B"/>
    <w:rsid w:val="00663B1A"/>
    <w:rsid w:val="006647C5"/>
    <w:rsid w:val="00665FD8"/>
    <w:rsid w:val="006667B4"/>
    <w:rsid w:val="00670237"/>
    <w:rsid w:val="0067027B"/>
    <w:rsid w:val="00672CED"/>
    <w:rsid w:val="00674D33"/>
    <w:rsid w:val="006751FC"/>
    <w:rsid w:val="006754AD"/>
    <w:rsid w:val="00676A6E"/>
    <w:rsid w:val="0068280F"/>
    <w:rsid w:val="006836A8"/>
    <w:rsid w:val="00683ABE"/>
    <w:rsid w:val="00684A71"/>
    <w:rsid w:val="00686D91"/>
    <w:rsid w:val="00687999"/>
    <w:rsid w:val="00691593"/>
    <w:rsid w:val="006956BC"/>
    <w:rsid w:val="00697F91"/>
    <w:rsid w:val="006A08D8"/>
    <w:rsid w:val="006A326F"/>
    <w:rsid w:val="006A55F6"/>
    <w:rsid w:val="006B1EA2"/>
    <w:rsid w:val="006B2685"/>
    <w:rsid w:val="006C272A"/>
    <w:rsid w:val="006C4066"/>
    <w:rsid w:val="006C625D"/>
    <w:rsid w:val="006D494F"/>
    <w:rsid w:val="006D5724"/>
    <w:rsid w:val="006D620B"/>
    <w:rsid w:val="006D77AB"/>
    <w:rsid w:val="006E140A"/>
    <w:rsid w:val="006E1A2C"/>
    <w:rsid w:val="006E1B1D"/>
    <w:rsid w:val="006E29C3"/>
    <w:rsid w:val="006F1043"/>
    <w:rsid w:val="006F3CFD"/>
    <w:rsid w:val="006F7664"/>
    <w:rsid w:val="006F7B93"/>
    <w:rsid w:val="006F7F11"/>
    <w:rsid w:val="007015D4"/>
    <w:rsid w:val="0070213E"/>
    <w:rsid w:val="00705E20"/>
    <w:rsid w:val="00706197"/>
    <w:rsid w:val="00711961"/>
    <w:rsid w:val="00713A5E"/>
    <w:rsid w:val="00713C71"/>
    <w:rsid w:val="00716A98"/>
    <w:rsid w:val="00723A5A"/>
    <w:rsid w:val="007351B8"/>
    <w:rsid w:val="00737854"/>
    <w:rsid w:val="00737D14"/>
    <w:rsid w:val="007422A9"/>
    <w:rsid w:val="007425BE"/>
    <w:rsid w:val="00745663"/>
    <w:rsid w:val="007479E6"/>
    <w:rsid w:val="00750686"/>
    <w:rsid w:val="007509E8"/>
    <w:rsid w:val="0075355F"/>
    <w:rsid w:val="0075433C"/>
    <w:rsid w:val="00755CFC"/>
    <w:rsid w:val="00757F26"/>
    <w:rsid w:val="0076107F"/>
    <w:rsid w:val="00761EC9"/>
    <w:rsid w:val="00762A2E"/>
    <w:rsid w:val="00762EB2"/>
    <w:rsid w:val="0076726A"/>
    <w:rsid w:val="00767D5E"/>
    <w:rsid w:val="00772443"/>
    <w:rsid w:val="00773790"/>
    <w:rsid w:val="00776997"/>
    <w:rsid w:val="00780906"/>
    <w:rsid w:val="00780E14"/>
    <w:rsid w:val="007833B5"/>
    <w:rsid w:val="0078411D"/>
    <w:rsid w:val="00784F0F"/>
    <w:rsid w:val="007869C5"/>
    <w:rsid w:val="00790459"/>
    <w:rsid w:val="007914DB"/>
    <w:rsid w:val="00792C23"/>
    <w:rsid w:val="00796FB5"/>
    <w:rsid w:val="007974A1"/>
    <w:rsid w:val="00797CAC"/>
    <w:rsid w:val="007A1D50"/>
    <w:rsid w:val="007A7F48"/>
    <w:rsid w:val="007B127B"/>
    <w:rsid w:val="007B163E"/>
    <w:rsid w:val="007B4C8D"/>
    <w:rsid w:val="007B6544"/>
    <w:rsid w:val="007C34AF"/>
    <w:rsid w:val="007C5BE1"/>
    <w:rsid w:val="007C6CCE"/>
    <w:rsid w:val="007C7DE0"/>
    <w:rsid w:val="007D0CCF"/>
    <w:rsid w:val="007D1DCB"/>
    <w:rsid w:val="007D473B"/>
    <w:rsid w:val="007D5303"/>
    <w:rsid w:val="007D68C0"/>
    <w:rsid w:val="007D7BD6"/>
    <w:rsid w:val="007E2BDA"/>
    <w:rsid w:val="007E3882"/>
    <w:rsid w:val="007E5942"/>
    <w:rsid w:val="007E5BBA"/>
    <w:rsid w:val="007F19AF"/>
    <w:rsid w:val="007F50D5"/>
    <w:rsid w:val="007F73C8"/>
    <w:rsid w:val="00802D23"/>
    <w:rsid w:val="008052F2"/>
    <w:rsid w:val="00806E6F"/>
    <w:rsid w:val="00811DCB"/>
    <w:rsid w:val="008126B2"/>
    <w:rsid w:val="00814920"/>
    <w:rsid w:val="008179E9"/>
    <w:rsid w:val="00817FDD"/>
    <w:rsid w:val="00822A0B"/>
    <w:rsid w:val="00823743"/>
    <w:rsid w:val="008240AF"/>
    <w:rsid w:val="008242B4"/>
    <w:rsid w:val="008252C8"/>
    <w:rsid w:val="00841660"/>
    <w:rsid w:val="00842028"/>
    <w:rsid w:val="008435F9"/>
    <w:rsid w:val="00844691"/>
    <w:rsid w:val="00844960"/>
    <w:rsid w:val="008503C4"/>
    <w:rsid w:val="00850B72"/>
    <w:rsid w:val="00851718"/>
    <w:rsid w:val="0085298B"/>
    <w:rsid w:val="00852A2E"/>
    <w:rsid w:val="008533BF"/>
    <w:rsid w:val="00855BB7"/>
    <w:rsid w:val="008565EE"/>
    <w:rsid w:val="008575B9"/>
    <w:rsid w:val="00862C3C"/>
    <w:rsid w:val="00863384"/>
    <w:rsid w:val="00863E2E"/>
    <w:rsid w:val="00864A62"/>
    <w:rsid w:val="00864AE6"/>
    <w:rsid w:val="00866D10"/>
    <w:rsid w:val="0086754D"/>
    <w:rsid w:val="00870AE1"/>
    <w:rsid w:val="0087295C"/>
    <w:rsid w:val="00873A2D"/>
    <w:rsid w:val="00875E6F"/>
    <w:rsid w:val="00877E92"/>
    <w:rsid w:val="00881FC8"/>
    <w:rsid w:val="008839DF"/>
    <w:rsid w:val="00883C59"/>
    <w:rsid w:val="00884AF4"/>
    <w:rsid w:val="00884C1C"/>
    <w:rsid w:val="008856EF"/>
    <w:rsid w:val="00895317"/>
    <w:rsid w:val="008960DF"/>
    <w:rsid w:val="008964C0"/>
    <w:rsid w:val="00897041"/>
    <w:rsid w:val="008A269C"/>
    <w:rsid w:val="008A2BF8"/>
    <w:rsid w:val="008A2EF3"/>
    <w:rsid w:val="008A4BAC"/>
    <w:rsid w:val="008A6FB2"/>
    <w:rsid w:val="008B091E"/>
    <w:rsid w:val="008B0DD0"/>
    <w:rsid w:val="008B176D"/>
    <w:rsid w:val="008B30B8"/>
    <w:rsid w:val="008B5287"/>
    <w:rsid w:val="008C1D9C"/>
    <w:rsid w:val="008C203F"/>
    <w:rsid w:val="008D274D"/>
    <w:rsid w:val="008D74C3"/>
    <w:rsid w:val="008E19A4"/>
    <w:rsid w:val="008E2C4F"/>
    <w:rsid w:val="008E5FFA"/>
    <w:rsid w:val="008F58F0"/>
    <w:rsid w:val="00901267"/>
    <w:rsid w:val="00913EF0"/>
    <w:rsid w:val="0091438F"/>
    <w:rsid w:val="00914F95"/>
    <w:rsid w:val="00917CC5"/>
    <w:rsid w:val="00920E00"/>
    <w:rsid w:val="00925504"/>
    <w:rsid w:val="00927EA4"/>
    <w:rsid w:val="00930046"/>
    <w:rsid w:val="0093198C"/>
    <w:rsid w:val="00936DF8"/>
    <w:rsid w:val="00942A49"/>
    <w:rsid w:val="00943BC6"/>
    <w:rsid w:val="00947919"/>
    <w:rsid w:val="00947AC5"/>
    <w:rsid w:val="00951CEE"/>
    <w:rsid w:val="009553AB"/>
    <w:rsid w:val="009553DA"/>
    <w:rsid w:val="009554C4"/>
    <w:rsid w:val="00963887"/>
    <w:rsid w:val="00965A7B"/>
    <w:rsid w:val="00967634"/>
    <w:rsid w:val="009738B5"/>
    <w:rsid w:val="00974D7A"/>
    <w:rsid w:val="009810F9"/>
    <w:rsid w:val="00981908"/>
    <w:rsid w:val="00982DC6"/>
    <w:rsid w:val="009854EB"/>
    <w:rsid w:val="00986522"/>
    <w:rsid w:val="00986EF1"/>
    <w:rsid w:val="009879B0"/>
    <w:rsid w:val="00987E5B"/>
    <w:rsid w:val="00990162"/>
    <w:rsid w:val="0099175A"/>
    <w:rsid w:val="0099336E"/>
    <w:rsid w:val="00996AAB"/>
    <w:rsid w:val="00997D07"/>
    <w:rsid w:val="009A5AE5"/>
    <w:rsid w:val="009A6E62"/>
    <w:rsid w:val="009A772B"/>
    <w:rsid w:val="009C1D81"/>
    <w:rsid w:val="009C30A8"/>
    <w:rsid w:val="009D1BF3"/>
    <w:rsid w:val="009D2264"/>
    <w:rsid w:val="009D38BC"/>
    <w:rsid w:val="009D45A8"/>
    <w:rsid w:val="009D4CA9"/>
    <w:rsid w:val="009D5387"/>
    <w:rsid w:val="009D56E6"/>
    <w:rsid w:val="009D57CE"/>
    <w:rsid w:val="009D7A85"/>
    <w:rsid w:val="009E0129"/>
    <w:rsid w:val="009E3311"/>
    <w:rsid w:val="009E332B"/>
    <w:rsid w:val="009F4B43"/>
    <w:rsid w:val="009F7645"/>
    <w:rsid w:val="00A00415"/>
    <w:rsid w:val="00A12C6F"/>
    <w:rsid w:val="00A16C28"/>
    <w:rsid w:val="00A235ED"/>
    <w:rsid w:val="00A26F88"/>
    <w:rsid w:val="00A2703B"/>
    <w:rsid w:val="00A27FB4"/>
    <w:rsid w:val="00A30563"/>
    <w:rsid w:val="00A30F09"/>
    <w:rsid w:val="00A31C00"/>
    <w:rsid w:val="00A347E0"/>
    <w:rsid w:val="00A34D07"/>
    <w:rsid w:val="00A362A6"/>
    <w:rsid w:val="00A41288"/>
    <w:rsid w:val="00A421C2"/>
    <w:rsid w:val="00A431E4"/>
    <w:rsid w:val="00A43C65"/>
    <w:rsid w:val="00A5360A"/>
    <w:rsid w:val="00A579B6"/>
    <w:rsid w:val="00A6278D"/>
    <w:rsid w:val="00A627F6"/>
    <w:rsid w:val="00A6449F"/>
    <w:rsid w:val="00A65AC1"/>
    <w:rsid w:val="00A677FA"/>
    <w:rsid w:val="00A709E4"/>
    <w:rsid w:val="00A70EBD"/>
    <w:rsid w:val="00A73575"/>
    <w:rsid w:val="00A74C45"/>
    <w:rsid w:val="00A7512F"/>
    <w:rsid w:val="00A86276"/>
    <w:rsid w:val="00A86F91"/>
    <w:rsid w:val="00A87540"/>
    <w:rsid w:val="00A87FF0"/>
    <w:rsid w:val="00A906B6"/>
    <w:rsid w:val="00A90E6D"/>
    <w:rsid w:val="00A911B5"/>
    <w:rsid w:val="00A91894"/>
    <w:rsid w:val="00A91EFC"/>
    <w:rsid w:val="00A93DA6"/>
    <w:rsid w:val="00A93EEF"/>
    <w:rsid w:val="00AA52E9"/>
    <w:rsid w:val="00AB13BC"/>
    <w:rsid w:val="00AB72EC"/>
    <w:rsid w:val="00AC5395"/>
    <w:rsid w:val="00AC7759"/>
    <w:rsid w:val="00AD00DA"/>
    <w:rsid w:val="00AD3547"/>
    <w:rsid w:val="00AD3FA7"/>
    <w:rsid w:val="00AD63D4"/>
    <w:rsid w:val="00AD71DD"/>
    <w:rsid w:val="00AF29C9"/>
    <w:rsid w:val="00AF6BDB"/>
    <w:rsid w:val="00AF6C2A"/>
    <w:rsid w:val="00B04158"/>
    <w:rsid w:val="00B05B96"/>
    <w:rsid w:val="00B05EC2"/>
    <w:rsid w:val="00B060A6"/>
    <w:rsid w:val="00B07F3A"/>
    <w:rsid w:val="00B1052C"/>
    <w:rsid w:val="00B10793"/>
    <w:rsid w:val="00B14E33"/>
    <w:rsid w:val="00B1500F"/>
    <w:rsid w:val="00B17434"/>
    <w:rsid w:val="00B177BF"/>
    <w:rsid w:val="00B17954"/>
    <w:rsid w:val="00B22412"/>
    <w:rsid w:val="00B30AB9"/>
    <w:rsid w:val="00B30C95"/>
    <w:rsid w:val="00B30D51"/>
    <w:rsid w:val="00B33311"/>
    <w:rsid w:val="00B4398A"/>
    <w:rsid w:val="00B50274"/>
    <w:rsid w:val="00B514F3"/>
    <w:rsid w:val="00B52EE4"/>
    <w:rsid w:val="00B54251"/>
    <w:rsid w:val="00B5632F"/>
    <w:rsid w:val="00B5644E"/>
    <w:rsid w:val="00B56553"/>
    <w:rsid w:val="00B62DE4"/>
    <w:rsid w:val="00B63209"/>
    <w:rsid w:val="00B67B58"/>
    <w:rsid w:val="00B70368"/>
    <w:rsid w:val="00B70FA8"/>
    <w:rsid w:val="00B71CB2"/>
    <w:rsid w:val="00B7236F"/>
    <w:rsid w:val="00B733A1"/>
    <w:rsid w:val="00B764A7"/>
    <w:rsid w:val="00B76634"/>
    <w:rsid w:val="00B9097F"/>
    <w:rsid w:val="00B92FE4"/>
    <w:rsid w:val="00B94CE8"/>
    <w:rsid w:val="00BA08EA"/>
    <w:rsid w:val="00BA1551"/>
    <w:rsid w:val="00BA5FC5"/>
    <w:rsid w:val="00BA6F9E"/>
    <w:rsid w:val="00BB1212"/>
    <w:rsid w:val="00BB2E9C"/>
    <w:rsid w:val="00BB3241"/>
    <w:rsid w:val="00BB341C"/>
    <w:rsid w:val="00BB4403"/>
    <w:rsid w:val="00BB75D4"/>
    <w:rsid w:val="00BC25A2"/>
    <w:rsid w:val="00BC2E3D"/>
    <w:rsid w:val="00BC4C08"/>
    <w:rsid w:val="00BC5E32"/>
    <w:rsid w:val="00BC678C"/>
    <w:rsid w:val="00BD3BA8"/>
    <w:rsid w:val="00BD43C9"/>
    <w:rsid w:val="00BD4C92"/>
    <w:rsid w:val="00BE05D7"/>
    <w:rsid w:val="00BE526F"/>
    <w:rsid w:val="00BE5C8C"/>
    <w:rsid w:val="00BE6976"/>
    <w:rsid w:val="00BE79CE"/>
    <w:rsid w:val="00BF227B"/>
    <w:rsid w:val="00BF532F"/>
    <w:rsid w:val="00BF7081"/>
    <w:rsid w:val="00BF7389"/>
    <w:rsid w:val="00C01FE1"/>
    <w:rsid w:val="00C036BB"/>
    <w:rsid w:val="00C07FEF"/>
    <w:rsid w:val="00C11E1C"/>
    <w:rsid w:val="00C1562F"/>
    <w:rsid w:val="00C157CF"/>
    <w:rsid w:val="00C1746E"/>
    <w:rsid w:val="00C17E6B"/>
    <w:rsid w:val="00C200B7"/>
    <w:rsid w:val="00C21688"/>
    <w:rsid w:val="00C217D6"/>
    <w:rsid w:val="00C2578B"/>
    <w:rsid w:val="00C31634"/>
    <w:rsid w:val="00C3565D"/>
    <w:rsid w:val="00C35F8C"/>
    <w:rsid w:val="00C44E6C"/>
    <w:rsid w:val="00C452C7"/>
    <w:rsid w:val="00C474A3"/>
    <w:rsid w:val="00C54086"/>
    <w:rsid w:val="00C60572"/>
    <w:rsid w:val="00C61AF0"/>
    <w:rsid w:val="00C62705"/>
    <w:rsid w:val="00C63000"/>
    <w:rsid w:val="00C705A3"/>
    <w:rsid w:val="00C757E2"/>
    <w:rsid w:val="00C83EFF"/>
    <w:rsid w:val="00C8471B"/>
    <w:rsid w:val="00C84D7F"/>
    <w:rsid w:val="00C85881"/>
    <w:rsid w:val="00C85E86"/>
    <w:rsid w:val="00C92329"/>
    <w:rsid w:val="00C92DBE"/>
    <w:rsid w:val="00C93613"/>
    <w:rsid w:val="00C95351"/>
    <w:rsid w:val="00C95F4D"/>
    <w:rsid w:val="00C96A4D"/>
    <w:rsid w:val="00CA1260"/>
    <w:rsid w:val="00CA2A85"/>
    <w:rsid w:val="00CA2B87"/>
    <w:rsid w:val="00CA52BC"/>
    <w:rsid w:val="00CB03DB"/>
    <w:rsid w:val="00CB46A1"/>
    <w:rsid w:val="00CB745D"/>
    <w:rsid w:val="00CC18A6"/>
    <w:rsid w:val="00CC1CC9"/>
    <w:rsid w:val="00CC3604"/>
    <w:rsid w:val="00CC51CA"/>
    <w:rsid w:val="00CC7015"/>
    <w:rsid w:val="00CC76F6"/>
    <w:rsid w:val="00CD08A9"/>
    <w:rsid w:val="00CD1A32"/>
    <w:rsid w:val="00CD373F"/>
    <w:rsid w:val="00CD5049"/>
    <w:rsid w:val="00CD5F15"/>
    <w:rsid w:val="00CD6515"/>
    <w:rsid w:val="00CE1903"/>
    <w:rsid w:val="00CE3DE7"/>
    <w:rsid w:val="00CE54BD"/>
    <w:rsid w:val="00CF0687"/>
    <w:rsid w:val="00CF0BA7"/>
    <w:rsid w:val="00CF29EB"/>
    <w:rsid w:val="00CF5F4E"/>
    <w:rsid w:val="00D02907"/>
    <w:rsid w:val="00D02BD9"/>
    <w:rsid w:val="00D04A65"/>
    <w:rsid w:val="00D076A1"/>
    <w:rsid w:val="00D10AEA"/>
    <w:rsid w:val="00D11766"/>
    <w:rsid w:val="00D13B90"/>
    <w:rsid w:val="00D14D9D"/>
    <w:rsid w:val="00D14DC2"/>
    <w:rsid w:val="00D27715"/>
    <w:rsid w:val="00D302B7"/>
    <w:rsid w:val="00D30608"/>
    <w:rsid w:val="00D41CBF"/>
    <w:rsid w:val="00D4204A"/>
    <w:rsid w:val="00D427B5"/>
    <w:rsid w:val="00D43616"/>
    <w:rsid w:val="00D51841"/>
    <w:rsid w:val="00D526A1"/>
    <w:rsid w:val="00D55FF0"/>
    <w:rsid w:val="00D56259"/>
    <w:rsid w:val="00D60517"/>
    <w:rsid w:val="00D61788"/>
    <w:rsid w:val="00D64171"/>
    <w:rsid w:val="00D66482"/>
    <w:rsid w:val="00D74146"/>
    <w:rsid w:val="00D75BD2"/>
    <w:rsid w:val="00D76CD2"/>
    <w:rsid w:val="00D76D02"/>
    <w:rsid w:val="00D83D01"/>
    <w:rsid w:val="00D87007"/>
    <w:rsid w:val="00D87FAF"/>
    <w:rsid w:val="00D95585"/>
    <w:rsid w:val="00D95C8A"/>
    <w:rsid w:val="00D97C8A"/>
    <w:rsid w:val="00DA1B92"/>
    <w:rsid w:val="00DA2C92"/>
    <w:rsid w:val="00DA537C"/>
    <w:rsid w:val="00DB0900"/>
    <w:rsid w:val="00DB11AA"/>
    <w:rsid w:val="00DB1637"/>
    <w:rsid w:val="00DB3F27"/>
    <w:rsid w:val="00DC0AF2"/>
    <w:rsid w:val="00DC66E9"/>
    <w:rsid w:val="00DD0BAC"/>
    <w:rsid w:val="00DD2784"/>
    <w:rsid w:val="00DD38BC"/>
    <w:rsid w:val="00DD3EE7"/>
    <w:rsid w:val="00DD5BDA"/>
    <w:rsid w:val="00DD6A00"/>
    <w:rsid w:val="00DD6F1B"/>
    <w:rsid w:val="00DE0E64"/>
    <w:rsid w:val="00DE4474"/>
    <w:rsid w:val="00DE47F4"/>
    <w:rsid w:val="00DF025E"/>
    <w:rsid w:val="00DF2625"/>
    <w:rsid w:val="00DF2D0E"/>
    <w:rsid w:val="00E00FCD"/>
    <w:rsid w:val="00E031A7"/>
    <w:rsid w:val="00E07519"/>
    <w:rsid w:val="00E12F23"/>
    <w:rsid w:val="00E14DDB"/>
    <w:rsid w:val="00E158C9"/>
    <w:rsid w:val="00E169F4"/>
    <w:rsid w:val="00E17F72"/>
    <w:rsid w:val="00E209E1"/>
    <w:rsid w:val="00E21EC0"/>
    <w:rsid w:val="00E23D83"/>
    <w:rsid w:val="00E34262"/>
    <w:rsid w:val="00E37F2D"/>
    <w:rsid w:val="00E402DC"/>
    <w:rsid w:val="00E4164F"/>
    <w:rsid w:val="00E43490"/>
    <w:rsid w:val="00E43B0F"/>
    <w:rsid w:val="00E43BD5"/>
    <w:rsid w:val="00E43D74"/>
    <w:rsid w:val="00E47940"/>
    <w:rsid w:val="00E61CA3"/>
    <w:rsid w:val="00E6521E"/>
    <w:rsid w:val="00E75560"/>
    <w:rsid w:val="00E75D76"/>
    <w:rsid w:val="00E76D71"/>
    <w:rsid w:val="00E8663A"/>
    <w:rsid w:val="00E90949"/>
    <w:rsid w:val="00E91C69"/>
    <w:rsid w:val="00E93192"/>
    <w:rsid w:val="00E94955"/>
    <w:rsid w:val="00E97F06"/>
    <w:rsid w:val="00EA054F"/>
    <w:rsid w:val="00EA13EF"/>
    <w:rsid w:val="00EA166C"/>
    <w:rsid w:val="00EA1694"/>
    <w:rsid w:val="00EA4123"/>
    <w:rsid w:val="00EA46CC"/>
    <w:rsid w:val="00EA5D9E"/>
    <w:rsid w:val="00EA6B81"/>
    <w:rsid w:val="00EB110D"/>
    <w:rsid w:val="00EB35E9"/>
    <w:rsid w:val="00EB7405"/>
    <w:rsid w:val="00EB7CCB"/>
    <w:rsid w:val="00EC04E1"/>
    <w:rsid w:val="00EC1741"/>
    <w:rsid w:val="00EC1E4F"/>
    <w:rsid w:val="00EC220C"/>
    <w:rsid w:val="00EC4121"/>
    <w:rsid w:val="00EC415F"/>
    <w:rsid w:val="00EC4CF9"/>
    <w:rsid w:val="00ED16CC"/>
    <w:rsid w:val="00ED2A38"/>
    <w:rsid w:val="00ED43B6"/>
    <w:rsid w:val="00ED5EDA"/>
    <w:rsid w:val="00ED71C9"/>
    <w:rsid w:val="00EE30D3"/>
    <w:rsid w:val="00EE5ECE"/>
    <w:rsid w:val="00EF3893"/>
    <w:rsid w:val="00EF7F66"/>
    <w:rsid w:val="00F02DA5"/>
    <w:rsid w:val="00F058A5"/>
    <w:rsid w:val="00F1005B"/>
    <w:rsid w:val="00F1030A"/>
    <w:rsid w:val="00F1065D"/>
    <w:rsid w:val="00F10EFC"/>
    <w:rsid w:val="00F146B1"/>
    <w:rsid w:val="00F15497"/>
    <w:rsid w:val="00F16847"/>
    <w:rsid w:val="00F22920"/>
    <w:rsid w:val="00F23D23"/>
    <w:rsid w:val="00F24AED"/>
    <w:rsid w:val="00F26B8B"/>
    <w:rsid w:val="00F2745C"/>
    <w:rsid w:val="00F3162E"/>
    <w:rsid w:val="00F329A6"/>
    <w:rsid w:val="00F4264D"/>
    <w:rsid w:val="00F47814"/>
    <w:rsid w:val="00F47975"/>
    <w:rsid w:val="00F52E03"/>
    <w:rsid w:val="00F57F3E"/>
    <w:rsid w:val="00F61884"/>
    <w:rsid w:val="00F63F08"/>
    <w:rsid w:val="00F847C1"/>
    <w:rsid w:val="00F860B0"/>
    <w:rsid w:val="00F90730"/>
    <w:rsid w:val="00F90831"/>
    <w:rsid w:val="00F933CA"/>
    <w:rsid w:val="00F94D05"/>
    <w:rsid w:val="00FA1CEA"/>
    <w:rsid w:val="00FA2C05"/>
    <w:rsid w:val="00FA37C3"/>
    <w:rsid w:val="00FA4702"/>
    <w:rsid w:val="00FA515B"/>
    <w:rsid w:val="00FA53F5"/>
    <w:rsid w:val="00FA7276"/>
    <w:rsid w:val="00FB0FEE"/>
    <w:rsid w:val="00FB327F"/>
    <w:rsid w:val="00FB5FFA"/>
    <w:rsid w:val="00FC012E"/>
    <w:rsid w:val="00FC358B"/>
    <w:rsid w:val="00FC3F30"/>
    <w:rsid w:val="00FC3FD6"/>
    <w:rsid w:val="00FC4C50"/>
    <w:rsid w:val="00FC7FED"/>
    <w:rsid w:val="00FD0A0B"/>
    <w:rsid w:val="00FD0B84"/>
    <w:rsid w:val="00FD2FB8"/>
    <w:rsid w:val="00FD3FB1"/>
    <w:rsid w:val="00FD41A3"/>
    <w:rsid w:val="00FD6A15"/>
    <w:rsid w:val="00FE366D"/>
    <w:rsid w:val="00FE5208"/>
    <w:rsid w:val="00FF2C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4889"/>
    <w:pPr>
      <w:spacing w:after="0" w:line="240" w:lineRule="auto"/>
    </w:pPr>
    <w:rPr>
      <w:rFonts w:ascii="新細明體" w:eastAsia="新細明體"/>
      <w:sz w:val="18"/>
      <w:szCs w:val="18"/>
    </w:rPr>
  </w:style>
  <w:style w:type="character" w:customStyle="1" w:styleId="a4">
    <w:name w:val="註解方塊文字 字元"/>
    <w:basedOn w:val="a0"/>
    <w:link w:val="a3"/>
    <w:uiPriority w:val="99"/>
    <w:semiHidden/>
    <w:rsid w:val="002C4889"/>
    <w:rPr>
      <w:rFonts w:ascii="新細明體" w:eastAsia="新細明體"/>
      <w:sz w:val="18"/>
      <w:szCs w:val="18"/>
    </w:rPr>
  </w:style>
  <w:style w:type="paragraph" w:styleId="a5">
    <w:name w:val="List Paragraph"/>
    <w:basedOn w:val="a"/>
    <w:uiPriority w:val="34"/>
    <w:qFormat/>
    <w:rsid w:val="002C48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4889"/>
    <w:pPr>
      <w:spacing w:after="0" w:line="240" w:lineRule="auto"/>
    </w:pPr>
    <w:rPr>
      <w:rFonts w:ascii="新細明體" w:eastAsia="新細明體"/>
      <w:sz w:val="18"/>
      <w:szCs w:val="18"/>
    </w:rPr>
  </w:style>
  <w:style w:type="character" w:customStyle="1" w:styleId="a4">
    <w:name w:val="註解方塊文字 字元"/>
    <w:basedOn w:val="a0"/>
    <w:link w:val="a3"/>
    <w:uiPriority w:val="99"/>
    <w:semiHidden/>
    <w:rsid w:val="002C4889"/>
    <w:rPr>
      <w:rFonts w:ascii="新細明體" w:eastAsia="新細明體"/>
      <w:sz w:val="18"/>
      <w:szCs w:val="18"/>
    </w:rPr>
  </w:style>
  <w:style w:type="paragraph" w:styleId="a5">
    <w:name w:val="List Paragraph"/>
    <w:basedOn w:val="a"/>
    <w:uiPriority w:val="34"/>
    <w:qFormat/>
    <w:rsid w:val="002C4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7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145</Words>
  <Characters>830</Characters>
  <Application>Microsoft Office Word</Application>
  <DocSecurity>0</DocSecurity>
  <Lines>6</Lines>
  <Paragraphs>1</Paragraphs>
  <ScaleCrop>false</ScaleCrop>
  <Company>Microsoft</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aiken</dc:creator>
  <cp:lastModifiedBy>aiken</cp:lastModifiedBy>
  <cp:revision>3</cp:revision>
  <dcterms:created xsi:type="dcterms:W3CDTF">2017-02-02T06:39:00Z</dcterms:created>
  <dcterms:modified xsi:type="dcterms:W3CDTF">2017-02-02T07:07:00Z</dcterms:modified>
</cp:coreProperties>
</file>