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BBDA" w14:textId="25D942C7" w:rsidR="006B1446" w:rsidRDefault="00430F0E" w:rsidP="00430F0E">
      <w:pPr>
        <w:pStyle w:val="Title"/>
      </w:pPr>
      <w:r>
        <w:t xml:space="preserve">Task </w:t>
      </w:r>
      <w:r w:rsidR="0096756E">
        <w:t>6</w:t>
      </w:r>
      <w:r>
        <w:t xml:space="preserve"> Report</w:t>
      </w:r>
    </w:p>
    <w:p w14:paraId="20856EC4" w14:textId="43FA2225" w:rsidR="002D21E1" w:rsidRPr="002D21E1" w:rsidRDefault="002D21E1" w:rsidP="002D21E1">
      <w:pPr>
        <w:pStyle w:val="Subtitle"/>
      </w:pPr>
      <w:r>
        <w:t>Nac</w:t>
      </w:r>
      <w:r w:rsidR="0057078E">
        <w:t>a Hitchman - 103072170</w:t>
      </w:r>
    </w:p>
    <w:p w14:paraId="4D77B685" w14:textId="38082034" w:rsidR="00C14452" w:rsidRDefault="00FA070E" w:rsidP="00C14452">
      <w:pPr>
        <w:pStyle w:val="Heading1"/>
      </w:pPr>
      <w:r>
        <w:t>ARIMA &amp;</w:t>
      </w:r>
      <w:r w:rsidR="007440DF">
        <w:t xml:space="preserve"> Ensemble</w:t>
      </w:r>
    </w:p>
    <w:p w14:paraId="2AB0AD23" w14:textId="77777777" w:rsidR="00FA070E" w:rsidRPr="00FA070E" w:rsidRDefault="00FA070E" w:rsidP="00FA070E"/>
    <w:p w14:paraId="1B8CE553" w14:textId="13665FC7" w:rsidR="00FD5282" w:rsidRDefault="003665B6" w:rsidP="00FD5282">
      <w:pPr>
        <w:pStyle w:val="Heading1"/>
      </w:pPr>
      <w:r>
        <w:t>Results</w:t>
      </w:r>
    </w:p>
    <w:p w14:paraId="6079D7F8" w14:textId="575FDB21" w:rsidR="00F83836" w:rsidRPr="009079EA" w:rsidRDefault="00F83836" w:rsidP="009079EA"/>
    <w:sectPr w:rsidR="00F83836" w:rsidRPr="00907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504AB"/>
    <w:multiLevelType w:val="hybridMultilevel"/>
    <w:tmpl w:val="8E5859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06D96"/>
    <w:multiLevelType w:val="multilevel"/>
    <w:tmpl w:val="C71A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A3825"/>
    <w:multiLevelType w:val="hybridMultilevel"/>
    <w:tmpl w:val="340C2B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E3A5A"/>
    <w:multiLevelType w:val="multilevel"/>
    <w:tmpl w:val="971A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8D0D12"/>
    <w:multiLevelType w:val="hybridMultilevel"/>
    <w:tmpl w:val="38FC825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B7F0E"/>
    <w:multiLevelType w:val="multilevel"/>
    <w:tmpl w:val="18D0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236236">
    <w:abstractNumId w:val="5"/>
  </w:num>
  <w:num w:numId="2" w16cid:durableId="2089497607">
    <w:abstractNumId w:val="1"/>
  </w:num>
  <w:num w:numId="3" w16cid:durableId="1919820905">
    <w:abstractNumId w:val="0"/>
  </w:num>
  <w:num w:numId="4" w16cid:durableId="1852795461">
    <w:abstractNumId w:val="4"/>
  </w:num>
  <w:num w:numId="5" w16cid:durableId="371921831">
    <w:abstractNumId w:val="2"/>
  </w:num>
  <w:num w:numId="6" w16cid:durableId="530144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0E"/>
    <w:rsid w:val="00015DA9"/>
    <w:rsid w:val="000256D4"/>
    <w:rsid w:val="00042575"/>
    <w:rsid w:val="00046770"/>
    <w:rsid w:val="000539FD"/>
    <w:rsid w:val="0005512F"/>
    <w:rsid w:val="00057327"/>
    <w:rsid w:val="000772DF"/>
    <w:rsid w:val="00085031"/>
    <w:rsid w:val="000B660A"/>
    <w:rsid w:val="000D0E53"/>
    <w:rsid w:val="000E1337"/>
    <w:rsid w:val="000F0236"/>
    <w:rsid w:val="00102B7A"/>
    <w:rsid w:val="00117842"/>
    <w:rsid w:val="00120823"/>
    <w:rsid w:val="0013165B"/>
    <w:rsid w:val="0014203E"/>
    <w:rsid w:val="00144C2B"/>
    <w:rsid w:val="00145E67"/>
    <w:rsid w:val="001711B3"/>
    <w:rsid w:val="00187E27"/>
    <w:rsid w:val="00191117"/>
    <w:rsid w:val="00194AF7"/>
    <w:rsid w:val="001A68AA"/>
    <w:rsid w:val="001C3CF2"/>
    <w:rsid w:val="001C778C"/>
    <w:rsid w:val="001D5AB5"/>
    <w:rsid w:val="001E0647"/>
    <w:rsid w:val="001F42AB"/>
    <w:rsid w:val="0021365C"/>
    <w:rsid w:val="00224E7A"/>
    <w:rsid w:val="00224ED5"/>
    <w:rsid w:val="00240F29"/>
    <w:rsid w:val="00253C7E"/>
    <w:rsid w:val="00265E4E"/>
    <w:rsid w:val="00282339"/>
    <w:rsid w:val="002831E0"/>
    <w:rsid w:val="00290AC2"/>
    <w:rsid w:val="002A6117"/>
    <w:rsid w:val="002C7519"/>
    <w:rsid w:val="002D21E1"/>
    <w:rsid w:val="002D2BBB"/>
    <w:rsid w:val="002D3EA2"/>
    <w:rsid w:val="002E1549"/>
    <w:rsid w:val="002E44AE"/>
    <w:rsid w:val="002E4753"/>
    <w:rsid w:val="00311452"/>
    <w:rsid w:val="00316456"/>
    <w:rsid w:val="0031779C"/>
    <w:rsid w:val="003429FA"/>
    <w:rsid w:val="0034390F"/>
    <w:rsid w:val="003539CE"/>
    <w:rsid w:val="003665B6"/>
    <w:rsid w:val="003703BE"/>
    <w:rsid w:val="00383852"/>
    <w:rsid w:val="00385AC3"/>
    <w:rsid w:val="00394DD5"/>
    <w:rsid w:val="003A1201"/>
    <w:rsid w:val="003A6152"/>
    <w:rsid w:val="003E0D36"/>
    <w:rsid w:val="003E3716"/>
    <w:rsid w:val="003E3E38"/>
    <w:rsid w:val="00407F3D"/>
    <w:rsid w:val="0041160B"/>
    <w:rsid w:val="004219FF"/>
    <w:rsid w:val="00425723"/>
    <w:rsid w:val="004278AF"/>
    <w:rsid w:val="00430F0E"/>
    <w:rsid w:val="00436789"/>
    <w:rsid w:val="00441482"/>
    <w:rsid w:val="00441D5F"/>
    <w:rsid w:val="00447526"/>
    <w:rsid w:val="0047531D"/>
    <w:rsid w:val="0048507F"/>
    <w:rsid w:val="004C6D64"/>
    <w:rsid w:val="00503579"/>
    <w:rsid w:val="0050441B"/>
    <w:rsid w:val="005169AF"/>
    <w:rsid w:val="0053069E"/>
    <w:rsid w:val="00543437"/>
    <w:rsid w:val="00552721"/>
    <w:rsid w:val="00560A1B"/>
    <w:rsid w:val="00565B3E"/>
    <w:rsid w:val="0057078E"/>
    <w:rsid w:val="005A0EDF"/>
    <w:rsid w:val="005A57F5"/>
    <w:rsid w:val="005A638D"/>
    <w:rsid w:val="005B3043"/>
    <w:rsid w:val="005B3756"/>
    <w:rsid w:val="00600A0F"/>
    <w:rsid w:val="00604636"/>
    <w:rsid w:val="006177CA"/>
    <w:rsid w:val="006179F1"/>
    <w:rsid w:val="00625613"/>
    <w:rsid w:val="00643F9E"/>
    <w:rsid w:val="00663F52"/>
    <w:rsid w:val="0067133E"/>
    <w:rsid w:val="0068509D"/>
    <w:rsid w:val="00690204"/>
    <w:rsid w:val="006B1446"/>
    <w:rsid w:val="006D4CFC"/>
    <w:rsid w:val="006E4E81"/>
    <w:rsid w:val="007236B1"/>
    <w:rsid w:val="00725DBA"/>
    <w:rsid w:val="007440DF"/>
    <w:rsid w:val="0077716A"/>
    <w:rsid w:val="007D1F92"/>
    <w:rsid w:val="007E43BA"/>
    <w:rsid w:val="007F56D4"/>
    <w:rsid w:val="007F676D"/>
    <w:rsid w:val="0080340C"/>
    <w:rsid w:val="0081560B"/>
    <w:rsid w:val="008306A2"/>
    <w:rsid w:val="008509E0"/>
    <w:rsid w:val="00896CAA"/>
    <w:rsid w:val="008A4D84"/>
    <w:rsid w:val="008B0159"/>
    <w:rsid w:val="008D5059"/>
    <w:rsid w:val="008F62AB"/>
    <w:rsid w:val="009079EA"/>
    <w:rsid w:val="009615AB"/>
    <w:rsid w:val="00964AC3"/>
    <w:rsid w:val="00965F56"/>
    <w:rsid w:val="0096756E"/>
    <w:rsid w:val="00982040"/>
    <w:rsid w:val="00984A9C"/>
    <w:rsid w:val="00986A12"/>
    <w:rsid w:val="00993DBB"/>
    <w:rsid w:val="009A6B4B"/>
    <w:rsid w:val="009A7B91"/>
    <w:rsid w:val="009B0256"/>
    <w:rsid w:val="009B1D63"/>
    <w:rsid w:val="009B5047"/>
    <w:rsid w:val="009B6343"/>
    <w:rsid w:val="009C5239"/>
    <w:rsid w:val="009C5BAB"/>
    <w:rsid w:val="009C727D"/>
    <w:rsid w:val="009D7ACF"/>
    <w:rsid w:val="009E4FF0"/>
    <w:rsid w:val="00A006AC"/>
    <w:rsid w:val="00A12A38"/>
    <w:rsid w:val="00A224D2"/>
    <w:rsid w:val="00A321CC"/>
    <w:rsid w:val="00A53F3D"/>
    <w:rsid w:val="00A62C55"/>
    <w:rsid w:val="00A709FF"/>
    <w:rsid w:val="00AA066A"/>
    <w:rsid w:val="00AC28C3"/>
    <w:rsid w:val="00AC6620"/>
    <w:rsid w:val="00AF33E9"/>
    <w:rsid w:val="00B13244"/>
    <w:rsid w:val="00B15F49"/>
    <w:rsid w:val="00B360E7"/>
    <w:rsid w:val="00B42B14"/>
    <w:rsid w:val="00B60F40"/>
    <w:rsid w:val="00B66E44"/>
    <w:rsid w:val="00B77A72"/>
    <w:rsid w:val="00BA0AFD"/>
    <w:rsid w:val="00BB163F"/>
    <w:rsid w:val="00BB5EE5"/>
    <w:rsid w:val="00BD43F1"/>
    <w:rsid w:val="00BD5B1E"/>
    <w:rsid w:val="00C0244F"/>
    <w:rsid w:val="00C063C7"/>
    <w:rsid w:val="00C14452"/>
    <w:rsid w:val="00C24131"/>
    <w:rsid w:val="00C47970"/>
    <w:rsid w:val="00C51038"/>
    <w:rsid w:val="00C52F23"/>
    <w:rsid w:val="00C63DD8"/>
    <w:rsid w:val="00C93B1A"/>
    <w:rsid w:val="00CA418D"/>
    <w:rsid w:val="00CA6193"/>
    <w:rsid w:val="00CD1727"/>
    <w:rsid w:val="00CD64E9"/>
    <w:rsid w:val="00CE25E0"/>
    <w:rsid w:val="00CE5B40"/>
    <w:rsid w:val="00CF3C61"/>
    <w:rsid w:val="00CF3E13"/>
    <w:rsid w:val="00D3295A"/>
    <w:rsid w:val="00D64867"/>
    <w:rsid w:val="00D709B5"/>
    <w:rsid w:val="00D75C61"/>
    <w:rsid w:val="00DA69B1"/>
    <w:rsid w:val="00DB33F2"/>
    <w:rsid w:val="00DC2D6B"/>
    <w:rsid w:val="00DC491F"/>
    <w:rsid w:val="00DE3053"/>
    <w:rsid w:val="00DF07B7"/>
    <w:rsid w:val="00DF55A5"/>
    <w:rsid w:val="00DF5D2D"/>
    <w:rsid w:val="00E02052"/>
    <w:rsid w:val="00E07CFE"/>
    <w:rsid w:val="00E14184"/>
    <w:rsid w:val="00E15140"/>
    <w:rsid w:val="00E60900"/>
    <w:rsid w:val="00E61531"/>
    <w:rsid w:val="00E72CDF"/>
    <w:rsid w:val="00EA6B25"/>
    <w:rsid w:val="00EE07C8"/>
    <w:rsid w:val="00EE5E9C"/>
    <w:rsid w:val="00EE5F83"/>
    <w:rsid w:val="00EF120B"/>
    <w:rsid w:val="00F00E50"/>
    <w:rsid w:val="00F10658"/>
    <w:rsid w:val="00F1231A"/>
    <w:rsid w:val="00F17132"/>
    <w:rsid w:val="00F3005D"/>
    <w:rsid w:val="00F5469D"/>
    <w:rsid w:val="00F62B19"/>
    <w:rsid w:val="00F71103"/>
    <w:rsid w:val="00F75404"/>
    <w:rsid w:val="00F83836"/>
    <w:rsid w:val="00FA070E"/>
    <w:rsid w:val="00FB3875"/>
    <w:rsid w:val="00FB659D"/>
    <w:rsid w:val="00FB7A2F"/>
    <w:rsid w:val="00FC0543"/>
    <w:rsid w:val="00FC391B"/>
    <w:rsid w:val="00FC6719"/>
    <w:rsid w:val="00FD5282"/>
    <w:rsid w:val="00FE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52C7987"/>
  <w15:chartTrackingRefBased/>
  <w15:docId w15:val="{DD746CBF-48B1-4C82-9B21-FBED8F03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F0E"/>
  </w:style>
  <w:style w:type="paragraph" w:styleId="Heading1">
    <w:name w:val="heading 1"/>
    <w:basedOn w:val="Normal"/>
    <w:next w:val="Normal"/>
    <w:link w:val="Heading1Char"/>
    <w:uiPriority w:val="9"/>
    <w:qFormat/>
    <w:rsid w:val="00430F0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F0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F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F0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F0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F0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F0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F0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F0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F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30F0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430F0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F0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F0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F0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F0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F0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F0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F0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F0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0F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F0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F0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30F0E"/>
    <w:rPr>
      <w:b/>
      <w:bCs/>
    </w:rPr>
  </w:style>
  <w:style w:type="character" w:styleId="Emphasis">
    <w:name w:val="Emphasis"/>
    <w:basedOn w:val="DefaultParagraphFont"/>
    <w:uiPriority w:val="20"/>
    <w:qFormat/>
    <w:rsid w:val="00430F0E"/>
    <w:rPr>
      <w:i/>
      <w:iCs/>
      <w:color w:val="000000" w:themeColor="text1"/>
    </w:rPr>
  </w:style>
  <w:style w:type="paragraph" w:styleId="NoSpacing">
    <w:name w:val="No Spacing"/>
    <w:uiPriority w:val="1"/>
    <w:qFormat/>
    <w:rsid w:val="00430F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0F0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0F0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F0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F0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30F0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30F0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30F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30F0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30F0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0F0E"/>
    <w:pPr>
      <w:outlineLvl w:val="9"/>
    </w:pPr>
  </w:style>
  <w:style w:type="paragraph" w:styleId="NormalWeb">
    <w:name w:val="Normal (Web)"/>
    <w:basedOn w:val="Normal"/>
    <w:uiPriority w:val="99"/>
    <w:unhideWhenUsed/>
    <w:rsid w:val="00964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964A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3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8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3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Naca Hitchman</dc:creator>
  <cp:keywords/>
  <dc:description/>
  <cp:lastModifiedBy>Naca Hitchman</cp:lastModifiedBy>
  <cp:revision>5</cp:revision>
  <dcterms:created xsi:type="dcterms:W3CDTF">2023-10-06T03:50:00Z</dcterms:created>
  <dcterms:modified xsi:type="dcterms:W3CDTF">2023-10-06T03:53:00Z</dcterms:modified>
</cp:coreProperties>
</file>