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8D2E4" w14:textId="38402B26" w:rsidR="00BD6139" w:rsidRDefault="00003A02" w:rsidP="00003A02">
      <w:pPr>
        <w:pStyle w:val="Title"/>
      </w:pPr>
      <w:r>
        <w:t xml:space="preserve">Producer Application </w:t>
      </w:r>
      <w:bookmarkStart w:id="0" w:name="_GoBack"/>
      <w:bookmarkEnd w:id="0"/>
      <w:r>
        <w:t>Guide</w:t>
      </w:r>
    </w:p>
    <w:p w14:paraId="6D3F4214" w14:textId="77777777" w:rsidR="00003A02" w:rsidRDefault="00003A02" w:rsidP="00003A02"/>
    <w:p w14:paraId="2ED6DD85" w14:textId="77777777" w:rsidR="00003A02" w:rsidRDefault="00003A02" w:rsidP="00003A02"/>
    <w:p w14:paraId="03FD12A8" w14:textId="77777777" w:rsidR="00003A02" w:rsidRDefault="00003A02" w:rsidP="00003A02">
      <w:pPr>
        <w:pStyle w:val="Heading1"/>
      </w:pPr>
      <w:r>
        <w:t>1. Summary</w:t>
      </w:r>
    </w:p>
    <w:p w14:paraId="1EC17A9E" w14:textId="77777777" w:rsidR="00003A02" w:rsidRDefault="00003A02" w:rsidP="00003A02">
      <w:r>
        <w:t xml:space="preserve">The Producer Application is at the centre of the whole </w:t>
      </w:r>
      <w:proofErr w:type="spellStart"/>
      <w:r>
        <w:t>ProductChain</w:t>
      </w:r>
      <w:proofErr w:type="spellEnd"/>
      <w:r>
        <w:t>. It is responsible for creating new QR codes to stick on products and moving products between different producers.</w:t>
      </w:r>
    </w:p>
    <w:p w14:paraId="7F89D317" w14:textId="77777777" w:rsidR="00003A02" w:rsidRDefault="00003A02" w:rsidP="00003A02"/>
    <w:p w14:paraId="6574156F" w14:textId="77777777" w:rsidR="00003A02" w:rsidRDefault="00003A02" w:rsidP="00003A02">
      <w:pPr>
        <w:pStyle w:val="Heading1"/>
      </w:pPr>
      <w:r>
        <w:t xml:space="preserve">2. Requirements </w:t>
      </w:r>
    </w:p>
    <w:p w14:paraId="31673BBC" w14:textId="77777777" w:rsidR="00003A02" w:rsidRDefault="00003A02" w:rsidP="00003A02"/>
    <w:p w14:paraId="606B712A" w14:textId="77777777" w:rsidR="00003A02" w:rsidRDefault="00003A02" w:rsidP="00003A02">
      <w:pPr>
        <w:pStyle w:val="ListParagraph"/>
        <w:numPr>
          <w:ilvl w:val="0"/>
          <w:numId w:val="1"/>
        </w:numPr>
      </w:pPr>
      <w:r>
        <w:t>Android 6.0 or newer</w:t>
      </w:r>
    </w:p>
    <w:p w14:paraId="14E1383E" w14:textId="77777777" w:rsidR="00003A02" w:rsidRDefault="00003A02" w:rsidP="00003A02">
      <w:pPr>
        <w:pStyle w:val="ListParagraph"/>
      </w:pPr>
    </w:p>
    <w:p w14:paraId="1F377027" w14:textId="77777777" w:rsidR="00003A02" w:rsidRDefault="00003A02" w:rsidP="00003A02">
      <w:pPr>
        <w:pStyle w:val="ListParagraph"/>
        <w:numPr>
          <w:ilvl w:val="0"/>
          <w:numId w:val="1"/>
        </w:numPr>
      </w:pPr>
      <w:r>
        <w:t>Application size: 2.81MB</w:t>
      </w:r>
    </w:p>
    <w:p w14:paraId="2CD6428A" w14:textId="77777777" w:rsidR="00003A02" w:rsidRDefault="00003A02" w:rsidP="00003A02"/>
    <w:p w14:paraId="32C36EB7" w14:textId="77777777" w:rsidR="00003A02" w:rsidRDefault="00003A02" w:rsidP="00003A02">
      <w:pPr>
        <w:pStyle w:val="ListParagraph"/>
        <w:numPr>
          <w:ilvl w:val="0"/>
          <w:numId w:val="1"/>
        </w:numPr>
      </w:pPr>
      <w:r>
        <w:t>Phone must have Bluetooth</w:t>
      </w:r>
    </w:p>
    <w:p w14:paraId="0E7B405E" w14:textId="77777777" w:rsidR="00003A02" w:rsidRDefault="00003A02" w:rsidP="00003A02"/>
    <w:p w14:paraId="2961207B" w14:textId="77777777" w:rsidR="00003A02" w:rsidRDefault="00003A02" w:rsidP="00003A02">
      <w:pPr>
        <w:pStyle w:val="ListParagraph"/>
        <w:numPr>
          <w:ilvl w:val="0"/>
          <w:numId w:val="1"/>
        </w:numPr>
      </w:pPr>
      <w:r>
        <w:t>Phone must have an internet connection.</w:t>
      </w:r>
    </w:p>
    <w:p w14:paraId="744CA9A6" w14:textId="77777777" w:rsidR="00D66A3A" w:rsidRDefault="00D66A3A" w:rsidP="00D66A3A"/>
    <w:p w14:paraId="09895348" w14:textId="2A4BDDC9" w:rsidR="00D66A3A" w:rsidRDefault="00D66A3A" w:rsidP="00003A02">
      <w:pPr>
        <w:pStyle w:val="ListParagraph"/>
        <w:numPr>
          <w:ilvl w:val="0"/>
          <w:numId w:val="1"/>
        </w:numPr>
      </w:pPr>
      <w:r>
        <w:t xml:space="preserve">All servers and blockchain nodes must be operational before the </w:t>
      </w:r>
      <w:proofErr w:type="spellStart"/>
      <w:r>
        <w:t>ProducerApplication</w:t>
      </w:r>
      <w:proofErr w:type="spellEnd"/>
      <w:r>
        <w:t xml:space="preserve"> can be used.</w:t>
      </w:r>
    </w:p>
    <w:p w14:paraId="6EDBA22E" w14:textId="77777777" w:rsidR="006B1F6E" w:rsidRDefault="006B1F6E" w:rsidP="006B1F6E"/>
    <w:p w14:paraId="714E95F4" w14:textId="20E0563F" w:rsidR="006B1F6E" w:rsidRDefault="006B1F6E" w:rsidP="00003A02">
      <w:pPr>
        <w:pStyle w:val="ListParagraph"/>
        <w:numPr>
          <w:ilvl w:val="0"/>
          <w:numId w:val="1"/>
        </w:numPr>
      </w:pPr>
      <w:r>
        <w:t>B</w:t>
      </w:r>
      <w:r w:rsidR="004D70BF">
        <w:t xml:space="preserve">luetooth Beacon </w:t>
      </w:r>
      <w:r>
        <w:t>to move products</w:t>
      </w:r>
    </w:p>
    <w:p w14:paraId="0E27C95B" w14:textId="77777777" w:rsidR="00003A02" w:rsidRDefault="00003A02" w:rsidP="00003A02"/>
    <w:p w14:paraId="27646427" w14:textId="77777777" w:rsidR="00003A02" w:rsidRDefault="00003A02" w:rsidP="00003A02">
      <w:pPr>
        <w:pStyle w:val="Heading2"/>
      </w:pPr>
      <w:r>
        <w:t>2.1 Permissions</w:t>
      </w:r>
    </w:p>
    <w:p w14:paraId="5162F991" w14:textId="77777777" w:rsidR="00003A02" w:rsidRDefault="00003A02" w:rsidP="00003A02"/>
    <w:p w14:paraId="5D0D21DD" w14:textId="477D3B95" w:rsidR="00003A02" w:rsidRDefault="00003A02" w:rsidP="00003A02">
      <w:pPr>
        <w:pStyle w:val="ListParagraph"/>
        <w:numPr>
          <w:ilvl w:val="0"/>
          <w:numId w:val="2"/>
        </w:numPr>
      </w:pPr>
      <w:proofErr w:type="spellStart"/>
      <w:proofErr w:type="gramStart"/>
      <w:r>
        <w:t>android.permission</w:t>
      </w:r>
      <w:proofErr w:type="gramEnd"/>
      <w:r>
        <w:t>.</w:t>
      </w:r>
      <w:r w:rsidR="006B1F6E">
        <w:t>ACCESS_NETWORK_STATE</w:t>
      </w:r>
      <w:proofErr w:type="spellEnd"/>
    </w:p>
    <w:p w14:paraId="5BD91498" w14:textId="4CABCF31" w:rsidR="00003A02" w:rsidRPr="00143A61" w:rsidRDefault="00003A02" w:rsidP="00003A02">
      <w:pPr>
        <w:pStyle w:val="ListParagraph"/>
        <w:numPr>
          <w:ilvl w:val="0"/>
          <w:numId w:val="2"/>
        </w:numPr>
      </w:pPr>
      <w:proofErr w:type="spellStart"/>
      <w:proofErr w:type="gramStart"/>
      <w:r>
        <w:t>android.permission</w:t>
      </w:r>
      <w:proofErr w:type="gramEnd"/>
      <w:r>
        <w:t>.</w:t>
      </w:r>
      <w:r w:rsidR="006B1F6E">
        <w:t>INTERNET</w:t>
      </w:r>
      <w:proofErr w:type="spellEnd"/>
    </w:p>
    <w:p w14:paraId="31F7E7FB" w14:textId="162F156E" w:rsidR="00003A02" w:rsidRDefault="00003A02" w:rsidP="00003A02">
      <w:pPr>
        <w:pStyle w:val="ListParagraph"/>
        <w:numPr>
          <w:ilvl w:val="0"/>
          <w:numId w:val="2"/>
        </w:numPr>
      </w:pPr>
      <w:proofErr w:type="spellStart"/>
      <w:proofErr w:type="gramStart"/>
      <w:r>
        <w:t>android.permission</w:t>
      </w:r>
      <w:proofErr w:type="gramEnd"/>
      <w:r>
        <w:t>.</w:t>
      </w:r>
      <w:r w:rsidR="006B1F6E">
        <w:t>WRITE_EXTERNAL_STORAGE</w:t>
      </w:r>
      <w:proofErr w:type="spellEnd"/>
    </w:p>
    <w:p w14:paraId="21E52D77" w14:textId="4460012A" w:rsidR="006B1F6E" w:rsidRDefault="006B1F6E" w:rsidP="006B1F6E">
      <w:pPr>
        <w:pStyle w:val="ListParagraph"/>
        <w:numPr>
          <w:ilvl w:val="0"/>
          <w:numId w:val="2"/>
        </w:numPr>
      </w:pPr>
      <w:proofErr w:type="spellStart"/>
      <w:proofErr w:type="gramStart"/>
      <w:r>
        <w:t>android.permission</w:t>
      </w:r>
      <w:proofErr w:type="gramEnd"/>
      <w:r>
        <w:t>.BLUETOOTH</w:t>
      </w:r>
      <w:proofErr w:type="spellEnd"/>
    </w:p>
    <w:p w14:paraId="6FCC92F8" w14:textId="204AD15D" w:rsidR="006B1F6E" w:rsidRDefault="006B1F6E" w:rsidP="006B1F6E">
      <w:pPr>
        <w:pStyle w:val="ListParagraph"/>
        <w:numPr>
          <w:ilvl w:val="0"/>
          <w:numId w:val="2"/>
        </w:numPr>
      </w:pPr>
      <w:proofErr w:type="spellStart"/>
      <w:proofErr w:type="gramStart"/>
      <w:r>
        <w:t>android.permission</w:t>
      </w:r>
      <w:proofErr w:type="gramEnd"/>
      <w:r>
        <w:t>.BLUETOOTH_ADMIN</w:t>
      </w:r>
      <w:proofErr w:type="spellEnd"/>
    </w:p>
    <w:p w14:paraId="05388CAA" w14:textId="77777777" w:rsidR="006B1F6E" w:rsidRDefault="006B1F6E" w:rsidP="006B1F6E"/>
    <w:p w14:paraId="137E9A64" w14:textId="77777777" w:rsidR="00003A02" w:rsidRDefault="00003A02" w:rsidP="00003A02">
      <w:pPr>
        <w:pStyle w:val="Heading1"/>
      </w:pPr>
      <w:r>
        <w:t>3. Installation guide</w:t>
      </w:r>
    </w:p>
    <w:p w14:paraId="7AF5A4CC" w14:textId="77777777" w:rsidR="00003A02" w:rsidRDefault="00003A02" w:rsidP="00003A02"/>
    <w:p w14:paraId="6CF1F332" w14:textId="16494A9A" w:rsidR="00003A02" w:rsidRDefault="00003A02" w:rsidP="00003A02">
      <w:r>
        <w:t xml:space="preserve">1. Open the </w:t>
      </w:r>
      <w:r w:rsidR="0087525E">
        <w:t>Producer Application</w:t>
      </w:r>
      <w:r>
        <w:t xml:space="preserve"> project in Android Studio</w:t>
      </w:r>
    </w:p>
    <w:p w14:paraId="2E88530B" w14:textId="77777777" w:rsidR="009B7514" w:rsidRDefault="009B7514" w:rsidP="00003A02"/>
    <w:p w14:paraId="0EC94F99" w14:textId="399B72E3" w:rsidR="009B7514" w:rsidRDefault="009B7514" w:rsidP="009B7514">
      <w:r>
        <w:t xml:space="preserve">2. Update the </w:t>
      </w:r>
      <w:r>
        <w:rPr>
          <w:rFonts w:ascii="Courier New" w:hAnsi="Courier New" w:cs="Courier New"/>
        </w:rPr>
        <w:t>NXT_BLOCKCHAIN_REMOTE</w:t>
      </w:r>
      <w:r>
        <w:t xml:space="preserve"> variable to reflect the remote NXT blockchain address</w:t>
      </w:r>
    </w:p>
    <w:p w14:paraId="5BFF5DA6" w14:textId="77777777" w:rsidR="009B7514" w:rsidRDefault="009B7514" w:rsidP="009B7514"/>
    <w:p w14:paraId="3CF1B4ED" w14:textId="383F9106" w:rsidR="009B7514" w:rsidRDefault="009B7514" w:rsidP="009B7514">
      <w:r>
        <w:t xml:space="preserve">3. Update the </w:t>
      </w:r>
      <w:r>
        <w:rPr>
          <w:rFonts w:ascii="Courier New" w:hAnsi="Courier New" w:cs="Courier New"/>
        </w:rPr>
        <w:t>NXT_BLOCKCHAIN_LOCAL</w:t>
      </w:r>
      <w:r>
        <w:t xml:space="preserve"> variable to reflect the local NXT blockchain address</w:t>
      </w:r>
    </w:p>
    <w:p w14:paraId="2707216F" w14:textId="77777777" w:rsidR="009B7514" w:rsidRDefault="009B7514" w:rsidP="009B7514"/>
    <w:p w14:paraId="3ED2FDE3" w14:textId="5224E6E5" w:rsidR="009B7514" w:rsidRDefault="009B7514" w:rsidP="009B7514">
      <w:r>
        <w:t xml:space="preserve">4. Update the </w:t>
      </w:r>
      <w:r>
        <w:rPr>
          <w:rFonts w:ascii="Courier New" w:hAnsi="Courier New" w:cs="Courier New"/>
        </w:rPr>
        <w:t>CACHING_SERVER</w:t>
      </w:r>
      <w:r>
        <w:t xml:space="preserve"> variable to reflect the caching server address</w:t>
      </w:r>
    </w:p>
    <w:p w14:paraId="525099F7" w14:textId="15B3A5CC" w:rsidR="009B7514" w:rsidRDefault="009B7514" w:rsidP="009B7514">
      <w:r>
        <w:lastRenderedPageBreak/>
        <w:t xml:space="preserve">5. Update the </w:t>
      </w:r>
      <w:r>
        <w:rPr>
          <w:rFonts w:ascii="Courier New" w:hAnsi="Courier New" w:cs="Courier New"/>
        </w:rPr>
        <w:t>VERIFICATION_SERVER</w:t>
      </w:r>
      <w:r>
        <w:t xml:space="preserve"> variable to reflect the </w:t>
      </w:r>
      <w:r w:rsidR="00D86963">
        <w:t>verification server</w:t>
      </w:r>
      <w:r>
        <w:t xml:space="preserve"> address</w:t>
      </w:r>
    </w:p>
    <w:p w14:paraId="6CBAB8CE" w14:textId="77777777" w:rsidR="009B7514" w:rsidRDefault="009B7514" w:rsidP="009B7514"/>
    <w:p w14:paraId="3EE69CDF" w14:textId="088C27FC" w:rsidR="009B7514" w:rsidRPr="0087525E" w:rsidRDefault="00D86963" w:rsidP="00003A02">
      <w:r>
        <w:t xml:space="preserve">6. Update the </w:t>
      </w:r>
      <w:r>
        <w:rPr>
          <w:rFonts w:ascii="Courier New" w:hAnsi="Courier New" w:cs="Courier New"/>
        </w:rPr>
        <w:t>QR_CODE_GEN_SERVER</w:t>
      </w:r>
      <w:r>
        <w:t xml:space="preserve"> variable to reflect the QR code generating server address</w:t>
      </w:r>
    </w:p>
    <w:p w14:paraId="190BC61E" w14:textId="77777777" w:rsidR="00003A02" w:rsidRDefault="00003A02" w:rsidP="00003A02">
      <w:pPr>
        <w:rPr>
          <w:rFonts w:cs="Courier New"/>
        </w:rPr>
      </w:pPr>
    </w:p>
    <w:p w14:paraId="161E4D32" w14:textId="1EB051DF" w:rsidR="00E05982" w:rsidRPr="0087525E" w:rsidRDefault="00E05982" w:rsidP="00E05982">
      <w:r>
        <w:t xml:space="preserve">7. Update the </w:t>
      </w:r>
      <w:r w:rsidR="003C2B83">
        <w:rPr>
          <w:rFonts w:ascii="Courier New" w:hAnsi="Courier New" w:cs="Courier New"/>
        </w:rPr>
        <w:t>PRODUCT_CHAIN_NXT_ADDR</w:t>
      </w:r>
      <w:r>
        <w:t xml:space="preserve"> variable to reflect the </w:t>
      </w:r>
      <w:r w:rsidR="003C2B83">
        <w:t>Product Chain NXT address.</w:t>
      </w:r>
    </w:p>
    <w:p w14:paraId="5D959D6D" w14:textId="77777777" w:rsidR="00E05982" w:rsidRDefault="00E05982" w:rsidP="00003A02">
      <w:pPr>
        <w:rPr>
          <w:rFonts w:cs="Courier New"/>
        </w:rPr>
      </w:pPr>
    </w:p>
    <w:p w14:paraId="73BC3799" w14:textId="1FA1300C" w:rsidR="00003A02" w:rsidRDefault="00E05982" w:rsidP="00003A02">
      <w:pPr>
        <w:rPr>
          <w:rFonts w:cs="Courier New"/>
        </w:rPr>
      </w:pPr>
      <w:r>
        <w:rPr>
          <w:rFonts w:cs="Courier New"/>
        </w:rPr>
        <w:t>8</w:t>
      </w:r>
      <w:r w:rsidR="00003A02">
        <w:rPr>
          <w:rFonts w:cs="Courier New"/>
        </w:rPr>
        <w:t>. Run the application to install it to the Android Device.</w:t>
      </w:r>
    </w:p>
    <w:p w14:paraId="16ADEC75" w14:textId="7728E0A0" w:rsidR="00003A02" w:rsidRDefault="00003A02" w:rsidP="00003A02">
      <w:pPr>
        <w:rPr>
          <w:rFonts w:cs="Courier New"/>
        </w:rPr>
      </w:pPr>
    </w:p>
    <w:p w14:paraId="2955125B" w14:textId="77777777" w:rsidR="00003A02" w:rsidRDefault="00003A02" w:rsidP="00003A02">
      <w:pPr>
        <w:rPr>
          <w:rFonts w:cs="Courier New"/>
        </w:rPr>
      </w:pPr>
    </w:p>
    <w:p w14:paraId="3FADFC55" w14:textId="77777777" w:rsidR="00003A02" w:rsidRDefault="00003A02" w:rsidP="00003A02">
      <w:pPr>
        <w:rPr>
          <w:rFonts w:cs="Courier New"/>
        </w:rPr>
      </w:pPr>
    </w:p>
    <w:p w14:paraId="10B62977" w14:textId="77777777" w:rsidR="00003A02" w:rsidRDefault="00003A02" w:rsidP="00003A02">
      <w:pPr>
        <w:rPr>
          <w:rFonts w:cs="Courier New"/>
        </w:rPr>
      </w:pPr>
    </w:p>
    <w:p w14:paraId="376172E1" w14:textId="77777777" w:rsidR="00003A02" w:rsidRDefault="00003A02" w:rsidP="00003A02">
      <w:pPr>
        <w:pStyle w:val="Heading1"/>
      </w:pPr>
      <w:r>
        <w:t>4. Display Sequence</w:t>
      </w:r>
    </w:p>
    <w:p w14:paraId="3080E181" w14:textId="0B87CE39" w:rsidR="00003A02" w:rsidRDefault="00003A02" w:rsidP="00003A02"/>
    <w:p w14:paraId="6DF27E9D" w14:textId="74B9B668" w:rsidR="00B47AB8" w:rsidRDefault="00B47AB8" w:rsidP="00EB3C0D">
      <w:pPr>
        <w:pStyle w:val="Heading2"/>
      </w:pPr>
      <w:r>
        <w:t>Task 1 – Create new Product QR code</w:t>
      </w:r>
    </w:p>
    <w:p w14:paraId="0AF033D7" w14:textId="77777777" w:rsidR="00B47AB8" w:rsidRDefault="00B47AB8" w:rsidP="00003A02"/>
    <w:p w14:paraId="5B57DB71" w14:textId="5B50E91E" w:rsidR="00003A02" w:rsidRDefault="00B47AB8" w:rsidP="00003A02">
      <w:r>
        <w:t>Step 1. Open the application</w:t>
      </w:r>
      <w:r w:rsidR="007461DE">
        <w:t xml:space="preserve"> and select </w:t>
      </w:r>
      <w:r w:rsidR="007461DE">
        <w:rPr>
          <w:i/>
        </w:rPr>
        <w:t>Request new QR code</w:t>
      </w:r>
      <w:r>
        <w:t xml:space="preserve">. </w:t>
      </w:r>
    </w:p>
    <w:p w14:paraId="45FA71F4" w14:textId="2811D03B" w:rsidR="007461DE" w:rsidRDefault="007461DE" w:rsidP="00003A02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FFBF00F" wp14:editId="14049C0B">
            <wp:simplePos x="0" y="0"/>
            <wp:positionH relativeFrom="margin">
              <wp:align>center</wp:align>
            </wp:positionH>
            <wp:positionV relativeFrom="paragraph">
              <wp:posOffset>125095</wp:posOffset>
            </wp:positionV>
            <wp:extent cx="2581275" cy="4589780"/>
            <wp:effectExtent l="0" t="0" r="9525" b="1270"/>
            <wp:wrapTight wrapText="bothSides">
              <wp:wrapPolygon edited="0">
                <wp:start x="0" y="0"/>
                <wp:lineTo x="0" y="21516"/>
                <wp:lineTo x="21520" y="21516"/>
                <wp:lineTo x="21520" y="0"/>
                <wp:lineTo x="0" y="0"/>
              </wp:wrapPolygon>
            </wp:wrapTight>
            <wp:docPr id="1" name="Picture 1" descr="../../../../Desktop/screenshots/WhatsApp%20Image%202017-10-19%20at%2016.24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shots/WhatsApp%20Image%202017-10-19%20at%2016.24.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2808C" w14:textId="6F5CCD95" w:rsidR="007461DE" w:rsidRDefault="007461DE" w:rsidP="00003A02"/>
    <w:p w14:paraId="559BA265" w14:textId="77777777" w:rsidR="009B7514" w:rsidRDefault="009B7514" w:rsidP="00003A02"/>
    <w:p w14:paraId="4D9D5C58" w14:textId="77777777" w:rsidR="009B7514" w:rsidRDefault="009B7514" w:rsidP="00003A02"/>
    <w:p w14:paraId="28EC6EB1" w14:textId="77777777" w:rsidR="009B7514" w:rsidRDefault="009B7514" w:rsidP="00003A02"/>
    <w:p w14:paraId="115F4429" w14:textId="77777777" w:rsidR="009B7514" w:rsidRDefault="009B7514" w:rsidP="00003A02"/>
    <w:p w14:paraId="0EC693CB" w14:textId="6D41D9A6" w:rsidR="009B7514" w:rsidRDefault="009B7514" w:rsidP="00003A02"/>
    <w:p w14:paraId="73207D61" w14:textId="06D28B45" w:rsidR="009B7514" w:rsidRDefault="009B7514" w:rsidP="00003A02"/>
    <w:p w14:paraId="4076D9A4" w14:textId="2AEE49CC" w:rsidR="009B7514" w:rsidRDefault="009B7514" w:rsidP="00003A02"/>
    <w:p w14:paraId="2A883588" w14:textId="77777777" w:rsidR="009B7514" w:rsidRDefault="009B7514" w:rsidP="00003A02"/>
    <w:p w14:paraId="467A6AC9" w14:textId="77777777" w:rsidR="009B7514" w:rsidRDefault="009B7514" w:rsidP="00003A02"/>
    <w:p w14:paraId="615F8CB1" w14:textId="5B8DEC71" w:rsidR="009B7514" w:rsidRDefault="009B7514" w:rsidP="00003A02"/>
    <w:p w14:paraId="29A53CD1" w14:textId="77777777" w:rsidR="009B7514" w:rsidRDefault="009B7514" w:rsidP="00003A02"/>
    <w:p w14:paraId="431AE196" w14:textId="77777777" w:rsidR="009B7514" w:rsidRDefault="009B7514" w:rsidP="00003A02"/>
    <w:p w14:paraId="794D1227" w14:textId="10A65B2E" w:rsidR="009B7514" w:rsidRDefault="009B7514" w:rsidP="00003A02"/>
    <w:p w14:paraId="5904AC5B" w14:textId="52C31619" w:rsidR="00213D86" w:rsidRDefault="00213D86" w:rsidP="00003A02"/>
    <w:p w14:paraId="21339B7E" w14:textId="26C6E747" w:rsidR="00213D86" w:rsidRDefault="00213D86" w:rsidP="00003A02"/>
    <w:p w14:paraId="37A367E2" w14:textId="2C04FF77" w:rsidR="00213D86" w:rsidRDefault="00213D86" w:rsidP="00003A02"/>
    <w:p w14:paraId="56C94854" w14:textId="1D65EF1E" w:rsidR="00213D86" w:rsidRDefault="00213D86" w:rsidP="00003A02"/>
    <w:p w14:paraId="29DE2663" w14:textId="0172FBA0" w:rsidR="00213D86" w:rsidRDefault="00213D86" w:rsidP="00003A02"/>
    <w:p w14:paraId="332BEC69" w14:textId="443BF933" w:rsidR="00213D86" w:rsidRDefault="00213D86" w:rsidP="00003A02"/>
    <w:p w14:paraId="339BEEE0" w14:textId="50C00852" w:rsidR="00213D86" w:rsidRDefault="00213D86" w:rsidP="00003A02"/>
    <w:p w14:paraId="720C1BBC" w14:textId="43C27FA4" w:rsidR="00213D86" w:rsidRDefault="00213D86" w:rsidP="00003A02"/>
    <w:p w14:paraId="290D7F26" w14:textId="3C41CBF2" w:rsidR="00213D86" w:rsidRDefault="00213D86" w:rsidP="00003A02"/>
    <w:p w14:paraId="4339EA3E" w14:textId="49546E65" w:rsidR="00213D86" w:rsidRDefault="00213D86" w:rsidP="00003A02"/>
    <w:p w14:paraId="471C056A" w14:textId="34D76335" w:rsidR="00213D86" w:rsidRDefault="00213D86" w:rsidP="00003A02"/>
    <w:p w14:paraId="7FFB4101" w14:textId="5CD8E56F" w:rsidR="00213D86" w:rsidRDefault="00213D86" w:rsidP="00003A02"/>
    <w:p w14:paraId="4D94767C" w14:textId="5CEE05D7" w:rsidR="00213D86" w:rsidRDefault="00213D86" w:rsidP="00003A02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B23D6C7" wp14:editId="53C99470">
            <wp:simplePos x="0" y="0"/>
            <wp:positionH relativeFrom="column">
              <wp:posOffset>2314575</wp:posOffset>
            </wp:positionH>
            <wp:positionV relativeFrom="paragraph">
              <wp:posOffset>1189990</wp:posOffset>
            </wp:positionV>
            <wp:extent cx="3803650" cy="2138680"/>
            <wp:effectExtent l="0" t="5715" r="635" b="635"/>
            <wp:wrapTight wrapText="bothSides">
              <wp:wrapPolygon edited="0">
                <wp:start x="-32" y="21542"/>
                <wp:lineTo x="21495" y="21542"/>
                <wp:lineTo x="21495" y="186"/>
                <wp:lineTo x="-32" y="186"/>
                <wp:lineTo x="-32" y="21542"/>
              </wp:wrapPolygon>
            </wp:wrapTight>
            <wp:docPr id="3" name="Picture 3" descr="C:\Users\John\AppData\Local\Microsoft\Windows\INetCache\Content.Word\WhatsApp Image 2017-10-19 at 16.24.25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\AppData\Local\Microsoft\Windows\INetCache\Content.Word\WhatsApp Image 2017-10-19 at 16.24.25(4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0365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AA71E52" wp14:editId="7A9FBDE9">
            <wp:simplePos x="0" y="0"/>
            <wp:positionH relativeFrom="column">
              <wp:posOffset>504825</wp:posOffset>
            </wp:positionH>
            <wp:positionV relativeFrom="paragraph">
              <wp:posOffset>389890</wp:posOffset>
            </wp:positionV>
            <wp:extent cx="2125980" cy="3781425"/>
            <wp:effectExtent l="0" t="0" r="7620" b="9525"/>
            <wp:wrapTight wrapText="bothSides">
              <wp:wrapPolygon edited="0">
                <wp:start x="0" y="0"/>
                <wp:lineTo x="0" y="21546"/>
                <wp:lineTo x="21484" y="21546"/>
                <wp:lineTo x="21484" y="0"/>
                <wp:lineTo x="0" y="0"/>
              </wp:wrapPolygon>
            </wp:wrapTight>
            <wp:docPr id="2" name="Picture 2" descr="C:\Users\John\AppData\Local\Microsoft\Windows\INetCache\Content.Word\WhatsApp Image 2017-10-19 at 16.24.25(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\AppData\Local\Microsoft\Windows\INetCache\Content.Word\WhatsApp Image 2017-10-19 at 16.24.25(8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514">
        <w:t xml:space="preserve">Step 2. </w:t>
      </w:r>
      <w:r>
        <w:t xml:space="preserve"> Fill in the information about the product and scan the Producer </w:t>
      </w:r>
      <w:r>
        <w:rPr>
          <w:i/>
        </w:rPr>
        <w:t xml:space="preserve">Private </w:t>
      </w:r>
      <w:r>
        <w:t>QR code.</w:t>
      </w:r>
    </w:p>
    <w:p w14:paraId="514C7016" w14:textId="77777777" w:rsidR="00213D86" w:rsidRPr="00213D86" w:rsidRDefault="00213D86" w:rsidP="00213D86"/>
    <w:p w14:paraId="28870633" w14:textId="77777777" w:rsidR="00213D86" w:rsidRPr="00213D86" w:rsidRDefault="00213D86" w:rsidP="00213D86"/>
    <w:p w14:paraId="764DF3DB" w14:textId="5E67A8FE" w:rsidR="00213D86" w:rsidRPr="00213D86" w:rsidRDefault="00213D86" w:rsidP="00213D86"/>
    <w:p w14:paraId="0076305F" w14:textId="77777777" w:rsidR="00213D86" w:rsidRPr="00213D86" w:rsidRDefault="00213D86" w:rsidP="00213D86"/>
    <w:p w14:paraId="62D39185" w14:textId="74AC9375" w:rsidR="00213D86" w:rsidRPr="00213D86" w:rsidRDefault="00213D86" w:rsidP="00213D86"/>
    <w:p w14:paraId="4F59343C" w14:textId="1A663BB4" w:rsidR="00213D86" w:rsidRPr="00213D86" w:rsidRDefault="00213D86" w:rsidP="00213D86"/>
    <w:p w14:paraId="23FEF2CE" w14:textId="77777777" w:rsidR="00213D86" w:rsidRPr="00213D86" w:rsidRDefault="00213D86" w:rsidP="00213D86"/>
    <w:p w14:paraId="7BD65613" w14:textId="60E8B40B" w:rsidR="00213D86" w:rsidRPr="00213D86" w:rsidRDefault="00213D86" w:rsidP="00213D86"/>
    <w:p w14:paraId="6D827089" w14:textId="77777777" w:rsidR="00213D86" w:rsidRPr="00213D86" w:rsidRDefault="00213D86" w:rsidP="00213D86"/>
    <w:p w14:paraId="45B29D97" w14:textId="77777777" w:rsidR="00213D86" w:rsidRPr="00213D86" w:rsidRDefault="00213D86" w:rsidP="00213D86"/>
    <w:p w14:paraId="75053891" w14:textId="133BC0A0" w:rsidR="00213D86" w:rsidRPr="00213D86" w:rsidRDefault="00213D86" w:rsidP="00213D86"/>
    <w:p w14:paraId="1FFBE8F5" w14:textId="77777777" w:rsidR="00213D86" w:rsidRPr="00213D86" w:rsidRDefault="00213D86" w:rsidP="00213D86"/>
    <w:p w14:paraId="00E2CA3B" w14:textId="55CD7117" w:rsidR="00213D86" w:rsidRPr="00213D86" w:rsidRDefault="00213D86" w:rsidP="00213D86"/>
    <w:p w14:paraId="7B022034" w14:textId="77777777" w:rsidR="00213D86" w:rsidRPr="00213D86" w:rsidRDefault="00213D86" w:rsidP="00213D86"/>
    <w:p w14:paraId="0D2103F9" w14:textId="77777777" w:rsidR="00213D86" w:rsidRPr="00213D86" w:rsidRDefault="00213D86" w:rsidP="00213D86"/>
    <w:p w14:paraId="52FBBF7D" w14:textId="391EBBE6" w:rsidR="00213D86" w:rsidRPr="00213D86" w:rsidRDefault="00213D86" w:rsidP="00213D86"/>
    <w:p w14:paraId="2B08D909" w14:textId="77777777" w:rsidR="00213D86" w:rsidRPr="00213D86" w:rsidRDefault="00213D86" w:rsidP="00213D86"/>
    <w:p w14:paraId="40B43138" w14:textId="1C3BB9D6" w:rsidR="00213D86" w:rsidRPr="00213D86" w:rsidRDefault="00213D86" w:rsidP="00213D86"/>
    <w:p w14:paraId="7DD7B98B" w14:textId="0D8C825E" w:rsidR="00213D86" w:rsidRPr="00213D86" w:rsidRDefault="00213D86" w:rsidP="00213D86"/>
    <w:p w14:paraId="15CD7F1E" w14:textId="0E8F8292" w:rsidR="00213D86" w:rsidRPr="00213D86" w:rsidRDefault="00213D86" w:rsidP="00213D86"/>
    <w:p w14:paraId="166318B6" w14:textId="4B4A68C2" w:rsidR="00213D86" w:rsidRPr="00213D86" w:rsidRDefault="00213D86" w:rsidP="00213D86"/>
    <w:p w14:paraId="0C55C3B2" w14:textId="15BA6C9C" w:rsidR="00213D86" w:rsidRPr="00213D86" w:rsidRDefault="00213D86" w:rsidP="00213D86"/>
    <w:p w14:paraId="32630304" w14:textId="15DB596F" w:rsidR="009B7514" w:rsidRPr="00213D86" w:rsidRDefault="00213D86" w:rsidP="00213D86">
      <w:r>
        <w:t xml:space="preserve">Step 3. A generated QR code will display on the screen. </w:t>
      </w:r>
      <w:r>
        <w:rPr>
          <w:i/>
        </w:rPr>
        <w:t xml:space="preserve">Save to camera roll </w:t>
      </w:r>
      <w:r>
        <w:t>can be pressed to save a copy of the QR code to the camera roll, where it will be stored and can later be printed and applied to a product.</w:t>
      </w:r>
    </w:p>
    <w:p w14:paraId="315FCF38" w14:textId="111B0608" w:rsidR="00213D86" w:rsidRDefault="00213D86" w:rsidP="00213D86"/>
    <w:p w14:paraId="192EC16F" w14:textId="322BAC7B" w:rsidR="00213D86" w:rsidRDefault="00213D86" w:rsidP="00213D86">
      <w:r>
        <w:rPr>
          <w:noProof/>
        </w:rPr>
        <w:drawing>
          <wp:anchor distT="0" distB="0" distL="114300" distR="114300" simplePos="0" relativeHeight="251664384" behindDoc="1" locked="0" layoutInCell="1" allowOverlap="1" wp14:anchorId="2334E492" wp14:editId="14ABB4CA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1959610" cy="3486150"/>
            <wp:effectExtent l="0" t="0" r="2540" b="0"/>
            <wp:wrapTight wrapText="bothSides">
              <wp:wrapPolygon edited="0">
                <wp:start x="0" y="0"/>
                <wp:lineTo x="0" y="21482"/>
                <wp:lineTo x="21418" y="21482"/>
                <wp:lineTo x="21418" y="0"/>
                <wp:lineTo x="0" y="0"/>
              </wp:wrapPolygon>
            </wp:wrapTight>
            <wp:docPr id="4" name="Picture 4" descr="C:\Users\John\AppData\Local\Microsoft\Windows\INetCache\Content.Word\WhatsApp Image 2017-10-19 at 16.24.25(1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hn\AppData\Local\Microsoft\Windows\INetCache\Content.Word\WhatsApp Image 2017-10-19 at 16.24.25(10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BCF44" w14:textId="1FD10EA6" w:rsidR="00213D86" w:rsidRDefault="00213D86" w:rsidP="00213D86"/>
    <w:p w14:paraId="167E1EFA" w14:textId="77777777" w:rsidR="00213D86" w:rsidRDefault="00213D86" w:rsidP="00213D86"/>
    <w:p w14:paraId="65DEB883" w14:textId="5B651DFE" w:rsidR="00213D86" w:rsidRDefault="00213D86" w:rsidP="00213D86"/>
    <w:p w14:paraId="31102720" w14:textId="211439D6" w:rsidR="00213D86" w:rsidRDefault="00213D86" w:rsidP="00213D86"/>
    <w:p w14:paraId="57973943" w14:textId="02326965" w:rsidR="00213D86" w:rsidRDefault="00213D86" w:rsidP="00213D86"/>
    <w:p w14:paraId="100F06F6" w14:textId="1C07F966" w:rsidR="00213D86" w:rsidRDefault="00213D86" w:rsidP="00213D86"/>
    <w:p w14:paraId="20B31C34" w14:textId="77777777" w:rsidR="00213D86" w:rsidRDefault="00213D86" w:rsidP="00213D86"/>
    <w:p w14:paraId="297E5E39" w14:textId="77777777" w:rsidR="00213D86" w:rsidRDefault="00213D86" w:rsidP="00213D86"/>
    <w:p w14:paraId="70EECEFA" w14:textId="2DF1C95E" w:rsidR="00213D86" w:rsidRDefault="00213D86" w:rsidP="00213D86"/>
    <w:p w14:paraId="4C51AA2D" w14:textId="77777777" w:rsidR="00213D86" w:rsidRDefault="00213D86" w:rsidP="00213D86"/>
    <w:p w14:paraId="6461D725" w14:textId="681CB196" w:rsidR="00213D86" w:rsidRDefault="00213D86" w:rsidP="00213D86"/>
    <w:p w14:paraId="3E3150D0" w14:textId="77777777" w:rsidR="00213D86" w:rsidRDefault="00213D86" w:rsidP="00213D86"/>
    <w:p w14:paraId="2E1FFE18" w14:textId="0E84B9F2" w:rsidR="00213D86" w:rsidRDefault="00213D86" w:rsidP="00213D86"/>
    <w:p w14:paraId="1C2C6FD2" w14:textId="77777777" w:rsidR="00213D86" w:rsidRDefault="00213D86" w:rsidP="00213D86"/>
    <w:p w14:paraId="7719B6C8" w14:textId="77777777" w:rsidR="00213D86" w:rsidRDefault="00213D86" w:rsidP="00213D86"/>
    <w:p w14:paraId="0E2F9F11" w14:textId="77777777" w:rsidR="00213D86" w:rsidRDefault="00213D86" w:rsidP="00213D86"/>
    <w:p w14:paraId="4FBC8B3F" w14:textId="77777777" w:rsidR="00213D86" w:rsidRDefault="00213D86" w:rsidP="00213D86"/>
    <w:p w14:paraId="3B47120D" w14:textId="77777777" w:rsidR="00213D86" w:rsidRDefault="00213D86" w:rsidP="00213D86"/>
    <w:p w14:paraId="7E6829FA" w14:textId="498F04C0" w:rsidR="00213D86" w:rsidRDefault="00213D86" w:rsidP="00213D86"/>
    <w:p w14:paraId="30286C19" w14:textId="1EE0248B" w:rsidR="00213D86" w:rsidRDefault="003023A3" w:rsidP="003023A3">
      <w:pPr>
        <w:pStyle w:val="Heading2"/>
      </w:pPr>
      <w:r>
        <w:lastRenderedPageBreak/>
        <w:t>Task 2 – Move a Product to another Producer</w:t>
      </w:r>
    </w:p>
    <w:p w14:paraId="17E6A4AB" w14:textId="255FFC68" w:rsidR="003023A3" w:rsidRDefault="003023A3" w:rsidP="003023A3"/>
    <w:p w14:paraId="4CC2E1B7" w14:textId="258D32B4" w:rsidR="003023A3" w:rsidRDefault="003023A3" w:rsidP="003023A3">
      <w:r>
        <w:t xml:space="preserve">Step 1. Open the application and select </w:t>
      </w:r>
      <w:r>
        <w:rPr>
          <w:i/>
        </w:rPr>
        <w:t>Move Product.</w:t>
      </w:r>
    </w:p>
    <w:p w14:paraId="6B5A0F02" w14:textId="280A18C6" w:rsidR="003023A3" w:rsidRDefault="003023A3" w:rsidP="003023A3">
      <w:r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 wp14:anchorId="59F71232" wp14:editId="56ACC148">
            <wp:simplePos x="0" y="0"/>
            <wp:positionH relativeFrom="margin">
              <wp:align>center</wp:align>
            </wp:positionH>
            <wp:positionV relativeFrom="paragraph">
              <wp:posOffset>169545</wp:posOffset>
            </wp:positionV>
            <wp:extent cx="1695450" cy="3014345"/>
            <wp:effectExtent l="0" t="0" r="0" b="0"/>
            <wp:wrapTight wrapText="bothSides">
              <wp:wrapPolygon edited="0">
                <wp:start x="0" y="0"/>
                <wp:lineTo x="0" y="21432"/>
                <wp:lineTo x="21357" y="21432"/>
                <wp:lineTo x="21357" y="0"/>
                <wp:lineTo x="0" y="0"/>
              </wp:wrapPolygon>
            </wp:wrapTight>
            <wp:docPr id="5" name="Picture 5" descr="../../../../Desktop/screenshots/WhatsApp%20Image%202017-10-19%20at%2016.24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shots/WhatsApp%20Image%202017-10-19%20at%2016.24.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E9E48" w14:textId="77777777" w:rsidR="003023A3" w:rsidRDefault="003023A3" w:rsidP="003023A3"/>
    <w:p w14:paraId="5B0B3959" w14:textId="77777777" w:rsidR="003023A3" w:rsidRDefault="003023A3" w:rsidP="003023A3"/>
    <w:p w14:paraId="58A3FBA6" w14:textId="77777777" w:rsidR="003023A3" w:rsidRDefault="003023A3" w:rsidP="003023A3"/>
    <w:p w14:paraId="25F9F3DC" w14:textId="77777777" w:rsidR="003023A3" w:rsidRDefault="003023A3" w:rsidP="003023A3"/>
    <w:p w14:paraId="010D0FA0" w14:textId="77777777" w:rsidR="003023A3" w:rsidRDefault="003023A3" w:rsidP="003023A3"/>
    <w:p w14:paraId="6D1D1249" w14:textId="77777777" w:rsidR="003023A3" w:rsidRDefault="003023A3" w:rsidP="003023A3"/>
    <w:p w14:paraId="0F537E53" w14:textId="77777777" w:rsidR="003023A3" w:rsidRDefault="003023A3" w:rsidP="003023A3"/>
    <w:p w14:paraId="1121E24A" w14:textId="51930F34" w:rsidR="003023A3" w:rsidRDefault="003023A3" w:rsidP="003023A3"/>
    <w:p w14:paraId="5BF2E3D5" w14:textId="77777777" w:rsidR="003023A3" w:rsidRDefault="003023A3" w:rsidP="003023A3"/>
    <w:p w14:paraId="101B5001" w14:textId="16F302DB" w:rsidR="003023A3" w:rsidRDefault="003023A3" w:rsidP="003023A3"/>
    <w:p w14:paraId="02D8DFE1" w14:textId="77777777" w:rsidR="003023A3" w:rsidRDefault="003023A3" w:rsidP="003023A3"/>
    <w:p w14:paraId="55115FFA" w14:textId="77777777" w:rsidR="003023A3" w:rsidRDefault="003023A3" w:rsidP="003023A3"/>
    <w:p w14:paraId="169BDE3B" w14:textId="6FB0B1D9" w:rsidR="003023A3" w:rsidRDefault="003023A3" w:rsidP="003023A3"/>
    <w:p w14:paraId="74A930D5" w14:textId="77777777" w:rsidR="003023A3" w:rsidRDefault="003023A3" w:rsidP="003023A3"/>
    <w:p w14:paraId="19C34C73" w14:textId="77777777" w:rsidR="003023A3" w:rsidRDefault="003023A3" w:rsidP="003023A3"/>
    <w:p w14:paraId="6E62F3D3" w14:textId="2F9C2C0A" w:rsidR="003023A3" w:rsidRDefault="003023A3" w:rsidP="003023A3"/>
    <w:p w14:paraId="64079397" w14:textId="189B44E2" w:rsidR="003023A3" w:rsidRDefault="003023A3" w:rsidP="003023A3"/>
    <w:p w14:paraId="6CA4EFA2" w14:textId="580A6756" w:rsidR="003023A3" w:rsidRPr="003023A3" w:rsidRDefault="00F80A1D" w:rsidP="003023A3">
      <w:r>
        <w:t>Step 2</w:t>
      </w:r>
      <w:r w:rsidR="003023A3">
        <w:t xml:space="preserve">. Scan the required Producers and Product. The </w:t>
      </w:r>
      <w:r w:rsidR="003023A3">
        <w:rPr>
          <w:i/>
        </w:rPr>
        <w:t xml:space="preserve">Scan Producer QR </w:t>
      </w:r>
      <w:r w:rsidR="003023A3">
        <w:t xml:space="preserve">is the private QR code of the current producer and the </w:t>
      </w:r>
      <w:r w:rsidR="003023A3">
        <w:rPr>
          <w:i/>
        </w:rPr>
        <w:t xml:space="preserve">Scan Next Producer QR </w:t>
      </w:r>
      <w:r w:rsidR="003023A3">
        <w:t>scans the public QR of the next Producer.</w:t>
      </w:r>
    </w:p>
    <w:p w14:paraId="3D313B70" w14:textId="5BE81703" w:rsidR="003023A3" w:rsidRDefault="00F80A1D" w:rsidP="003023A3">
      <w:r>
        <w:rPr>
          <w:noProof/>
        </w:rPr>
        <w:drawing>
          <wp:anchor distT="0" distB="0" distL="114300" distR="114300" simplePos="0" relativeHeight="251668480" behindDoc="1" locked="0" layoutInCell="1" allowOverlap="1" wp14:anchorId="46DCE561" wp14:editId="123BC153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247900" cy="3997960"/>
            <wp:effectExtent l="0" t="0" r="0" b="2540"/>
            <wp:wrapTight wrapText="bothSides">
              <wp:wrapPolygon edited="0">
                <wp:start x="0" y="0"/>
                <wp:lineTo x="0" y="21511"/>
                <wp:lineTo x="21417" y="21511"/>
                <wp:lineTo x="21417" y="0"/>
                <wp:lineTo x="0" y="0"/>
              </wp:wrapPolygon>
            </wp:wrapTight>
            <wp:docPr id="6" name="Picture 6" descr="C:\Users\John\AppData\Local\Microsoft\Windows\INetCache\Content.Word\WhatsApp Image 2017-10-19 at 16.24.25(1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hn\AppData\Local\Microsoft\Windows\INetCache\Content.Word\WhatsApp Image 2017-10-19 at 16.24.25(1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0F567" w14:textId="0DF2D768" w:rsidR="00F80A1D" w:rsidRDefault="00F80A1D" w:rsidP="003023A3"/>
    <w:p w14:paraId="754660EF" w14:textId="67B26B4B" w:rsidR="003023A3" w:rsidRDefault="003023A3" w:rsidP="003023A3"/>
    <w:p w14:paraId="42CAFA35" w14:textId="22EDE7A9" w:rsidR="00F80A1D" w:rsidRDefault="00F80A1D" w:rsidP="003023A3"/>
    <w:p w14:paraId="1BDD1085" w14:textId="6441FB1E" w:rsidR="00F80A1D" w:rsidRDefault="00F80A1D" w:rsidP="003023A3"/>
    <w:p w14:paraId="524B96DF" w14:textId="46E41560" w:rsidR="00F80A1D" w:rsidRDefault="00F80A1D" w:rsidP="003023A3"/>
    <w:p w14:paraId="3714ED73" w14:textId="130650AE" w:rsidR="00F80A1D" w:rsidRDefault="00F80A1D" w:rsidP="003023A3"/>
    <w:p w14:paraId="7451CCCB" w14:textId="033A64D5" w:rsidR="00F80A1D" w:rsidRDefault="00F80A1D" w:rsidP="003023A3"/>
    <w:p w14:paraId="723B0390" w14:textId="0DCAD644" w:rsidR="00F80A1D" w:rsidRDefault="00F80A1D" w:rsidP="003023A3"/>
    <w:p w14:paraId="398A9E95" w14:textId="2AB1AAC3" w:rsidR="00F80A1D" w:rsidRDefault="00F80A1D" w:rsidP="003023A3"/>
    <w:p w14:paraId="7CF0CD42" w14:textId="61A9B532" w:rsidR="00F80A1D" w:rsidRDefault="00F80A1D" w:rsidP="003023A3"/>
    <w:p w14:paraId="46993806" w14:textId="76B10705" w:rsidR="00F80A1D" w:rsidRDefault="00F80A1D" w:rsidP="003023A3"/>
    <w:p w14:paraId="00673944" w14:textId="50C9184C" w:rsidR="00F80A1D" w:rsidRDefault="00F80A1D" w:rsidP="003023A3"/>
    <w:p w14:paraId="4DB5E9AF" w14:textId="7FCB101D" w:rsidR="00F80A1D" w:rsidRDefault="00F80A1D" w:rsidP="003023A3"/>
    <w:p w14:paraId="2C3612DC" w14:textId="31A75A85" w:rsidR="00F80A1D" w:rsidRDefault="00F80A1D" w:rsidP="003023A3"/>
    <w:p w14:paraId="7C486B3E" w14:textId="4630ADF7" w:rsidR="00F80A1D" w:rsidRDefault="00F80A1D" w:rsidP="003023A3"/>
    <w:p w14:paraId="548EC136" w14:textId="3114F819" w:rsidR="00F80A1D" w:rsidRDefault="00F80A1D" w:rsidP="003023A3"/>
    <w:p w14:paraId="0C7E96C6" w14:textId="582460A4" w:rsidR="00F80A1D" w:rsidRDefault="00F80A1D" w:rsidP="003023A3"/>
    <w:p w14:paraId="069C52D1" w14:textId="158F2EB9" w:rsidR="00F80A1D" w:rsidRDefault="00F80A1D" w:rsidP="003023A3"/>
    <w:p w14:paraId="31003E08" w14:textId="5E0E92B5" w:rsidR="00F80A1D" w:rsidRDefault="00F80A1D" w:rsidP="003023A3"/>
    <w:p w14:paraId="701F1DD1" w14:textId="68A6A354" w:rsidR="00F80A1D" w:rsidRDefault="00F80A1D" w:rsidP="003023A3"/>
    <w:p w14:paraId="5BD4B72A" w14:textId="23BED3DA" w:rsidR="00F80A1D" w:rsidRDefault="00F80A1D" w:rsidP="003023A3"/>
    <w:p w14:paraId="6AD20B5D" w14:textId="285E947C" w:rsidR="00F80A1D" w:rsidRDefault="00F80A1D" w:rsidP="003023A3"/>
    <w:p w14:paraId="6774EC07" w14:textId="77777777" w:rsidR="008D0040" w:rsidRDefault="00F80A1D" w:rsidP="003023A3">
      <w:r>
        <w:lastRenderedPageBreak/>
        <w:t xml:space="preserve">Step 3. Press the </w:t>
      </w:r>
      <w:r w:rsidRPr="00F80A1D">
        <w:rPr>
          <w:i/>
        </w:rPr>
        <w:t>Prove Location</w:t>
      </w:r>
      <w:r>
        <w:rPr>
          <w:i/>
        </w:rPr>
        <w:t xml:space="preserve"> </w:t>
      </w:r>
      <w:r w:rsidRPr="00F80A1D">
        <w:t>button and the follow</w:t>
      </w:r>
      <w:r>
        <w:t xml:space="preserve">ing screen will be displayed. </w:t>
      </w:r>
    </w:p>
    <w:p w14:paraId="2C7DCEA9" w14:textId="1C37F9E7" w:rsidR="008D0040" w:rsidRDefault="008D0040" w:rsidP="003023A3"/>
    <w:p w14:paraId="2A7AC2CC" w14:textId="10640304" w:rsidR="008D0040" w:rsidRDefault="008D0040" w:rsidP="003023A3">
      <w:bookmarkStart w:id="1" w:name="_Hlk496217447"/>
      <w:r w:rsidRPr="008D0040">
        <w:rPr>
          <w:b/>
        </w:rPr>
        <w:t>Note:</w:t>
      </w:r>
      <w:r>
        <w:t xml:space="preserve"> The Bluetooth beacon and the Android device running the Producer Application will need to pair Bluetooth before this section of the application can be used.</w:t>
      </w:r>
    </w:p>
    <w:p w14:paraId="11EDA739" w14:textId="77777777" w:rsidR="008D0040" w:rsidRDefault="008D0040" w:rsidP="003023A3"/>
    <w:bookmarkEnd w:id="1"/>
    <w:p w14:paraId="19F48E3B" w14:textId="5C545FD1" w:rsidR="008D0040" w:rsidRDefault="008D0040" w:rsidP="003023A3">
      <w:r w:rsidRPr="008D0040">
        <w:rPr>
          <w:b/>
        </w:rPr>
        <w:t>Note:</w:t>
      </w:r>
      <w:r>
        <w:t xml:space="preserve"> </w:t>
      </w:r>
      <w:r w:rsidR="00F80A1D">
        <w:t xml:space="preserve">The Bluetooth Beacon will need to be enabled and within range for this step. </w:t>
      </w:r>
    </w:p>
    <w:p w14:paraId="7537F65D" w14:textId="77777777" w:rsidR="008D0040" w:rsidRDefault="008D0040" w:rsidP="003023A3"/>
    <w:p w14:paraId="4F732E8A" w14:textId="1BE300E9" w:rsidR="00F80A1D" w:rsidRPr="00F80A1D" w:rsidRDefault="008D0040" w:rsidP="003023A3">
      <w:r>
        <w:t xml:space="preserve">Step 3.1. </w:t>
      </w:r>
      <w:r w:rsidR="00F80A1D">
        <w:t xml:space="preserve">Press the </w:t>
      </w:r>
      <w:r w:rsidR="00F80A1D">
        <w:rPr>
          <w:i/>
        </w:rPr>
        <w:t xml:space="preserve">Connect to Device </w:t>
      </w:r>
      <w:r w:rsidR="00F80A1D">
        <w:t>button</w:t>
      </w:r>
      <w:r>
        <w:t xml:space="preserve"> to bring up previously paired devices.</w:t>
      </w:r>
      <w:r w:rsidRPr="008D0040">
        <w:rPr>
          <w:noProof/>
        </w:rPr>
        <w:t xml:space="preserve"> </w:t>
      </w:r>
      <w:r>
        <w:t>Select the device that is running the Bluetooth Beacon Application</w:t>
      </w:r>
      <w:r>
        <w:rPr>
          <w:noProof/>
        </w:rPr>
        <w:t>.</w:t>
      </w:r>
    </w:p>
    <w:p w14:paraId="5BE9D086" w14:textId="564212FD" w:rsidR="00F80A1D" w:rsidRDefault="00F80A1D" w:rsidP="003023A3"/>
    <w:p w14:paraId="52AE8A02" w14:textId="7C609B44" w:rsidR="00F80A1D" w:rsidRDefault="00F80A1D" w:rsidP="003023A3"/>
    <w:p w14:paraId="3CC34A07" w14:textId="67D46CD8" w:rsidR="00F80A1D" w:rsidRDefault="008D0040" w:rsidP="003023A3">
      <w:r>
        <w:rPr>
          <w:noProof/>
        </w:rPr>
        <w:drawing>
          <wp:anchor distT="0" distB="0" distL="114300" distR="114300" simplePos="0" relativeHeight="251672576" behindDoc="1" locked="0" layoutInCell="1" allowOverlap="1" wp14:anchorId="1CAC1E1D" wp14:editId="3945F22E">
            <wp:simplePos x="0" y="0"/>
            <wp:positionH relativeFrom="margin">
              <wp:posOffset>3152775</wp:posOffset>
            </wp:positionH>
            <wp:positionV relativeFrom="paragraph">
              <wp:posOffset>130175</wp:posOffset>
            </wp:positionV>
            <wp:extent cx="2352675" cy="4184650"/>
            <wp:effectExtent l="0" t="0" r="9525" b="6350"/>
            <wp:wrapTight wrapText="bothSides">
              <wp:wrapPolygon edited="0">
                <wp:start x="0" y="0"/>
                <wp:lineTo x="0" y="21534"/>
                <wp:lineTo x="21513" y="21534"/>
                <wp:lineTo x="21513" y="0"/>
                <wp:lineTo x="0" y="0"/>
              </wp:wrapPolygon>
            </wp:wrapTight>
            <wp:docPr id="8" name="Picture 8" descr="C:\Users\John\AppData\Local\Microsoft\Windows\INetCache\Content.Word\WhatsApp Image 2017-10-19 at 16.24.25(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hn\AppData\Local\Microsoft\Windows\INetCache\Content.Word\WhatsApp Image 2017-10-19 at 16.24.25(7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53F585" w14:textId="3FDF5278" w:rsidR="00F80A1D" w:rsidRDefault="00F80A1D" w:rsidP="003023A3">
      <w:r>
        <w:rPr>
          <w:noProof/>
        </w:rPr>
        <w:drawing>
          <wp:anchor distT="0" distB="0" distL="114300" distR="114300" simplePos="0" relativeHeight="251670528" behindDoc="1" locked="0" layoutInCell="1" allowOverlap="1" wp14:anchorId="0114C380" wp14:editId="3BEA4C1D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343150" cy="4167505"/>
            <wp:effectExtent l="0" t="0" r="0" b="4445"/>
            <wp:wrapTight wrapText="bothSides">
              <wp:wrapPolygon edited="0">
                <wp:start x="0" y="0"/>
                <wp:lineTo x="0" y="21524"/>
                <wp:lineTo x="21424" y="21524"/>
                <wp:lineTo x="21424" y="0"/>
                <wp:lineTo x="0" y="0"/>
              </wp:wrapPolygon>
            </wp:wrapTight>
            <wp:docPr id="7" name="Picture 7" descr="C:\Users\John\AppData\Local\Microsoft\Windows\INetCache\Content.Word\WhatsApp Image 2017-10-19 at 16.24.25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hn\AppData\Local\Microsoft\Windows\INetCache\Content.Word\WhatsApp Image 2017-10-19 at 16.24.25(5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16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46419" w14:textId="49FF2876" w:rsidR="00F80A1D" w:rsidRDefault="00F80A1D" w:rsidP="003023A3"/>
    <w:p w14:paraId="02F096F8" w14:textId="46B90077" w:rsidR="00F80A1D" w:rsidRDefault="00F80A1D" w:rsidP="003023A3"/>
    <w:p w14:paraId="6BAB809F" w14:textId="6AEEFACA" w:rsidR="008D0040" w:rsidRDefault="008D0040" w:rsidP="003023A3"/>
    <w:p w14:paraId="26D4BB40" w14:textId="77777777" w:rsidR="008D0040" w:rsidRPr="008D0040" w:rsidRDefault="008D0040" w:rsidP="008D0040"/>
    <w:p w14:paraId="51D4C06C" w14:textId="77777777" w:rsidR="008D0040" w:rsidRPr="008D0040" w:rsidRDefault="008D0040" w:rsidP="008D0040"/>
    <w:p w14:paraId="569FC55B" w14:textId="77777777" w:rsidR="008D0040" w:rsidRPr="008D0040" w:rsidRDefault="008D0040" w:rsidP="008D0040"/>
    <w:p w14:paraId="57FBC0FD" w14:textId="77777777" w:rsidR="008D0040" w:rsidRPr="008D0040" w:rsidRDefault="008D0040" w:rsidP="008D0040"/>
    <w:p w14:paraId="3926B534" w14:textId="77777777" w:rsidR="008D0040" w:rsidRPr="008D0040" w:rsidRDefault="008D0040" w:rsidP="008D0040"/>
    <w:p w14:paraId="0044C5C4" w14:textId="77777777" w:rsidR="008D0040" w:rsidRPr="008D0040" w:rsidRDefault="008D0040" w:rsidP="008D0040"/>
    <w:p w14:paraId="2C6334B7" w14:textId="77777777" w:rsidR="008D0040" w:rsidRPr="008D0040" w:rsidRDefault="008D0040" w:rsidP="008D0040"/>
    <w:p w14:paraId="56551E3C" w14:textId="77777777" w:rsidR="008D0040" w:rsidRPr="008D0040" w:rsidRDefault="008D0040" w:rsidP="008D0040"/>
    <w:p w14:paraId="359C3DFC" w14:textId="77777777" w:rsidR="008D0040" w:rsidRPr="008D0040" w:rsidRDefault="008D0040" w:rsidP="008D0040"/>
    <w:p w14:paraId="748FC97A" w14:textId="77777777" w:rsidR="008D0040" w:rsidRPr="008D0040" w:rsidRDefault="008D0040" w:rsidP="008D0040"/>
    <w:p w14:paraId="3CD6E6AB" w14:textId="77777777" w:rsidR="008D0040" w:rsidRPr="008D0040" w:rsidRDefault="008D0040" w:rsidP="008D0040"/>
    <w:p w14:paraId="35BB4DC1" w14:textId="77777777" w:rsidR="008D0040" w:rsidRPr="008D0040" w:rsidRDefault="008D0040" w:rsidP="008D0040"/>
    <w:p w14:paraId="164556AC" w14:textId="77777777" w:rsidR="008D0040" w:rsidRPr="008D0040" w:rsidRDefault="008D0040" w:rsidP="008D0040"/>
    <w:p w14:paraId="0491AFBC" w14:textId="77777777" w:rsidR="008D0040" w:rsidRPr="008D0040" w:rsidRDefault="008D0040" w:rsidP="008D0040"/>
    <w:p w14:paraId="3E14FA3A" w14:textId="77777777" w:rsidR="008D0040" w:rsidRPr="008D0040" w:rsidRDefault="008D0040" w:rsidP="008D0040"/>
    <w:p w14:paraId="626A0C44" w14:textId="77777777" w:rsidR="008D0040" w:rsidRPr="008D0040" w:rsidRDefault="008D0040" w:rsidP="008D0040"/>
    <w:p w14:paraId="6700FBC8" w14:textId="77777777" w:rsidR="008D0040" w:rsidRPr="008D0040" w:rsidRDefault="008D0040" w:rsidP="008D0040"/>
    <w:p w14:paraId="33CE6CB9" w14:textId="77777777" w:rsidR="008D0040" w:rsidRPr="008D0040" w:rsidRDefault="008D0040" w:rsidP="008D0040"/>
    <w:p w14:paraId="232DEAE6" w14:textId="77777777" w:rsidR="008D0040" w:rsidRPr="008D0040" w:rsidRDefault="008D0040" w:rsidP="008D0040"/>
    <w:p w14:paraId="1918FE49" w14:textId="5CF204BD" w:rsidR="008D0040" w:rsidRDefault="008D0040" w:rsidP="008D0040"/>
    <w:p w14:paraId="4BACA166" w14:textId="1962B2BA" w:rsidR="008D0040" w:rsidRDefault="008D0040" w:rsidP="008D0040"/>
    <w:p w14:paraId="7A6F4E6D" w14:textId="44100688" w:rsidR="008D0040" w:rsidRDefault="008D0040" w:rsidP="008D0040"/>
    <w:p w14:paraId="35D77562" w14:textId="62C81801" w:rsidR="008D0040" w:rsidRDefault="008D0040" w:rsidP="008D0040"/>
    <w:p w14:paraId="314DD87F" w14:textId="2E8C7788" w:rsidR="008D0040" w:rsidRDefault="008D0040" w:rsidP="008D0040"/>
    <w:p w14:paraId="5DD26011" w14:textId="6B116068" w:rsidR="008D0040" w:rsidRDefault="008D0040" w:rsidP="008D0040"/>
    <w:p w14:paraId="14AC75C3" w14:textId="58B54994" w:rsidR="008D0040" w:rsidRDefault="008D0040" w:rsidP="008D0040"/>
    <w:p w14:paraId="3DD4936C" w14:textId="4468BD37" w:rsidR="008D0040" w:rsidRDefault="008D0040" w:rsidP="008D0040"/>
    <w:p w14:paraId="012FD115" w14:textId="1908FC65" w:rsidR="008D0040" w:rsidRDefault="008D0040" w:rsidP="008D0040"/>
    <w:p w14:paraId="08C763D2" w14:textId="7A514668" w:rsidR="008D0040" w:rsidRDefault="008D0040" w:rsidP="008D0040"/>
    <w:p w14:paraId="1B06F1DA" w14:textId="1C018DD8" w:rsidR="008D0040" w:rsidRDefault="008D0040" w:rsidP="008D0040"/>
    <w:p w14:paraId="02AB57C3" w14:textId="56706CE4" w:rsidR="008D0040" w:rsidRDefault="008D0040" w:rsidP="008D0040"/>
    <w:p w14:paraId="0C2E3CA1" w14:textId="7C02C0FC" w:rsidR="008D0040" w:rsidRPr="008D0040" w:rsidRDefault="008D0040" w:rsidP="008D0040"/>
    <w:p w14:paraId="6D181256" w14:textId="1A05C49C" w:rsidR="008D0040" w:rsidRDefault="008D0040" w:rsidP="008D0040">
      <w:r>
        <w:rPr>
          <w:noProof/>
        </w:rPr>
        <w:drawing>
          <wp:anchor distT="0" distB="0" distL="114300" distR="114300" simplePos="0" relativeHeight="251676672" behindDoc="1" locked="0" layoutInCell="1" allowOverlap="1" wp14:anchorId="20F5CFE9" wp14:editId="7D06059E">
            <wp:simplePos x="0" y="0"/>
            <wp:positionH relativeFrom="margin">
              <wp:posOffset>3114675</wp:posOffset>
            </wp:positionH>
            <wp:positionV relativeFrom="paragraph">
              <wp:posOffset>490220</wp:posOffset>
            </wp:positionV>
            <wp:extent cx="2266950" cy="4031615"/>
            <wp:effectExtent l="0" t="0" r="0" b="6985"/>
            <wp:wrapTight wrapText="bothSides">
              <wp:wrapPolygon edited="0">
                <wp:start x="0" y="0"/>
                <wp:lineTo x="0" y="21535"/>
                <wp:lineTo x="21418" y="21535"/>
                <wp:lineTo x="21418" y="0"/>
                <wp:lineTo x="0" y="0"/>
              </wp:wrapPolygon>
            </wp:wrapTight>
            <wp:docPr id="10" name="Picture 10" descr="C:\Users\John\AppData\Local\Microsoft\Windows\INetCache\Content.Word\WhatsApp Image 2017-10-19 at 16.24.25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hn\AppData\Local\Microsoft\Windows\INetCache\Content.Word\WhatsApp Image 2017-10-19 at 16.24.25(3)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1BB3A3FE" wp14:editId="73BFF035">
            <wp:simplePos x="0" y="0"/>
            <wp:positionH relativeFrom="margin">
              <wp:posOffset>-57150</wp:posOffset>
            </wp:positionH>
            <wp:positionV relativeFrom="paragraph">
              <wp:posOffset>495300</wp:posOffset>
            </wp:positionV>
            <wp:extent cx="228600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420" y="21455"/>
                <wp:lineTo x="21420" y="0"/>
                <wp:lineTo x="0" y="0"/>
              </wp:wrapPolygon>
            </wp:wrapTight>
            <wp:docPr id="9" name="Picture 9" descr="C:\Users\John\AppData\Local\Microsoft\Windows\INetCache\Content.Word\WhatsApp Image 2017-10-19 at 16.24.25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hn\AppData\Local\Microsoft\Windows\INetCache\Content.Word\WhatsApp Image 2017-10-19 at 16.24.25(6)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Step 3.2. The upper button should display the device that is going to be queried. When ready, press the </w:t>
      </w:r>
      <w:proofErr w:type="spellStart"/>
      <w:r>
        <w:rPr>
          <w:i/>
        </w:rPr>
        <w:t>Aquire</w:t>
      </w:r>
      <w:proofErr w:type="spellEnd"/>
      <w:r>
        <w:rPr>
          <w:i/>
        </w:rPr>
        <w:t xml:space="preserve"> Proof </w:t>
      </w:r>
      <w:r>
        <w:t>button to retrieve proof of location from the beacon</w:t>
      </w:r>
      <w:r w:rsidRPr="008D0040">
        <w:rPr>
          <w:noProof/>
        </w:rPr>
        <w:t xml:space="preserve"> </w:t>
      </w:r>
    </w:p>
    <w:p w14:paraId="2AB142F2" w14:textId="77777777" w:rsidR="008D0040" w:rsidRPr="008D0040" w:rsidRDefault="008D0040" w:rsidP="008D0040"/>
    <w:p w14:paraId="63EBDEAD" w14:textId="77777777" w:rsidR="008D0040" w:rsidRPr="008D0040" w:rsidRDefault="008D0040" w:rsidP="008D0040"/>
    <w:p w14:paraId="75648ED4" w14:textId="77777777" w:rsidR="008D0040" w:rsidRPr="008D0040" w:rsidRDefault="008D0040" w:rsidP="008D0040"/>
    <w:p w14:paraId="770D6B5E" w14:textId="77777777" w:rsidR="008D0040" w:rsidRPr="008D0040" w:rsidRDefault="008D0040" w:rsidP="008D0040"/>
    <w:p w14:paraId="2F8C71B8" w14:textId="77777777" w:rsidR="008D0040" w:rsidRPr="008D0040" w:rsidRDefault="008D0040" w:rsidP="008D0040"/>
    <w:p w14:paraId="47D5D6B1" w14:textId="77777777" w:rsidR="008D0040" w:rsidRPr="008D0040" w:rsidRDefault="008D0040" w:rsidP="008D0040"/>
    <w:p w14:paraId="41BC6EA7" w14:textId="77777777" w:rsidR="008D0040" w:rsidRPr="008D0040" w:rsidRDefault="008D0040" w:rsidP="008D0040"/>
    <w:p w14:paraId="64E8F846" w14:textId="77777777" w:rsidR="008D0040" w:rsidRPr="008D0040" w:rsidRDefault="008D0040" w:rsidP="008D0040"/>
    <w:p w14:paraId="2E80D915" w14:textId="77777777" w:rsidR="008D0040" w:rsidRPr="008D0040" w:rsidRDefault="008D0040" w:rsidP="008D0040"/>
    <w:p w14:paraId="558D464A" w14:textId="77777777" w:rsidR="008D0040" w:rsidRPr="008D0040" w:rsidRDefault="008D0040" w:rsidP="008D0040"/>
    <w:p w14:paraId="3342AED0" w14:textId="77777777" w:rsidR="008D0040" w:rsidRPr="008D0040" w:rsidRDefault="008D0040" w:rsidP="008D0040"/>
    <w:p w14:paraId="4A75A075" w14:textId="77777777" w:rsidR="008D0040" w:rsidRPr="008D0040" w:rsidRDefault="008D0040" w:rsidP="008D0040"/>
    <w:p w14:paraId="261BB0C7" w14:textId="77777777" w:rsidR="008D0040" w:rsidRPr="008D0040" w:rsidRDefault="008D0040" w:rsidP="008D0040"/>
    <w:p w14:paraId="7B93D859" w14:textId="77777777" w:rsidR="008D0040" w:rsidRPr="008D0040" w:rsidRDefault="008D0040" w:rsidP="008D0040"/>
    <w:p w14:paraId="319034B1" w14:textId="77777777" w:rsidR="008D0040" w:rsidRPr="008D0040" w:rsidRDefault="008D0040" w:rsidP="008D0040"/>
    <w:p w14:paraId="7A2F0DEC" w14:textId="77777777" w:rsidR="008D0040" w:rsidRPr="008D0040" w:rsidRDefault="008D0040" w:rsidP="008D0040"/>
    <w:p w14:paraId="094B793B" w14:textId="77777777" w:rsidR="008D0040" w:rsidRPr="008D0040" w:rsidRDefault="008D0040" w:rsidP="008D0040"/>
    <w:p w14:paraId="6ED9AD8A" w14:textId="77777777" w:rsidR="008D0040" w:rsidRPr="008D0040" w:rsidRDefault="008D0040" w:rsidP="008D0040"/>
    <w:p w14:paraId="45AC4CEC" w14:textId="77777777" w:rsidR="008D0040" w:rsidRPr="008D0040" w:rsidRDefault="008D0040" w:rsidP="008D0040"/>
    <w:p w14:paraId="3FB325E5" w14:textId="77777777" w:rsidR="008D0040" w:rsidRPr="008D0040" w:rsidRDefault="008D0040" w:rsidP="008D0040"/>
    <w:p w14:paraId="5B88FC37" w14:textId="77777777" w:rsidR="008D0040" w:rsidRPr="008D0040" w:rsidRDefault="008D0040" w:rsidP="008D0040"/>
    <w:p w14:paraId="1B9F5583" w14:textId="77777777" w:rsidR="008D0040" w:rsidRPr="008D0040" w:rsidRDefault="008D0040" w:rsidP="008D0040"/>
    <w:p w14:paraId="7EABC2D4" w14:textId="77777777" w:rsidR="008D0040" w:rsidRPr="008D0040" w:rsidRDefault="008D0040" w:rsidP="008D0040"/>
    <w:p w14:paraId="1F75A70F" w14:textId="77777777" w:rsidR="008D0040" w:rsidRPr="008D0040" w:rsidRDefault="008D0040" w:rsidP="008D0040"/>
    <w:p w14:paraId="6A5464C5" w14:textId="6A784056" w:rsidR="00F80A1D" w:rsidRDefault="008D0040" w:rsidP="008D0040">
      <w:r>
        <w:t xml:space="preserve">If the connection succeeds and the Producer receives data back the message </w:t>
      </w:r>
      <w:r>
        <w:rPr>
          <w:i/>
        </w:rPr>
        <w:t xml:space="preserve">Proof of location obtained </w:t>
      </w:r>
      <w:r>
        <w:t xml:space="preserve">will appear. Once all requirements have been meet the </w:t>
      </w:r>
      <w:r>
        <w:rPr>
          <w:i/>
        </w:rPr>
        <w:t xml:space="preserve">Move Product </w:t>
      </w:r>
      <w:r>
        <w:t xml:space="preserve">button will to </w:t>
      </w:r>
      <w:r w:rsidR="00623443">
        <w:t xml:space="preserve">clickable, it needs to be clicked for the next step. </w:t>
      </w:r>
    </w:p>
    <w:p w14:paraId="22490553" w14:textId="6E257608" w:rsidR="00623443" w:rsidRDefault="00623443" w:rsidP="008D0040"/>
    <w:p w14:paraId="2E2E09EB" w14:textId="1346B91A" w:rsidR="00623443" w:rsidRDefault="00623443" w:rsidP="008D0040"/>
    <w:p w14:paraId="1B37CB27" w14:textId="36CBE79C" w:rsidR="00623443" w:rsidRDefault="00623443" w:rsidP="008D0040"/>
    <w:p w14:paraId="47812F67" w14:textId="69BBD85A" w:rsidR="00623443" w:rsidRDefault="00623443" w:rsidP="008D0040"/>
    <w:p w14:paraId="6667E516" w14:textId="401EB780" w:rsidR="00623443" w:rsidRDefault="00623443" w:rsidP="008D0040"/>
    <w:p w14:paraId="757271BA" w14:textId="4E5F5285" w:rsidR="00623443" w:rsidRDefault="00623443" w:rsidP="008D0040"/>
    <w:p w14:paraId="39ED93CE" w14:textId="59E05EFE" w:rsidR="00623443" w:rsidRDefault="00623443" w:rsidP="008D0040"/>
    <w:p w14:paraId="0FA92F23" w14:textId="65A11906" w:rsidR="00623443" w:rsidRDefault="00623443" w:rsidP="008D0040"/>
    <w:p w14:paraId="7049DED5" w14:textId="59ACB164" w:rsidR="00623443" w:rsidRDefault="00623443" w:rsidP="008D0040"/>
    <w:p w14:paraId="511E2005" w14:textId="6477600D" w:rsidR="00623443" w:rsidRDefault="00623443" w:rsidP="008D0040"/>
    <w:p w14:paraId="52ACC73C" w14:textId="136DA7BD" w:rsidR="00623443" w:rsidRDefault="00623443" w:rsidP="008D0040"/>
    <w:p w14:paraId="70C8AB37" w14:textId="4266D226" w:rsidR="00623443" w:rsidRDefault="00623443" w:rsidP="008D0040"/>
    <w:p w14:paraId="7D98D9C3" w14:textId="004CF712" w:rsidR="00623443" w:rsidRDefault="00623443" w:rsidP="008D0040"/>
    <w:p w14:paraId="23AF134E" w14:textId="1CFBAFD8" w:rsidR="00623443" w:rsidRDefault="00623443" w:rsidP="008D0040"/>
    <w:p w14:paraId="7E95C097" w14:textId="551302AE" w:rsidR="00623443" w:rsidRDefault="00623443" w:rsidP="008D0040"/>
    <w:p w14:paraId="555AB07D" w14:textId="0C61D66D" w:rsidR="00623443" w:rsidRDefault="00623443" w:rsidP="008D0040"/>
    <w:p w14:paraId="359278C0" w14:textId="2C285563" w:rsidR="00623443" w:rsidRDefault="00623443" w:rsidP="008D0040"/>
    <w:p w14:paraId="12B3648C" w14:textId="25B0D02A" w:rsidR="00623443" w:rsidRPr="00623443" w:rsidRDefault="00623443" w:rsidP="008D0040"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0531D4F2" wp14:editId="64F44AB7">
            <wp:simplePos x="0" y="0"/>
            <wp:positionH relativeFrom="margin">
              <wp:align>right</wp:align>
            </wp:positionH>
            <wp:positionV relativeFrom="paragraph">
              <wp:posOffset>676275</wp:posOffset>
            </wp:positionV>
            <wp:extent cx="2609850" cy="4643120"/>
            <wp:effectExtent l="0" t="0" r="0" b="5080"/>
            <wp:wrapTight wrapText="bothSides">
              <wp:wrapPolygon edited="0">
                <wp:start x="0" y="0"/>
                <wp:lineTo x="0" y="21535"/>
                <wp:lineTo x="21442" y="21535"/>
                <wp:lineTo x="21442" y="0"/>
                <wp:lineTo x="0" y="0"/>
              </wp:wrapPolygon>
            </wp:wrapTight>
            <wp:docPr id="12" name="Picture 12" descr="C:\Users\John\AppData\Local\Microsoft\Windows\INetCache\Content.Word\WhatsApp Image 2017-10-19 at 16.24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hn\AppData\Local\Microsoft\Windows\INetCache\Content.Word\WhatsApp Image 2017-10-19 at 16.24.25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62ECECBE" wp14:editId="23502709">
            <wp:simplePos x="0" y="0"/>
            <wp:positionH relativeFrom="column">
              <wp:posOffset>19050</wp:posOffset>
            </wp:positionH>
            <wp:positionV relativeFrom="paragraph">
              <wp:posOffset>675640</wp:posOffset>
            </wp:positionV>
            <wp:extent cx="2628900" cy="4676140"/>
            <wp:effectExtent l="0" t="0" r="0" b="0"/>
            <wp:wrapTight wrapText="bothSides">
              <wp:wrapPolygon edited="0">
                <wp:start x="0" y="0"/>
                <wp:lineTo x="0" y="21471"/>
                <wp:lineTo x="21443" y="21471"/>
                <wp:lineTo x="21443" y="0"/>
                <wp:lineTo x="0" y="0"/>
              </wp:wrapPolygon>
            </wp:wrapTight>
            <wp:docPr id="11" name="Picture 11" descr="C:\Users\John\AppData\Local\Microsoft\Windows\INetCache\Content.Word\WhatsApp Image 2017-10-19 at 16.24.25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hn\AppData\Local\Microsoft\Windows\INetCache\Content.Word\WhatsApp Image 2017-10-19 at 16.24.25(1)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Step 3.3. A confirm screen will appear confirming the move of the product between the two producers. Press </w:t>
      </w:r>
      <w:r>
        <w:rPr>
          <w:i/>
        </w:rPr>
        <w:t xml:space="preserve">Move Product </w:t>
      </w:r>
      <w:r>
        <w:t>to initiate the transfer. Once the button is pressed the data will be sent to the Blockchain and caching server.</w:t>
      </w:r>
      <w:r w:rsidRPr="00623443">
        <w:rPr>
          <w:noProof/>
        </w:rPr>
        <w:t xml:space="preserve"> </w:t>
      </w:r>
    </w:p>
    <w:sectPr w:rsidR="00623443" w:rsidRPr="00623443" w:rsidSect="00FC1712">
      <w:headerReference w:type="default" r:id="rId18"/>
      <w:footerReference w:type="even" r:id="rId19"/>
      <w:footerReference w:type="default" r:id="rId2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34292" w14:textId="77777777" w:rsidR="00686D6B" w:rsidRDefault="00686D6B" w:rsidP="00003A02">
      <w:r>
        <w:separator/>
      </w:r>
    </w:p>
  </w:endnote>
  <w:endnote w:type="continuationSeparator" w:id="0">
    <w:p w14:paraId="63783D3E" w14:textId="77777777" w:rsidR="00686D6B" w:rsidRDefault="00686D6B" w:rsidP="00003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419DA" w14:textId="77777777" w:rsidR="00003A02" w:rsidRDefault="00003A02" w:rsidP="00522A2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F09D55" w14:textId="77777777" w:rsidR="00003A02" w:rsidRDefault="00003A02" w:rsidP="00003A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75621" w14:textId="4F20BF12" w:rsidR="00003A02" w:rsidRDefault="00003A02" w:rsidP="00522A2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547F">
      <w:rPr>
        <w:rStyle w:val="PageNumber"/>
        <w:noProof/>
      </w:rPr>
      <w:t>1</w:t>
    </w:r>
    <w:r>
      <w:rPr>
        <w:rStyle w:val="PageNumber"/>
      </w:rPr>
      <w:fldChar w:fldCharType="end"/>
    </w:r>
  </w:p>
  <w:p w14:paraId="64C00EB2" w14:textId="77777777" w:rsidR="00003A02" w:rsidRDefault="00003A02" w:rsidP="00003A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49F8F" w14:textId="77777777" w:rsidR="00686D6B" w:rsidRDefault="00686D6B" w:rsidP="00003A02">
      <w:r>
        <w:separator/>
      </w:r>
    </w:p>
  </w:footnote>
  <w:footnote w:type="continuationSeparator" w:id="0">
    <w:p w14:paraId="78C0C184" w14:textId="77777777" w:rsidR="00686D6B" w:rsidRDefault="00686D6B" w:rsidP="00003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71113" w14:textId="77777777" w:rsidR="00003A02" w:rsidRDefault="00003A02">
    <w:pPr>
      <w:pStyle w:val="Header"/>
    </w:pPr>
    <w:proofErr w:type="spellStart"/>
    <w:r>
      <w:t>ProductChain</w:t>
    </w:r>
    <w:proofErr w:type="spellEnd"/>
    <w:r>
      <w:t xml:space="preserve">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A7E09"/>
    <w:multiLevelType w:val="hybridMultilevel"/>
    <w:tmpl w:val="66728240"/>
    <w:lvl w:ilvl="0" w:tplc="CE94BAA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06BF7"/>
    <w:multiLevelType w:val="hybridMultilevel"/>
    <w:tmpl w:val="042A0660"/>
    <w:lvl w:ilvl="0" w:tplc="AF12DD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02"/>
    <w:rsid w:val="00003A02"/>
    <w:rsid w:val="0001268D"/>
    <w:rsid w:val="000275EA"/>
    <w:rsid w:val="00030F12"/>
    <w:rsid w:val="00043E52"/>
    <w:rsid w:val="00077F9E"/>
    <w:rsid w:val="00090CAD"/>
    <w:rsid w:val="00094509"/>
    <w:rsid w:val="000D0DE3"/>
    <w:rsid w:val="000E2FFF"/>
    <w:rsid w:val="001428C6"/>
    <w:rsid w:val="0018547F"/>
    <w:rsid w:val="00193273"/>
    <w:rsid w:val="001B4372"/>
    <w:rsid w:val="001D0979"/>
    <w:rsid w:val="001D7CE7"/>
    <w:rsid w:val="001E33A5"/>
    <w:rsid w:val="00213D86"/>
    <w:rsid w:val="002C2EC8"/>
    <w:rsid w:val="002E48DD"/>
    <w:rsid w:val="002F1A25"/>
    <w:rsid w:val="003023A3"/>
    <w:rsid w:val="00345BBA"/>
    <w:rsid w:val="0036197E"/>
    <w:rsid w:val="003724BE"/>
    <w:rsid w:val="003B2DB2"/>
    <w:rsid w:val="003C2B83"/>
    <w:rsid w:val="003F6BF7"/>
    <w:rsid w:val="003F718B"/>
    <w:rsid w:val="00405E1B"/>
    <w:rsid w:val="004B12E7"/>
    <w:rsid w:val="004C67DF"/>
    <w:rsid w:val="004D70BF"/>
    <w:rsid w:val="004E1D8C"/>
    <w:rsid w:val="00506F05"/>
    <w:rsid w:val="005275D2"/>
    <w:rsid w:val="005371DF"/>
    <w:rsid w:val="005375D1"/>
    <w:rsid w:val="005C30E5"/>
    <w:rsid w:val="005E3B55"/>
    <w:rsid w:val="005E4F90"/>
    <w:rsid w:val="005E594C"/>
    <w:rsid w:val="005F4560"/>
    <w:rsid w:val="00623443"/>
    <w:rsid w:val="00686D6B"/>
    <w:rsid w:val="00693BC7"/>
    <w:rsid w:val="006A2AA5"/>
    <w:rsid w:val="006B1F6E"/>
    <w:rsid w:val="006C086A"/>
    <w:rsid w:val="006C12E2"/>
    <w:rsid w:val="006D6219"/>
    <w:rsid w:val="006E65C9"/>
    <w:rsid w:val="0070010F"/>
    <w:rsid w:val="00723CB9"/>
    <w:rsid w:val="007461DE"/>
    <w:rsid w:val="00763606"/>
    <w:rsid w:val="00770805"/>
    <w:rsid w:val="0078704E"/>
    <w:rsid w:val="00853146"/>
    <w:rsid w:val="00866C8C"/>
    <w:rsid w:val="0087525E"/>
    <w:rsid w:val="00875DCF"/>
    <w:rsid w:val="008D0040"/>
    <w:rsid w:val="00921A6F"/>
    <w:rsid w:val="00935007"/>
    <w:rsid w:val="00946B08"/>
    <w:rsid w:val="00967D41"/>
    <w:rsid w:val="009827D4"/>
    <w:rsid w:val="009837A2"/>
    <w:rsid w:val="009B0E3E"/>
    <w:rsid w:val="009B7514"/>
    <w:rsid w:val="009F7339"/>
    <w:rsid w:val="00A130DE"/>
    <w:rsid w:val="00A44543"/>
    <w:rsid w:val="00A82BCD"/>
    <w:rsid w:val="00A83491"/>
    <w:rsid w:val="00AD5F60"/>
    <w:rsid w:val="00AE41A3"/>
    <w:rsid w:val="00B47AB8"/>
    <w:rsid w:val="00B50D75"/>
    <w:rsid w:val="00B52944"/>
    <w:rsid w:val="00C05192"/>
    <w:rsid w:val="00C30E68"/>
    <w:rsid w:val="00C718AF"/>
    <w:rsid w:val="00C974DA"/>
    <w:rsid w:val="00CA05D8"/>
    <w:rsid w:val="00CA42CB"/>
    <w:rsid w:val="00D37953"/>
    <w:rsid w:val="00D427C1"/>
    <w:rsid w:val="00D44523"/>
    <w:rsid w:val="00D572E3"/>
    <w:rsid w:val="00D66A3A"/>
    <w:rsid w:val="00D86963"/>
    <w:rsid w:val="00D92C9E"/>
    <w:rsid w:val="00DA188B"/>
    <w:rsid w:val="00DB4BF5"/>
    <w:rsid w:val="00DD041C"/>
    <w:rsid w:val="00E01C35"/>
    <w:rsid w:val="00E05982"/>
    <w:rsid w:val="00E70D1B"/>
    <w:rsid w:val="00E8653C"/>
    <w:rsid w:val="00EB0A32"/>
    <w:rsid w:val="00EB3C0D"/>
    <w:rsid w:val="00EE2955"/>
    <w:rsid w:val="00F22934"/>
    <w:rsid w:val="00F31074"/>
    <w:rsid w:val="00F31F22"/>
    <w:rsid w:val="00F52996"/>
    <w:rsid w:val="00F64CA9"/>
    <w:rsid w:val="00F80A1D"/>
    <w:rsid w:val="00FC1712"/>
    <w:rsid w:val="00FD6141"/>
    <w:rsid w:val="00FD6CF7"/>
    <w:rsid w:val="00FF0EE6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4F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A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A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A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A02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3A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A02"/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003A02"/>
  </w:style>
  <w:style w:type="paragraph" w:styleId="Title">
    <w:name w:val="Title"/>
    <w:basedOn w:val="Normal"/>
    <w:next w:val="Normal"/>
    <w:link w:val="TitleChar"/>
    <w:uiPriority w:val="10"/>
    <w:qFormat/>
    <w:rsid w:val="00003A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A02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003A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003A0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003A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F6E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HUMPHRYS</dc:creator>
  <cp:keywords/>
  <dc:description/>
  <cp:lastModifiedBy>John</cp:lastModifiedBy>
  <cp:revision>13</cp:revision>
  <dcterms:created xsi:type="dcterms:W3CDTF">2017-10-19T05:25:00Z</dcterms:created>
  <dcterms:modified xsi:type="dcterms:W3CDTF">2017-10-19T12:26:00Z</dcterms:modified>
</cp:coreProperties>
</file>