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B2ED" w14:textId="77777777" w:rsidR="00D2781E" w:rsidRPr="00D2781E" w:rsidRDefault="00D2781E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81E">
        <w:rPr>
          <w:rFonts w:ascii="Times New Roman" w:eastAsia="Times New Roman" w:hAnsi="Times New Roman" w:cs="Times New Roman"/>
          <w:b/>
          <w:bCs/>
          <w:sz w:val="27"/>
          <w:szCs w:val="27"/>
        </w:rPr>
        <w:t>Mission 1</w:t>
      </w:r>
    </w:p>
    <w:p w14:paraId="0DE7FC67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: Due to the DoS attack, the Empire took down the Resistance's DNS and primary email servers.</w:t>
      </w:r>
    </w:p>
    <w:p w14:paraId="17CAA7C7" w14:textId="77777777" w:rsidR="00D2781E" w:rsidRPr="00D2781E" w:rsidRDefault="00D2781E" w:rsidP="00D27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The Resistance's network team was able to build and deploy a new DNS server and mail server.</w:t>
      </w:r>
    </w:p>
    <w:p w14:paraId="54934526" w14:textId="77777777" w:rsidR="00D2781E" w:rsidRPr="00D2781E" w:rsidRDefault="00D2781E" w:rsidP="00D27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The new primary mail server is </w:t>
      </w:r>
      <w:r w:rsidRPr="00D2781E">
        <w:rPr>
          <w:rFonts w:ascii="Courier New" w:eastAsia="Times New Roman" w:hAnsi="Courier New" w:cs="Courier New"/>
          <w:sz w:val="20"/>
          <w:szCs w:val="20"/>
        </w:rPr>
        <w:t>asltx.l.google.com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and the secondary should be </w:t>
      </w:r>
      <w:r w:rsidRPr="00D2781E">
        <w:rPr>
          <w:rFonts w:ascii="Courier New" w:eastAsia="Times New Roman" w:hAnsi="Courier New" w:cs="Courier New"/>
          <w:sz w:val="20"/>
          <w:szCs w:val="20"/>
        </w:rPr>
        <w:t>asltx.2.google.com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0A410" w14:textId="77777777" w:rsidR="00D2781E" w:rsidRPr="00D2781E" w:rsidRDefault="00D2781E" w:rsidP="00D27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The Resistance (starwars.com) </w:t>
      </w:r>
      <w:proofErr w:type="gramStart"/>
      <w:r w:rsidRPr="00D2781E">
        <w:rPr>
          <w:rFonts w:ascii="Times New Roman" w:eastAsia="Times New Roman" w:hAnsi="Times New Roman" w:cs="Times New Roman"/>
          <w:sz w:val="24"/>
          <w:szCs w:val="24"/>
        </w:rPr>
        <w:t>is able to</w:t>
      </w:r>
      <w:proofErr w:type="gram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send emails but unable to receive any.</w:t>
      </w:r>
    </w:p>
    <w:p w14:paraId="4F32CACF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6A9B4E99" w14:textId="484966FD" w:rsidR="00D2781E" w:rsidRDefault="00D2781E" w:rsidP="00D27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Determine and document the mail servers for starwars.com using NSLOOKUP.</w:t>
      </w:r>
    </w:p>
    <w:p w14:paraId="4300E2E8" w14:textId="232919EF" w:rsidR="00D2781E" w:rsidRPr="00D2781E" w:rsidRDefault="00B56E88" w:rsidP="00D27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D4B4B8" wp14:editId="73A75A9C">
            <wp:extent cx="5943600" cy="1019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36E5" w14:textId="140DC6CF" w:rsidR="00D2781E" w:rsidRDefault="00D2781E" w:rsidP="00D27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Explain why the Resistance isn't receiving any emails.</w:t>
      </w:r>
    </w:p>
    <w:p w14:paraId="6F90B595" w14:textId="16B6EDDB" w:rsidR="00D2781E" w:rsidRPr="00D2781E" w:rsidRDefault="00D2781E" w:rsidP="00D27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emails were received because they were being sent to spam or blocked entirely.</w:t>
      </w:r>
    </w:p>
    <w:p w14:paraId="58FDDDEF" w14:textId="1D9312C9" w:rsidR="00D2781E" w:rsidRDefault="00D2781E" w:rsidP="00D27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2E447406" w14:textId="24802D32" w:rsidR="00D2781E" w:rsidRDefault="00D2781E" w:rsidP="00D278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Starwars.com mail exchanger = 1 asltx.l.google.com</w:t>
      </w:r>
    </w:p>
    <w:p w14:paraId="510BDB22" w14:textId="764C150C" w:rsidR="0023652E" w:rsidRDefault="00D2781E" w:rsidP="002365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Starwars.com mail exchanger = 5 asltx.l.google.com</w:t>
      </w:r>
    </w:p>
    <w:p w14:paraId="5FD054D5" w14:textId="466EE664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961B2" w14:textId="5C75BB8F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94B3F" w14:textId="18B871C0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09FA0" w14:textId="0828A4E8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AFB6D" w14:textId="499C3F57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6D608" w14:textId="74BDBA2F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C8FA4" w14:textId="6A3F5613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60C64" w14:textId="20A62AFA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B79B6" w14:textId="1608FA23" w:rsidR="00B56E88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0BAF9" w14:textId="77777777" w:rsidR="00B56E88" w:rsidRPr="00D2781E" w:rsidRDefault="00B56E88" w:rsidP="00B56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80580" w14:textId="77777777" w:rsidR="00D2781E" w:rsidRPr="00D2781E" w:rsidRDefault="00D2781E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8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Mission 2</w:t>
      </w:r>
    </w:p>
    <w:p w14:paraId="6637B3A6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: Now that you've addressed the mail servers, all emails are coming through. However, users are still reporting that they haven't received mail from the </w:t>
      </w:r>
      <w:r w:rsidRPr="00D2781E">
        <w:rPr>
          <w:rFonts w:ascii="Courier New" w:eastAsia="Times New Roman" w:hAnsi="Courier New" w:cs="Courier New"/>
          <w:sz w:val="20"/>
          <w:szCs w:val="20"/>
        </w:rPr>
        <w:t>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alert bulletins.</w:t>
      </w:r>
    </w:p>
    <w:p w14:paraId="01F3D155" w14:textId="77777777" w:rsidR="00D2781E" w:rsidRPr="00D2781E" w:rsidRDefault="00D2781E" w:rsidP="00D27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Many of the alert bulletins are being blocked or going into spam folders.</w:t>
      </w:r>
    </w:p>
    <w:p w14:paraId="01B25E2F" w14:textId="77777777" w:rsidR="00D2781E" w:rsidRPr="00D2781E" w:rsidRDefault="00D2781E" w:rsidP="00D27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This is probably </w:t>
      </w:r>
      <w:proofErr w:type="gramStart"/>
      <w:r w:rsidRPr="00D2781E">
        <w:rPr>
          <w:rFonts w:ascii="Times New Roman" w:eastAsia="Times New Roman" w:hAnsi="Times New Roman" w:cs="Times New Roman"/>
          <w:sz w:val="24"/>
          <w:szCs w:val="24"/>
        </w:rPr>
        <w:t>due to the fact that</w:t>
      </w:r>
      <w:proofErr w:type="gram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81E">
        <w:rPr>
          <w:rFonts w:ascii="Courier New" w:eastAsia="Times New Roman" w:hAnsi="Courier New" w:cs="Courier New"/>
          <w:sz w:val="20"/>
          <w:szCs w:val="20"/>
        </w:rPr>
        <w:t>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changed the IP address of their mail server to </w:t>
      </w:r>
      <w:r w:rsidRPr="00D2781E">
        <w:rPr>
          <w:rFonts w:ascii="Courier New" w:eastAsia="Times New Roman" w:hAnsi="Courier New" w:cs="Courier New"/>
          <w:sz w:val="20"/>
          <w:szCs w:val="20"/>
        </w:rPr>
        <w:t>45.23.176.21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while your network was down.</w:t>
      </w:r>
    </w:p>
    <w:p w14:paraId="32D3DC50" w14:textId="77777777" w:rsidR="00D2781E" w:rsidRPr="00D2781E" w:rsidRDefault="00D2781E" w:rsidP="00D278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These alerts are critical to identify pending attacks from the Empire.</w:t>
      </w:r>
    </w:p>
    <w:p w14:paraId="04B7AC1F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552E2E7" w14:textId="1702CB6F" w:rsidR="00D2781E" w:rsidRDefault="00D2781E" w:rsidP="00D27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Determine and document the </w:t>
      </w:r>
      <w:r w:rsidRPr="00D2781E">
        <w:rPr>
          <w:rFonts w:ascii="Courier New" w:eastAsia="Times New Roman" w:hAnsi="Courier New" w:cs="Courier New"/>
          <w:sz w:val="20"/>
          <w:szCs w:val="20"/>
        </w:rPr>
        <w:t>SPF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D2781E">
        <w:rPr>
          <w:rFonts w:ascii="Courier New" w:eastAsia="Times New Roman" w:hAnsi="Courier New" w:cs="Courier New"/>
          <w:sz w:val="20"/>
          <w:szCs w:val="20"/>
        </w:rPr>
        <w:t>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using NSLOOKUP.</w:t>
      </w:r>
    </w:p>
    <w:p w14:paraId="614314B9" w14:textId="42F1F05D" w:rsidR="00B56E88" w:rsidRPr="00D2781E" w:rsidRDefault="00B56E88" w:rsidP="00B56E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30C28A" wp14:editId="677BD96C">
            <wp:extent cx="4371975" cy="130879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832" cy="13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6FE4" w14:textId="6E8A717E" w:rsidR="00D2781E" w:rsidRDefault="00D2781E" w:rsidP="00D27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Explain why the Force's emails are going to spam.</w:t>
      </w:r>
    </w:p>
    <w:p w14:paraId="5030EF80" w14:textId="2B0FFAD0" w:rsidR="00D2781E" w:rsidRPr="00D2781E" w:rsidRDefault="00D2781E" w:rsidP="00D278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Forces DNX record is out of date and needs to be updated. This would allow for emails to be received outside of spam or being blocked.</w:t>
      </w:r>
    </w:p>
    <w:p w14:paraId="0EEC4B9B" w14:textId="1F15C26D" w:rsidR="00D2781E" w:rsidRDefault="00D2781E" w:rsidP="00D27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1D603739" w14:textId="27B08DA9" w:rsidR="0023652E" w:rsidRDefault="00D2781E" w:rsidP="002365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Theforce.net text = “v=spf1 a mx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mx:smtp.secureserver.net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include:aspmx.googleemail.com include: 45-23-178-21.lightspeed.rcsntx.sbcglobal.net ip4:104.156.250.</w:t>
      </w:r>
      <w:r w:rsidR="0023652E">
        <w:rPr>
          <w:rFonts w:ascii="Times New Roman" w:eastAsia="Times New Roman" w:hAnsi="Times New Roman" w:cs="Times New Roman"/>
          <w:sz w:val="24"/>
          <w:szCs w:val="24"/>
        </w:rPr>
        <w:t>80 ip4:45.63.15.159 ip4:45.63.4.215”</w:t>
      </w:r>
    </w:p>
    <w:p w14:paraId="3B37518E" w14:textId="0CC1CD62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0E3E0" w14:textId="1162AF7E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32136" w14:textId="374DD415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DFDB3" w14:textId="5C8A8E39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F0483" w14:textId="05DCED56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9A442" w14:textId="466F2B4D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D1313" w14:textId="09317B2D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F1476" w14:textId="56D0C5A9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BD996" w14:textId="77777777" w:rsidR="00B56E88" w:rsidRPr="00D2781E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D419E" w14:textId="77777777" w:rsidR="00D2781E" w:rsidRPr="00D2781E" w:rsidRDefault="00D2781E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8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Mission 3</w:t>
      </w:r>
    </w:p>
    <w:p w14:paraId="6F6B08BC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: You have successfully resolved all email issues and the resistance can now receive alert bulletins. However, the Resistance is unable to easily read the details of alert bulletins online.</w:t>
      </w:r>
    </w:p>
    <w:p w14:paraId="783B194B" w14:textId="77777777" w:rsidR="00D2781E" w:rsidRPr="00D2781E" w:rsidRDefault="00D2781E" w:rsidP="00D27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They are supposed to be automatically redirected from their </w:t>
      </w:r>
      <w:proofErr w:type="spellStart"/>
      <w:r w:rsidRPr="00D2781E">
        <w:rPr>
          <w:rFonts w:ascii="Times New Roman" w:eastAsia="Times New Roman" w:hAnsi="Times New Roman" w:cs="Times New Roman"/>
          <w:sz w:val="24"/>
          <w:szCs w:val="24"/>
        </w:rPr>
        <w:t>sub page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D2781E">
        <w:rPr>
          <w:rFonts w:ascii="Courier New" w:eastAsia="Times New Roman" w:hAnsi="Courier New" w:cs="Courier New"/>
          <w:sz w:val="20"/>
          <w:szCs w:val="20"/>
        </w:rPr>
        <w:t>resistance.theforce.net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2781E">
        <w:rPr>
          <w:rFonts w:ascii="Courier New" w:eastAsia="Times New Roman" w:hAnsi="Courier New" w:cs="Courier New"/>
          <w:sz w:val="20"/>
          <w:szCs w:val="20"/>
        </w:rPr>
        <w:t>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63BF9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37777E53" w14:textId="4F89BDE7" w:rsidR="00D2781E" w:rsidRDefault="00D2781E" w:rsidP="00D27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Document how a CNAME should look by viewing the CNAME of </w:t>
      </w:r>
      <w:r w:rsidRPr="00D2781E">
        <w:rPr>
          <w:rFonts w:ascii="Courier New" w:eastAsia="Times New Roman" w:hAnsi="Courier New" w:cs="Courier New"/>
          <w:sz w:val="20"/>
          <w:szCs w:val="20"/>
        </w:rPr>
        <w:t>www.theforce.net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using NSLOOKUP.</w:t>
      </w:r>
    </w:p>
    <w:p w14:paraId="72472254" w14:textId="615F1359" w:rsidR="00B56E88" w:rsidRPr="00D2781E" w:rsidRDefault="00B56E88" w:rsidP="00B56E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761D3E" wp14:editId="294C9A2F">
            <wp:extent cx="5801535" cy="118126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F8D6" w14:textId="57872F7E" w:rsidR="00D2781E" w:rsidRDefault="00D2781E" w:rsidP="00D27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Explain why the </w:t>
      </w:r>
      <w:proofErr w:type="spellStart"/>
      <w:r w:rsidRPr="00D2781E">
        <w:rPr>
          <w:rFonts w:ascii="Times New Roman" w:eastAsia="Times New Roman" w:hAnsi="Times New Roman" w:cs="Times New Roman"/>
          <w:sz w:val="24"/>
          <w:szCs w:val="24"/>
        </w:rPr>
        <w:t>sub page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D2781E">
        <w:rPr>
          <w:rFonts w:ascii="Courier New" w:eastAsia="Times New Roman" w:hAnsi="Courier New" w:cs="Courier New"/>
          <w:sz w:val="20"/>
          <w:szCs w:val="20"/>
        </w:rPr>
        <w:t>resistance.theforce.net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isn't redirecting to </w:t>
      </w:r>
      <w:r w:rsidRPr="00D2781E">
        <w:rPr>
          <w:rFonts w:ascii="Courier New" w:eastAsia="Times New Roman" w:hAnsi="Courier New" w:cs="Courier New"/>
          <w:sz w:val="20"/>
          <w:szCs w:val="20"/>
        </w:rPr>
        <w:t>theforce.net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5D354" w14:textId="5D82065A" w:rsidR="0023652E" w:rsidRPr="00D2781E" w:rsidRDefault="0023652E" w:rsidP="002365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DNS record is missing a reference from resistance.theforce.net to www.theforce.net</w:t>
      </w:r>
    </w:p>
    <w:p w14:paraId="77981CE7" w14:textId="603A98C3" w:rsidR="00D2781E" w:rsidRDefault="00D2781E" w:rsidP="00D27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43036A86" w14:textId="457851D3" w:rsidR="0023652E" w:rsidRDefault="0023652E" w:rsidP="002365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E64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www.theforce.net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canonical name – theforce.net </w:t>
      </w:r>
    </w:p>
    <w:p w14:paraId="62C6D356" w14:textId="06CF7DF2" w:rsidR="0023652E" w:rsidRDefault="0023652E" w:rsidP="002365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Resistance.theforce.net canonical name – </w:t>
      </w:r>
      <w:hyperlink r:id="rId9" w:history="1">
        <w:r w:rsidRPr="003E64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www.theforce.net</w:t>
        </w:r>
      </w:hyperlink>
    </w:p>
    <w:p w14:paraId="611F731F" w14:textId="6D170643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83014" w14:textId="7D392CEE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D931C" w14:textId="0D815B56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9B4A1" w14:textId="41B35BC8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4D296" w14:textId="379F908C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90C58" w14:textId="61DB82BA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31607" w14:textId="6BE0D911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448CE" w14:textId="5599C267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46CAC" w14:textId="4802A41E" w:rsidR="00B56E88" w:rsidRDefault="00B56E88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85EE71F" w14:textId="77777777" w:rsidR="007322F9" w:rsidRDefault="007322F9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199D12A" w14:textId="3FFDE198" w:rsidR="00D2781E" w:rsidRPr="00D2781E" w:rsidRDefault="00D2781E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8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Mission 4</w:t>
      </w:r>
    </w:p>
    <w:p w14:paraId="24FA0CDB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: During the attack, it was determined that the Empire also took down the primary DNS server of </w:t>
      </w:r>
      <w:proofErr w:type="spellStart"/>
      <w:proofErr w:type="gramStart"/>
      <w:r w:rsidRPr="00D2781E">
        <w:rPr>
          <w:rFonts w:ascii="Courier New" w:eastAsia="Times New Roman" w:hAnsi="Courier New" w:cs="Courier New"/>
          <w:sz w:val="20"/>
          <w:szCs w:val="20"/>
        </w:rPr>
        <w:t>princessleia.site</w:t>
      </w:r>
      <w:proofErr w:type="spellEnd"/>
      <w:proofErr w:type="gramEnd"/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BE3CF" w14:textId="77777777" w:rsidR="00D2781E" w:rsidRPr="00D2781E" w:rsidRDefault="00D2781E" w:rsidP="00D278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Fortunately, the DNS server for </w:t>
      </w:r>
      <w:proofErr w:type="spellStart"/>
      <w:proofErr w:type="gramStart"/>
      <w:r w:rsidRPr="00D2781E">
        <w:rPr>
          <w:rFonts w:ascii="Courier New" w:eastAsia="Times New Roman" w:hAnsi="Courier New" w:cs="Courier New"/>
          <w:sz w:val="20"/>
          <w:szCs w:val="20"/>
        </w:rPr>
        <w:t>princessleia.site</w:t>
      </w:r>
      <w:proofErr w:type="spellEnd"/>
      <w:proofErr w:type="gram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is backed up and functioning.</w:t>
      </w:r>
    </w:p>
    <w:p w14:paraId="53EF4328" w14:textId="77777777" w:rsidR="00D2781E" w:rsidRPr="00D2781E" w:rsidRDefault="00D2781E" w:rsidP="00D278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However, the Resistance was unable to access this important site during the attacks and now they need you to prevent this from happening again.</w:t>
      </w:r>
    </w:p>
    <w:p w14:paraId="1CF02FE6" w14:textId="77777777" w:rsidR="00D2781E" w:rsidRPr="00D2781E" w:rsidRDefault="00D2781E" w:rsidP="00D278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The Resistance's networking team provided you with a backup DNS server of: </w:t>
      </w:r>
      <w:r w:rsidRPr="00D2781E">
        <w:rPr>
          <w:rFonts w:ascii="Courier New" w:eastAsia="Times New Roman" w:hAnsi="Courier New" w:cs="Courier New"/>
          <w:sz w:val="20"/>
          <w:szCs w:val="20"/>
        </w:rPr>
        <w:t>ns2.galaxybackup.com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A4047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830C6B3" w14:textId="12863326" w:rsidR="00D2781E" w:rsidRDefault="00D2781E" w:rsidP="00D278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Confirm the DNS records for </w:t>
      </w:r>
      <w:proofErr w:type="spellStart"/>
      <w:proofErr w:type="gramStart"/>
      <w:r w:rsidRPr="00D2781E">
        <w:rPr>
          <w:rFonts w:ascii="Courier New" w:eastAsia="Times New Roman" w:hAnsi="Courier New" w:cs="Courier New"/>
          <w:sz w:val="20"/>
          <w:szCs w:val="20"/>
        </w:rPr>
        <w:t>princessleia.site</w:t>
      </w:r>
      <w:proofErr w:type="spellEnd"/>
      <w:proofErr w:type="gramEnd"/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64E384" w14:textId="747CDA46" w:rsidR="0023652E" w:rsidRDefault="0023652E" w:rsidP="002365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Princessleia.sire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nameserver = ns25.domaincontrol.com</w:t>
      </w:r>
    </w:p>
    <w:p w14:paraId="74CEB3C1" w14:textId="292AE4A5" w:rsidR="0023652E" w:rsidRPr="00D2781E" w:rsidRDefault="0023652E" w:rsidP="002365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Princessleia.site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nameserver = ns2.galaxybackup.com</w:t>
      </w:r>
    </w:p>
    <w:p w14:paraId="224391E1" w14:textId="6D925233" w:rsidR="00D2781E" w:rsidRDefault="00D2781E" w:rsidP="00D278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Document how you would fix the DNS record to prevent this issue from happening again.</w:t>
      </w:r>
    </w:p>
    <w:p w14:paraId="21685A93" w14:textId="1C1EFD9A" w:rsidR="0023652E" w:rsidRDefault="0023652E" w:rsidP="002365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Princessleia.site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nameserver = ns25.domaincontrol.com</w:t>
      </w:r>
    </w:p>
    <w:p w14:paraId="6BF3BBBC" w14:textId="2557A9D6" w:rsidR="0023652E" w:rsidRDefault="0023652E" w:rsidP="002365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Princesslei.site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nameserver = ns2.galaxybackup.com</w:t>
      </w:r>
    </w:p>
    <w:p w14:paraId="2F1B2CEB" w14:textId="40970A5D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0C607" w14:textId="41008284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BD68C" w14:textId="34829579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D09EB" w14:textId="5962305F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6889A" w14:textId="7513387C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AE441" w14:textId="08C39185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25130" w14:textId="40E18F48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285C3" w14:textId="1B12640E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C971D" w14:textId="5BD54A08" w:rsidR="00B56E88" w:rsidRDefault="00B56E88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085F079" w14:textId="4D670415" w:rsidR="007322F9" w:rsidRDefault="007322F9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04148754" w14:textId="229851FF" w:rsidR="007322F9" w:rsidRDefault="007322F9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88E6B1E" w14:textId="1AB042AE" w:rsidR="007322F9" w:rsidRDefault="007322F9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76FACC73" w14:textId="77777777" w:rsidR="007322F9" w:rsidRDefault="007322F9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54017D8" w14:textId="635F0917" w:rsidR="00D2781E" w:rsidRPr="00D2781E" w:rsidRDefault="00D2781E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8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Mission 5</w:t>
      </w:r>
    </w:p>
    <w:p w14:paraId="56DF684C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: The network traffic from the planet of </w:t>
      </w:r>
      <w:proofErr w:type="spellStart"/>
      <w:r w:rsidRPr="00D2781E">
        <w:rPr>
          <w:rFonts w:ascii="Courier New" w:eastAsia="Times New Roman" w:hAnsi="Courier New" w:cs="Courier New"/>
          <w:sz w:val="20"/>
          <w:szCs w:val="20"/>
        </w:rPr>
        <w:t>Batuu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to the planet of </w:t>
      </w:r>
      <w:proofErr w:type="spellStart"/>
      <w:r w:rsidRPr="00D2781E">
        <w:rPr>
          <w:rFonts w:ascii="Courier New" w:eastAsia="Times New Roman" w:hAnsi="Courier New" w:cs="Courier New"/>
          <w:sz w:val="20"/>
          <w:szCs w:val="20"/>
        </w:rPr>
        <w:t>Jedha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is very slow.</w:t>
      </w:r>
    </w:p>
    <w:p w14:paraId="53B1199A" w14:textId="77777777" w:rsidR="00D2781E" w:rsidRPr="00D2781E" w:rsidRDefault="00D2781E" w:rsidP="00D278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You have been provided a network map with a list of planets connected between </w:t>
      </w:r>
      <w:proofErr w:type="spellStart"/>
      <w:r w:rsidRPr="00D2781E">
        <w:rPr>
          <w:rFonts w:ascii="Courier New" w:eastAsia="Times New Roman" w:hAnsi="Courier New" w:cs="Courier New"/>
          <w:sz w:val="20"/>
          <w:szCs w:val="20"/>
        </w:rPr>
        <w:t>Batuu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2781E">
        <w:rPr>
          <w:rFonts w:ascii="Courier New" w:eastAsia="Times New Roman" w:hAnsi="Courier New" w:cs="Courier New"/>
          <w:sz w:val="20"/>
          <w:szCs w:val="20"/>
        </w:rPr>
        <w:t>Jedha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01BA9" w14:textId="77777777" w:rsidR="00D2781E" w:rsidRPr="00D2781E" w:rsidRDefault="00D2781E" w:rsidP="00D278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It has been determined that the slowness is due to the Empire attacking </w:t>
      </w:r>
      <w:r w:rsidRPr="00D2781E">
        <w:rPr>
          <w:rFonts w:ascii="Courier New" w:eastAsia="Times New Roman" w:hAnsi="Courier New" w:cs="Courier New"/>
          <w:sz w:val="20"/>
          <w:szCs w:val="20"/>
        </w:rPr>
        <w:t>Planet N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1FFC1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DDD7565" w14:textId="54408129" w:rsidR="00D2781E" w:rsidRDefault="00D2781E" w:rsidP="00D27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View the </w:t>
      </w:r>
      <w:hyperlink r:id="rId10" w:history="1">
        <w:r w:rsidRPr="00D278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Gala</w:t>
        </w:r>
        <w:r w:rsidRPr="00D278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</w:t>
        </w:r>
        <w:r w:rsidRPr="00D278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 Network Map</w:t>
        </w:r>
      </w:hyperlink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and determine the </w:t>
      </w:r>
      <w:r w:rsidRPr="00D2781E">
        <w:rPr>
          <w:rFonts w:ascii="Courier New" w:eastAsia="Times New Roman" w:hAnsi="Courier New" w:cs="Courier New"/>
          <w:sz w:val="20"/>
          <w:szCs w:val="20"/>
        </w:rPr>
        <w:t>OSPF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shortest path from </w:t>
      </w:r>
      <w:proofErr w:type="spellStart"/>
      <w:r w:rsidRPr="00D2781E">
        <w:rPr>
          <w:rFonts w:ascii="Courier New" w:eastAsia="Times New Roman" w:hAnsi="Courier New" w:cs="Courier New"/>
          <w:sz w:val="20"/>
          <w:szCs w:val="20"/>
        </w:rPr>
        <w:t>Batuu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D2781E">
        <w:rPr>
          <w:rFonts w:ascii="Courier New" w:eastAsia="Times New Roman" w:hAnsi="Courier New" w:cs="Courier New"/>
          <w:sz w:val="20"/>
          <w:szCs w:val="20"/>
        </w:rPr>
        <w:t>Jedha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7F429" w14:textId="69EDDFFE" w:rsidR="0023652E" w:rsidRPr="00D2781E" w:rsidRDefault="0023652E" w:rsidP="00D27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&gt; C(2) &gt; E(1) &gt; F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 J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eastAsia="Times New Roman" w:hAnsi="Times New Roman" w:cs="Times New Roman"/>
          <w:sz w:val="24"/>
          <w:szCs w:val="24"/>
        </w:rPr>
        <w:t>&gt; I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eastAsia="Times New Roman" w:hAnsi="Times New Roman" w:cs="Times New Roman"/>
          <w:sz w:val="24"/>
          <w:szCs w:val="24"/>
        </w:rPr>
        <w:t>&gt; L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(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6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 Q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(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4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 T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 V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(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2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ED54EB" w14:textId="0EAE5B35" w:rsidR="00D2781E" w:rsidRPr="00D2781E" w:rsidRDefault="00D2781E" w:rsidP="00D27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Confirm your path doesn't include </w:t>
      </w:r>
      <w:r w:rsidRPr="00D2781E">
        <w:rPr>
          <w:rFonts w:ascii="Courier New" w:eastAsia="Times New Roman" w:hAnsi="Courier New" w:cs="Courier New"/>
          <w:sz w:val="20"/>
          <w:szCs w:val="20"/>
        </w:rPr>
        <w:t>Planet N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in its </w:t>
      </w:r>
      <w:proofErr w:type="spellStart"/>
      <w:proofErr w:type="gramStart"/>
      <w:r w:rsidRPr="00D2781E">
        <w:rPr>
          <w:rFonts w:ascii="Times New Roman" w:eastAsia="Times New Roman" w:hAnsi="Times New Roman" w:cs="Times New Roman"/>
          <w:sz w:val="24"/>
          <w:szCs w:val="24"/>
        </w:rPr>
        <w:t>route.</w:t>
      </w:r>
      <w:r w:rsidR="00B56E8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proofErr w:type="gramEnd"/>
      <w:r w:rsidR="00B56E88">
        <w:rPr>
          <w:rFonts w:ascii="Times New Roman" w:eastAsia="Times New Roman" w:hAnsi="Times New Roman" w:cs="Times New Roman"/>
          <w:sz w:val="24"/>
          <w:szCs w:val="24"/>
        </w:rPr>
        <w:t xml:space="preserve"> &gt;C &gt;E &gt;F &gt;J &gt;I &gt;L &gt;Q &gt;T &gt;V </w:t>
      </w:r>
    </w:p>
    <w:p w14:paraId="52DFA22C" w14:textId="62E241F1" w:rsidR="00D2781E" w:rsidRDefault="00D2781E" w:rsidP="00D278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Document this shortest path so it can be used by the Resistance to develop a static route to improve the traffic.</w:t>
      </w:r>
    </w:p>
    <w:p w14:paraId="1D08AEFE" w14:textId="693B219E" w:rsidR="007322F9" w:rsidRDefault="007322F9" w:rsidP="007322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2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C859626" wp14:editId="2FD2E0B1">
            <wp:extent cx="5943600" cy="2502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0398" w14:textId="1A0A903F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C8E97" w14:textId="33A84D1D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31232" w14:textId="3CFDFF00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C7FFC" w14:textId="0E823D4F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6B7F9" w14:textId="267C8EBF" w:rsidR="007322F9" w:rsidRDefault="007322F9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CED36" w14:textId="3AA4F075" w:rsidR="007322F9" w:rsidRDefault="007322F9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9890D" w14:textId="77777777" w:rsidR="007322F9" w:rsidRDefault="007322F9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A1ACD" w14:textId="77777777" w:rsidR="0023652E" w:rsidRPr="00D2781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D53EA" w14:textId="77777777" w:rsidR="00D2781E" w:rsidRPr="00D2781E" w:rsidRDefault="00D2781E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8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Mission 6</w:t>
      </w:r>
    </w:p>
    <w:p w14:paraId="5F69215B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Due to all these attacks, the Resistance is determined to seek revenge for the damage the Empire has caused.</w:t>
      </w:r>
    </w:p>
    <w:p w14:paraId="5F3188BB" w14:textId="77777777" w:rsidR="00D2781E" w:rsidRPr="00D2781E" w:rsidRDefault="00D2781E" w:rsidP="00D278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 are tasked with gathering secret information from the Dark Side network servers that can be used to launch network attacks against the Empire.</w:t>
      </w:r>
    </w:p>
    <w:p w14:paraId="0A5764A0" w14:textId="77777777" w:rsidR="00D2781E" w:rsidRPr="00D2781E" w:rsidRDefault="00D2781E" w:rsidP="00D278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You have captured some of the Dark Side's encrypted wireless internet traffic in the following </w:t>
      </w:r>
      <w:proofErr w:type="spellStart"/>
      <w:r w:rsidRPr="00D2781E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proofErr w:type="spellStart"/>
        <w:r w:rsidRPr="00D278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Darkside.pcap</w:t>
        </w:r>
        <w:proofErr w:type="spellEnd"/>
      </w:hyperlink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BF6CF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26F8553E" w14:textId="77777777" w:rsidR="00D2781E" w:rsidRPr="00D2781E" w:rsidRDefault="00D2781E" w:rsidP="00D278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Figure out the Dark Side's secret wireless key by using </w:t>
      </w:r>
      <w:proofErr w:type="spellStart"/>
      <w:r w:rsidRPr="00D2781E">
        <w:rPr>
          <w:rFonts w:ascii="Times New Roman" w:eastAsia="Times New Roman" w:hAnsi="Times New Roman" w:cs="Times New Roman"/>
          <w:sz w:val="24"/>
          <w:szCs w:val="24"/>
        </w:rPr>
        <w:t>Aircrack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>-ng.</w:t>
      </w:r>
    </w:p>
    <w:p w14:paraId="1FEAF089" w14:textId="77777777" w:rsidR="00D2781E" w:rsidRPr="00D2781E" w:rsidRDefault="00D2781E" w:rsidP="00D278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Hint: This is a more challenging encrypted wireless traffic using WPA.</w:t>
      </w:r>
    </w:p>
    <w:p w14:paraId="131A766A" w14:textId="77777777" w:rsidR="00D2781E" w:rsidRPr="00D2781E" w:rsidRDefault="00D2781E" w:rsidP="00D278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781E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decrypt, you will need to use a wordlist (-w) such as </w:t>
      </w:r>
      <w:r w:rsidRPr="00D2781E">
        <w:rPr>
          <w:rFonts w:ascii="Courier New" w:eastAsia="Times New Roman" w:hAnsi="Courier New" w:cs="Courier New"/>
          <w:sz w:val="20"/>
          <w:szCs w:val="20"/>
        </w:rPr>
        <w:t>rockyou.txt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D6E49" w14:textId="77777777" w:rsidR="00D2781E" w:rsidRPr="00D2781E" w:rsidRDefault="00D2781E" w:rsidP="00D278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Use the Dark Side's key to decrypt the wireless traffic in Wireshark.</w:t>
      </w:r>
    </w:p>
    <w:p w14:paraId="44BCE60C" w14:textId="77777777" w:rsidR="00D2781E" w:rsidRPr="00D2781E" w:rsidRDefault="00D2781E" w:rsidP="00D278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Hint: The format for </w:t>
      </w:r>
      <w:proofErr w:type="spellStart"/>
      <w:r w:rsidRPr="00D2781E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key to decrypt wireless is </w:t>
      </w:r>
      <w:r w:rsidRPr="00D2781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2781E">
        <w:rPr>
          <w:rFonts w:ascii="Courier New" w:eastAsia="Times New Roman" w:hAnsi="Courier New" w:cs="Courier New"/>
          <w:sz w:val="20"/>
          <w:szCs w:val="20"/>
        </w:rPr>
        <w:t>Wireless_key</w:t>
      </w:r>
      <w:proofErr w:type="spellEnd"/>
      <w:r w:rsidRPr="00D2781E">
        <w:rPr>
          <w:rFonts w:ascii="Courier New" w:eastAsia="Times New Roman" w:hAnsi="Courier New" w:cs="Courier New"/>
          <w:sz w:val="20"/>
          <w:szCs w:val="20"/>
        </w:rPr>
        <w:t>&gt;:&lt;SSID&gt;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23A32" w14:textId="77777777" w:rsidR="00D2781E" w:rsidRPr="00D2781E" w:rsidRDefault="00D2781E" w:rsidP="00D278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Once you have decrypted the traffic, figure out the following Dark Side information:</w:t>
      </w:r>
    </w:p>
    <w:p w14:paraId="250F4FDB" w14:textId="77777777" w:rsidR="00D2781E" w:rsidRPr="00D2781E" w:rsidRDefault="00D2781E" w:rsidP="00D278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Host IP Addresses and MAC Addresses by looking at the decrypted </w:t>
      </w:r>
      <w:r w:rsidRPr="00D2781E">
        <w:rPr>
          <w:rFonts w:ascii="Courier New" w:eastAsia="Times New Roman" w:hAnsi="Courier New" w:cs="Courier New"/>
          <w:sz w:val="20"/>
          <w:szCs w:val="20"/>
        </w:rPr>
        <w:t>ARP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traffic.</w:t>
      </w:r>
    </w:p>
    <w:p w14:paraId="5777472B" w14:textId="56FB9BAD" w:rsidR="00D2781E" w:rsidRDefault="00D2781E" w:rsidP="00D2781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Document these IP and MAC Addresses, as the resistance will use these IP addresses to launch a retaliatory attack.</w:t>
      </w:r>
    </w:p>
    <w:p w14:paraId="0D902187" w14:textId="6D62FE2C" w:rsidR="007322F9" w:rsidRDefault="007322F9" w:rsidP="00732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DDECA" w14:textId="106496A8" w:rsidR="007322F9" w:rsidRPr="007322F9" w:rsidRDefault="007322F9" w:rsidP="00732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 have a skip a question saved from class on Monday or Wednesday and I am not sure if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whole mission or just one question in the mission. If it is not the whole mission I can come back and answer the remaining questions for this section. Thank you)</w:t>
      </w:r>
    </w:p>
    <w:p w14:paraId="76B35371" w14:textId="5894FCED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7F912" w14:textId="3ADB13BC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0F83B" w14:textId="3AEC5173" w:rsidR="0023652E" w:rsidRDefault="0023652E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D6BC4" w14:textId="131C0085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C9847" w14:textId="797AAAD7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8EC25" w14:textId="758832F6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7FA63" w14:textId="03ED548D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15B9F" w14:textId="74B4B7A7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67A27" w14:textId="31B90701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E8D3A" w14:textId="77777777" w:rsidR="00B56E88" w:rsidRDefault="00B56E88" w:rsidP="0023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E67C0" w14:textId="77777777" w:rsidR="00B56E88" w:rsidRDefault="00B56E88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3CD247F" w14:textId="77777777" w:rsidR="00B56E88" w:rsidRDefault="00B56E88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F228D2" w14:textId="426E129F" w:rsidR="00D2781E" w:rsidRPr="00D2781E" w:rsidRDefault="00D2781E" w:rsidP="00D27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81E">
        <w:rPr>
          <w:rFonts w:ascii="Times New Roman" w:eastAsia="Times New Roman" w:hAnsi="Times New Roman" w:cs="Times New Roman"/>
          <w:b/>
          <w:bCs/>
          <w:sz w:val="27"/>
          <w:szCs w:val="27"/>
        </w:rPr>
        <w:t>Mission 7</w:t>
      </w:r>
    </w:p>
    <w:p w14:paraId="0614BEDC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As a thank you for saving the galaxy, the Resistance wants to send you a secret message!</w:t>
      </w:r>
    </w:p>
    <w:p w14:paraId="64EAA4BC" w14:textId="77777777" w:rsidR="00D2781E" w:rsidRPr="00D2781E" w:rsidRDefault="00D2781E" w:rsidP="00D27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8BE9D96" w14:textId="77777777" w:rsidR="00D2781E" w:rsidRPr="00D2781E" w:rsidRDefault="00D2781E" w:rsidP="00D27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View the DNS record from Mission #4.</w:t>
      </w:r>
    </w:p>
    <w:p w14:paraId="63B03C70" w14:textId="77777777" w:rsidR="00D2781E" w:rsidRPr="00D2781E" w:rsidRDefault="00D2781E" w:rsidP="00D27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The Resistance provided you with a hidden message in the </w:t>
      </w:r>
      <w:r w:rsidRPr="00D2781E">
        <w:rPr>
          <w:rFonts w:ascii="Courier New" w:eastAsia="Times New Roman" w:hAnsi="Courier New" w:cs="Courier New"/>
          <w:sz w:val="20"/>
          <w:szCs w:val="20"/>
        </w:rPr>
        <w:t>TXT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record, with several steps to follow.</w:t>
      </w:r>
    </w:p>
    <w:p w14:paraId="7B0B7052" w14:textId="77777777" w:rsidR="00D2781E" w:rsidRPr="00D2781E" w:rsidRDefault="00D2781E" w:rsidP="00D27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Follow the steps from the </w:t>
      </w:r>
      <w:r w:rsidRPr="00D2781E">
        <w:rPr>
          <w:rFonts w:ascii="Courier New" w:eastAsia="Times New Roman" w:hAnsi="Courier New" w:cs="Courier New"/>
          <w:sz w:val="20"/>
          <w:szCs w:val="20"/>
        </w:rPr>
        <w:t>TXT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14:paraId="00E0FF9D" w14:textId="525A6D9A" w:rsidR="00D2781E" w:rsidRDefault="00D2781E" w:rsidP="00D2781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D2781E">
        <w:rPr>
          <w:rFonts w:ascii="Times New Roman" w:eastAsia="Times New Roman" w:hAnsi="Times New Roman" w:cs="Times New Roman"/>
          <w:sz w:val="24"/>
          <w:szCs w:val="24"/>
        </w:rPr>
        <w:t>: A backup option is provided in the TXT record (as a website) in case the main telnet site is unavailable</w:t>
      </w:r>
    </w:p>
    <w:p w14:paraId="722B9AF0" w14:textId="49F90758" w:rsidR="00B56E88" w:rsidRPr="00D2781E" w:rsidRDefault="00B56E88" w:rsidP="00D2781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9B8B70" wp14:editId="14583555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ED65" w14:textId="263D484F" w:rsidR="00D2781E" w:rsidRDefault="00D2781E" w:rsidP="00D27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1E">
        <w:rPr>
          <w:rFonts w:ascii="Times New Roman" w:eastAsia="Times New Roman" w:hAnsi="Times New Roman" w:cs="Times New Roman"/>
          <w:sz w:val="24"/>
          <w:szCs w:val="24"/>
        </w:rPr>
        <w:t>Take a screen shot of the results.</w:t>
      </w:r>
    </w:p>
    <w:p w14:paraId="180BB3E7" w14:textId="78CA3753" w:rsidR="00B56E88" w:rsidRPr="00D2781E" w:rsidRDefault="00B56E88" w:rsidP="00D278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B97015" wp14:editId="650D82A9">
            <wp:extent cx="5687219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559" w14:textId="77777777" w:rsidR="00161B59" w:rsidRDefault="007322F9"/>
    <w:sectPr w:rsidR="0016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0C4F"/>
    <w:multiLevelType w:val="multilevel"/>
    <w:tmpl w:val="C13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A292C"/>
    <w:multiLevelType w:val="multilevel"/>
    <w:tmpl w:val="6B3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A73D4"/>
    <w:multiLevelType w:val="multilevel"/>
    <w:tmpl w:val="D95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42A16"/>
    <w:multiLevelType w:val="multilevel"/>
    <w:tmpl w:val="770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A77A4"/>
    <w:multiLevelType w:val="multilevel"/>
    <w:tmpl w:val="53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C7F21"/>
    <w:multiLevelType w:val="multilevel"/>
    <w:tmpl w:val="D9EA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038BC"/>
    <w:multiLevelType w:val="multilevel"/>
    <w:tmpl w:val="808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42C92"/>
    <w:multiLevelType w:val="multilevel"/>
    <w:tmpl w:val="3E6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A1D95"/>
    <w:multiLevelType w:val="multilevel"/>
    <w:tmpl w:val="227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D0AC0"/>
    <w:multiLevelType w:val="multilevel"/>
    <w:tmpl w:val="478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C21E3"/>
    <w:multiLevelType w:val="multilevel"/>
    <w:tmpl w:val="845E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32988"/>
    <w:multiLevelType w:val="multilevel"/>
    <w:tmpl w:val="DC0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44011"/>
    <w:multiLevelType w:val="multilevel"/>
    <w:tmpl w:val="3FD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1E"/>
    <w:rsid w:val="001931C9"/>
    <w:rsid w:val="001D7842"/>
    <w:rsid w:val="0023652E"/>
    <w:rsid w:val="007322F9"/>
    <w:rsid w:val="00B56E88"/>
    <w:rsid w:val="00D2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E3A1"/>
  <w15:chartTrackingRefBased/>
  <w15:docId w15:val="{26D35A4B-2E10-4D48-A8D3-870D51F5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78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8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78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force.ne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/asu-coding-bootcamp/asu-glen-cyber-pt-11-2020-u-c/-/blob/master/09-Networking-Fundamentals-II-and-CTF-Review/Homework/resources/Darkside.pca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/asu-coding-bootcamp/asu-glen-cyber-pt-11-2020-u-c/-/raw/master/09-Networking-Fundamentals-II-and-CTF-Review/Homework/resources/Galaxy_Network_map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force.n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erick</dc:creator>
  <cp:keywords/>
  <dc:description/>
  <cp:lastModifiedBy>Mikhail erick</cp:lastModifiedBy>
  <cp:revision>1</cp:revision>
  <dcterms:created xsi:type="dcterms:W3CDTF">2021-02-06T16:09:00Z</dcterms:created>
  <dcterms:modified xsi:type="dcterms:W3CDTF">2021-02-06T16:48:00Z</dcterms:modified>
</cp:coreProperties>
</file>