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F81D" w14:textId="0B2E1B96" w:rsidR="00F4350E" w:rsidRPr="00592D2B" w:rsidRDefault="00C60835" w:rsidP="00C60835">
      <w:pPr>
        <w:rPr>
          <w:rFonts w:hint="eastAsia"/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>
        <w:rPr>
          <w:sz w:val="36"/>
          <w:szCs w:val="40"/>
        </w:rPr>
        <w:t>1</w:t>
      </w:r>
      <w:r w:rsidR="00592D2B">
        <w:rPr>
          <w:sz w:val="36"/>
          <w:szCs w:val="40"/>
        </w:rPr>
        <w:t>8</w:t>
      </w:r>
      <w:r w:rsidRPr="00E020CA">
        <w:rPr>
          <w:rFonts w:hint="eastAsia"/>
          <w:sz w:val="36"/>
          <w:szCs w:val="40"/>
        </w:rPr>
        <w:t>-李云帆</w:t>
      </w:r>
    </w:p>
    <w:p w14:paraId="0898E2A5" w14:textId="361D14F4" w:rsidR="00592D2B" w:rsidRDefault="00592D2B" w:rsidP="00C6083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将部分裁剪过的有声书音效</w:t>
      </w:r>
      <w:bookmarkStart w:id="0" w:name="_GoBack"/>
      <w:bookmarkEnd w:id="0"/>
      <w:r>
        <w:rPr>
          <w:rFonts w:hint="eastAsia"/>
          <w:sz w:val="24"/>
          <w:szCs w:val="28"/>
        </w:rPr>
        <w:t>存入数据库并重新分配标签。</w:t>
      </w:r>
    </w:p>
    <w:p w14:paraId="48D682B4" w14:textId="7B0FB2E3" w:rsidR="00592D2B" w:rsidRPr="00F4350E" w:rsidRDefault="00592D2B" w:rsidP="00C6083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完善了将有声书音效上传至数据库的前端页面。</w:t>
      </w:r>
    </w:p>
    <w:sectPr w:rsidR="00592D2B" w:rsidRPr="00F43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1F5792"/>
    <w:rsid w:val="003001DD"/>
    <w:rsid w:val="00534942"/>
    <w:rsid w:val="00592D2B"/>
    <w:rsid w:val="006A7A21"/>
    <w:rsid w:val="00816886"/>
    <w:rsid w:val="008666D1"/>
    <w:rsid w:val="008A56B3"/>
    <w:rsid w:val="009B4DAC"/>
    <w:rsid w:val="009B7BCE"/>
    <w:rsid w:val="00A71502"/>
    <w:rsid w:val="00AB2195"/>
    <w:rsid w:val="00AF356F"/>
    <w:rsid w:val="00B973C9"/>
    <w:rsid w:val="00C42958"/>
    <w:rsid w:val="00C60835"/>
    <w:rsid w:val="00D5523E"/>
    <w:rsid w:val="00D77CF4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37</cp:revision>
  <dcterms:created xsi:type="dcterms:W3CDTF">2019-07-02T13:20:00Z</dcterms:created>
  <dcterms:modified xsi:type="dcterms:W3CDTF">2019-07-18T15:18:00Z</dcterms:modified>
</cp:coreProperties>
</file>