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1040E" w14:textId="77777777" w:rsidR="00CE5B89" w:rsidRDefault="00C60835" w:rsidP="00C60835">
      <w:pPr>
        <w:rPr>
          <w:sz w:val="36"/>
          <w:szCs w:val="40"/>
        </w:rPr>
      </w:pPr>
      <w:r w:rsidRPr="00E020CA">
        <w:rPr>
          <w:rFonts w:hint="eastAsia"/>
          <w:sz w:val="36"/>
          <w:szCs w:val="40"/>
        </w:rPr>
        <w:t>工作日志-</w:t>
      </w:r>
      <w:r w:rsidRPr="00E020CA">
        <w:rPr>
          <w:sz w:val="36"/>
          <w:szCs w:val="40"/>
        </w:rPr>
        <w:t>7</w:t>
      </w:r>
      <w:r w:rsidRPr="00E020CA">
        <w:rPr>
          <w:rFonts w:hint="eastAsia"/>
          <w:sz w:val="36"/>
          <w:szCs w:val="40"/>
        </w:rPr>
        <w:t>.</w:t>
      </w:r>
      <w:r>
        <w:rPr>
          <w:sz w:val="36"/>
          <w:szCs w:val="40"/>
        </w:rPr>
        <w:t>1</w:t>
      </w:r>
      <w:r w:rsidR="00CE5B89">
        <w:rPr>
          <w:sz w:val="36"/>
          <w:szCs w:val="40"/>
        </w:rPr>
        <w:t>9</w:t>
      </w:r>
      <w:r w:rsidRPr="00E020CA">
        <w:rPr>
          <w:rFonts w:hint="eastAsia"/>
          <w:sz w:val="36"/>
          <w:szCs w:val="40"/>
        </w:rPr>
        <w:t>-李云帆</w:t>
      </w:r>
    </w:p>
    <w:p w14:paraId="48D682B4" w14:textId="44FCD409" w:rsidR="00592D2B" w:rsidRDefault="001B496B" w:rsidP="00C60835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试用了百度语音识别api，但是效果不佳，尝试寻找其他api或者尝试解决当前的类型不匹配、大小不匹配等问题。</w:t>
      </w:r>
    </w:p>
    <w:p w14:paraId="325F3B9B" w14:textId="143F991E" w:rsidR="001B496B" w:rsidRPr="00CE5B89" w:rsidRDefault="001B496B" w:rsidP="00C60835">
      <w:pPr>
        <w:rPr>
          <w:rFonts w:hint="eastAsia"/>
          <w:sz w:val="36"/>
          <w:szCs w:val="40"/>
        </w:rPr>
      </w:pPr>
      <w:r>
        <w:rPr>
          <w:rFonts w:hint="eastAsia"/>
          <w:sz w:val="36"/>
          <w:szCs w:val="40"/>
        </w:rPr>
        <w:t>使用音频切割时发现支持的音频格式不符合要求，修改并上传了新版的音频切割代码。</w:t>
      </w:r>
      <w:bookmarkStart w:id="0" w:name="_GoBack"/>
      <w:bookmarkEnd w:id="0"/>
    </w:p>
    <w:sectPr w:rsidR="001B496B" w:rsidRPr="00CE5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1B496B"/>
    <w:rsid w:val="001C0AF9"/>
    <w:rsid w:val="001F5792"/>
    <w:rsid w:val="003001DD"/>
    <w:rsid w:val="003D73F4"/>
    <w:rsid w:val="00534942"/>
    <w:rsid w:val="00592D2B"/>
    <w:rsid w:val="006A7A21"/>
    <w:rsid w:val="00816886"/>
    <w:rsid w:val="008666D1"/>
    <w:rsid w:val="008A56B3"/>
    <w:rsid w:val="009B4DAC"/>
    <w:rsid w:val="009B7BCE"/>
    <w:rsid w:val="00A71502"/>
    <w:rsid w:val="00AB2195"/>
    <w:rsid w:val="00AF356F"/>
    <w:rsid w:val="00B973C9"/>
    <w:rsid w:val="00C42958"/>
    <w:rsid w:val="00C60835"/>
    <w:rsid w:val="00CE5B89"/>
    <w:rsid w:val="00D5523E"/>
    <w:rsid w:val="00D77CF4"/>
    <w:rsid w:val="00E020CA"/>
    <w:rsid w:val="00E917F7"/>
    <w:rsid w:val="00F4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38</cp:revision>
  <dcterms:created xsi:type="dcterms:W3CDTF">2019-07-02T13:20:00Z</dcterms:created>
  <dcterms:modified xsi:type="dcterms:W3CDTF">2019-07-19T13:33:00Z</dcterms:modified>
</cp:coreProperties>
</file>