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1040E" w14:textId="1A52AC90" w:rsidR="00CE5B89" w:rsidRDefault="00C60835" w:rsidP="00C60835">
      <w:pPr>
        <w:rPr>
          <w:sz w:val="36"/>
          <w:szCs w:val="40"/>
        </w:rPr>
      </w:pPr>
      <w:r w:rsidRPr="00E020CA">
        <w:rPr>
          <w:rFonts w:hint="eastAsia"/>
          <w:sz w:val="36"/>
          <w:szCs w:val="40"/>
        </w:rPr>
        <w:t>工作日志-</w:t>
      </w:r>
      <w:r w:rsidRPr="00E020CA">
        <w:rPr>
          <w:sz w:val="36"/>
          <w:szCs w:val="40"/>
        </w:rPr>
        <w:t>7</w:t>
      </w:r>
      <w:r w:rsidRPr="00E020CA">
        <w:rPr>
          <w:rFonts w:hint="eastAsia"/>
          <w:sz w:val="36"/>
          <w:szCs w:val="40"/>
        </w:rPr>
        <w:t>.</w:t>
      </w:r>
      <w:r w:rsidR="007F05DD">
        <w:rPr>
          <w:sz w:val="36"/>
          <w:szCs w:val="40"/>
        </w:rPr>
        <w:t>22</w:t>
      </w:r>
      <w:r w:rsidRPr="00E020CA">
        <w:rPr>
          <w:rFonts w:hint="eastAsia"/>
          <w:sz w:val="36"/>
          <w:szCs w:val="40"/>
        </w:rPr>
        <w:t>-李云帆</w:t>
      </w:r>
    </w:p>
    <w:p w14:paraId="48D682B4" w14:textId="28D9E344" w:rsidR="00592D2B" w:rsidRDefault="007F05DD" w:rsidP="00C60835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继续修改完善了裁剪各类型音频的java代码，使其能够对音频完成指定长度的等分。</w:t>
      </w:r>
    </w:p>
    <w:p w14:paraId="325F3B9B" w14:textId="15DA7D4B" w:rsidR="001B496B" w:rsidRPr="00CE5B89" w:rsidRDefault="007F05DD" w:rsidP="00C60835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增加了由动词模糊匹配来判断文本音效是否添加的条件。</w:t>
      </w:r>
      <w:bookmarkStart w:id="0" w:name="_GoBack"/>
      <w:bookmarkEnd w:id="0"/>
    </w:p>
    <w:sectPr w:rsidR="001B496B" w:rsidRPr="00CE5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02"/>
    <w:rsid w:val="001B496B"/>
    <w:rsid w:val="001C0AF9"/>
    <w:rsid w:val="001F5792"/>
    <w:rsid w:val="003001DD"/>
    <w:rsid w:val="003D73F4"/>
    <w:rsid w:val="00534942"/>
    <w:rsid w:val="00592D2B"/>
    <w:rsid w:val="006A7A21"/>
    <w:rsid w:val="007F05DD"/>
    <w:rsid w:val="00816886"/>
    <w:rsid w:val="008666D1"/>
    <w:rsid w:val="008A56B3"/>
    <w:rsid w:val="009B4DAC"/>
    <w:rsid w:val="009B7BCE"/>
    <w:rsid w:val="00A71502"/>
    <w:rsid w:val="00AB2195"/>
    <w:rsid w:val="00AF356F"/>
    <w:rsid w:val="00B973C9"/>
    <w:rsid w:val="00C42958"/>
    <w:rsid w:val="00C60835"/>
    <w:rsid w:val="00CE5B89"/>
    <w:rsid w:val="00D5523E"/>
    <w:rsid w:val="00D77CF4"/>
    <w:rsid w:val="00E020CA"/>
    <w:rsid w:val="00E917F7"/>
    <w:rsid w:val="00F4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2B01"/>
  <w15:chartTrackingRefBased/>
  <w15:docId w15:val="{548870BD-6481-4737-82AE-C13D25A6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8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434720990@qq.com</dc:creator>
  <cp:keywords/>
  <dc:description/>
  <cp:lastModifiedBy>434720990@qq.com</cp:lastModifiedBy>
  <cp:revision>39</cp:revision>
  <dcterms:created xsi:type="dcterms:W3CDTF">2019-07-02T13:20:00Z</dcterms:created>
  <dcterms:modified xsi:type="dcterms:W3CDTF">2019-07-22T15:43:00Z</dcterms:modified>
</cp:coreProperties>
</file>