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66F561FB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7F05DD">
        <w:rPr>
          <w:sz w:val="36"/>
          <w:szCs w:val="40"/>
        </w:rPr>
        <w:t>2</w:t>
      </w:r>
      <w:r w:rsidR="009C422B">
        <w:rPr>
          <w:rFonts w:hint="eastAsia"/>
          <w:sz w:val="36"/>
          <w:szCs w:val="40"/>
        </w:rPr>
        <w:t>6</w:t>
      </w:r>
      <w:r w:rsidRPr="00E020CA">
        <w:rPr>
          <w:rFonts w:hint="eastAsia"/>
          <w:sz w:val="36"/>
          <w:szCs w:val="40"/>
        </w:rPr>
        <w:t>-李云帆</w:t>
      </w:r>
    </w:p>
    <w:p w14:paraId="35878F9E" w14:textId="7D4D066B" w:rsidR="009C422B" w:rsidRPr="008A184E" w:rsidRDefault="009C422B" w:rsidP="00C6083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学习部署服务器相关资料，</w:t>
      </w:r>
      <w:r w:rsidR="00E01C39">
        <w:rPr>
          <w:rFonts w:hint="eastAsia"/>
          <w:sz w:val="36"/>
          <w:szCs w:val="40"/>
        </w:rPr>
        <w:t>根据现有进度</w:t>
      </w:r>
      <w:bookmarkStart w:id="0" w:name="_GoBack"/>
      <w:bookmarkEnd w:id="0"/>
      <w:r>
        <w:rPr>
          <w:rFonts w:hint="eastAsia"/>
          <w:sz w:val="36"/>
          <w:szCs w:val="40"/>
        </w:rPr>
        <w:t>撰写第三次迭代评估报告</w:t>
      </w:r>
    </w:p>
    <w:sectPr w:rsidR="009C422B" w:rsidRPr="008A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2D3B6E"/>
    <w:rsid w:val="003001DD"/>
    <w:rsid w:val="003D3DA7"/>
    <w:rsid w:val="003D73F4"/>
    <w:rsid w:val="00534942"/>
    <w:rsid w:val="00592D2B"/>
    <w:rsid w:val="006A7A21"/>
    <w:rsid w:val="007F05DD"/>
    <w:rsid w:val="007F4555"/>
    <w:rsid w:val="00816886"/>
    <w:rsid w:val="008666D1"/>
    <w:rsid w:val="008A184E"/>
    <w:rsid w:val="008A56B3"/>
    <w:rsid w:val="008F03ED"/>
    <w:rsid w:val="009B4DAC"/>
    <w:rsid w:val="009B7BCE"/>
    <w:rsid w:val="009C422B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E01C39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50</cp:revision>
  <dcterms:created xsi:type="dcterms:W3CDTF">2019-07-02T13:20:00Z</dcterms:created>
  <dcterms:modified xsi:type="dcterms:W3CDTF">2019-07-29T01:23:00Z</dcterms:modified>
</cp:coreProperties>
</file>