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B11D9" w14:textId="77777777" w:rsidR="000454BD" w:rsidRDefault="00C60835" w:rsidP="00C60835">
      <w:pPr>
        <w:rPr>
          <w:sz w:val="36"/>
          <w:szCs w:val="40"/>
        </w:rPr>
      </w:pPr>
      <w:r w:rsidRPr="00E020CA">
        <w:rPr>
          <w:rFonts w:hint="eastAsia"/>
          <w:sz w:val="36"/>
          <w:szCs w:val="40"/>
        </w:rPr>
        <w:t>工作日志-</w:t>
      </w:r>
      <w:r w:rsidRPr="00E020CA">
        <w:rPr>
          <w:sz w:val="36"/>
          <w:szCs w:val="40"/>
        </w:rPr>
        <w:t>7</w:t>
      </w:r>
      <w:r w:rsidRPr="00E020CA">
        <w:rPr>
          <w:rFonts w:hint="eastAsia"/>
          <w:sz w:val="36"/>
          <w:szCs w:val="40"/>
        </w:rPr>
        <w:t>.</w:t>
      </w:r>
      <w:r w:rsidR="00DE2C9E">
        <w:rPr>
          <w:rFonts w:hint="eastAsia"/>
          <w:sz w:val="36"/>
          <w:szCs w:val="40"/>
        </w:rPr>
        <w:t>3</w:t>
      </w:r>
      <w:r w:rsidR="000454BD">
        <w:rPr>
          <w:rFonts w:hint="eastAsia"/>
          <w:sz w:val="36"/>
          <w:szCs w:val="40"/>
        </w:rPr>
        <w:t>1</w:t>
      </w:r>
      <w:r w:rsidRPr="00E020CA">
        <w:rPr>
          <w:rFonts w:hint="eastAsia"/>
          <w:sz w:val="36"/>
          <w:szCs w:val="40"/>
        </w:rPr>
        <w:t>-李云帆</w:t>
      </w:r>
    </w:p>
    <w:p w14:paraId="3AF146B6" w14:textId="2391A42E" w:rsidR="005879FD" w:rsidRPr="005879FD" w:rsidRDefault="00510D84" w:rsidP="00C60835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继续完成</w:t>
      </w:r>
      <w:bookmarkStart w:id="0" w:name="_GoBack"/>
      <w:bookmarkEnd w:id="0"/>
      <w:r w:rsidR="005879FD">
        <w:rPr>
          <w:rFonts w:hint="eastAsia"/>
          <w:sz w:val="36"/>
          <w:szCs w:val="40"/>
        </w:rPr>
        <w:t>项目总结报告</w:t>
      </w:r>
    </w:p>
    <w:sectPr w:rsidR="005879FD" w:rsidRPr="005879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502"/>
    <w:rsid w:val="000454BD"/>
    <w:rsid w:val="001B496B"/>
    <w:rsid w:val="001C0AF9"/>
    <w:rsid w:val="001F5792"/>
    <w:rsid w:val="002D3B6E"/>
    <w:rsid w:val="003001DD"/>
    <w:rsid w:val="003D3DA7"/>
    <w:rsid w:val="003D73F4"/>
    <w:rsid w:val="00510D84"/>
    <w:rsid w:val="00534942"/>
    <w:rsid w:val="005879FD"/>
    <w:rsid w:val="00592D2B"/>
    <w:rsid w:val="006A7A21"/>
    <w:rsid w:val="007F05DD"/>
    <w:rsid w:val="007F4555"/>
    <w:rsid w:val="00816886"/>
    <w:rsid w:val="008666D1"/>
    <w:rsid w:val="008A184E"/>
    <w:rsid w:val="008A56B3"/>
    <w:rsid w:val="008F03ED"/>
    <w:rsid w:val="00945269"/>
    <w:rsid w:val="009B4DAC"/>
    <w:rsid w:val="009B7BCE"/>
    <w:rsid w:val="009C422B"/>
    <w:rsid w:val="00A71502"/>
    <w:rsid w:val="00AB2195"/>
    <w:rsid w:val="00AF356F"/>
    <w:rsid w:val="00B973C9"/>
    <w:rsid w:val="00C42958"/>
    <w:rsid w:val="00C60835"/>
    <w:rsid w:val="00CE5B89"/>
    <w:rsid w:val="00D5523E"/>
    <w:rsid w:val="00D77CF4"/>
    <w:rsid w:val="00DE2C9E"/>
    <w:rsid w:val="00E01C39"/>
    <w:rsid w:val="00E020CA"/>
    <w:rsid w:val="00E917F7"/>
    <w:rsid w:val="00F4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A2B01"/>
  <w15:chartTrackingRefBased/>
  <w15:docId w15:val="{548870BD-6481-4737-82AE-C13D25A6A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08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434720990@qq.com</dc:creator>
  <cp:keywords/>
  <dc:description/>
  <cp:lastModifiedBy>434720990@qq.com</cp:lastModifiedBy>
  <cp:revision>58</cp:revision>
  <dcterms:created xsi:type="dcterms:W3CDTF">2019-07-02T13:20:00Z</dcterms:created>
  <dcterms:modified xsi:type="dcterms:W3CDTF">2019-07-31T17:09:00Z</dcterms:modified>
</cp:coreProperties>
</file>