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F0CB" w14:textId="1DA80BAE" w:rsidR="006A7A21" w:rsidRPr="00E020CA" w:rsidRDefault="008666D1" w:rsidP="006A7A21">
      <w:pPr>
        <w:rPr>
          <w:sz w:val="36"/>
          <w:szCs w:val="40"/>
        </w:rPr>
      </w:pPr>
      <w:r w:rsidRPr="00E020CA">
        <w:rPr>
          <w:sz w:val="36"/>
          <w:szCs w:val="40"/>
        </w:rPr>
        <w:t xml:space="preserve"> </w:t>
      </w:r>
      <w:r w:rsidR="00E020CA" w:rsidRPr="00E020CA">
        <w:rPr>
          <w:rFonts w:hint="eastAsia"/>
          <w:sz w:val="36"/>
          <w:szCs w:val="40"/>
        </w:rPr>
        <w:t>工作</w:t>
      </w:r>
      <w:r w:rsidRPr="00E020CA">
        <w:rPr>
          <w:rFonts w:hint="eastAsia"/>
          <w:sz w:val="36"/>
          <w:szCs w:val="40"/>
        </w:rPr>
        <w:t>日志-</w:t>
      </w:r>
      <w:r w:rsidRPr="00E020CA">
        <w:rPr>
          <w:sz w:val="36"/>
          <w:szCs w:val="40"/>
        </w:rPr>
        <w:t>7</w:t>
      </w:r>
      <w:r w:rsidRPr="00E020CA">
        <w:rPr>
          <w:rFonts w:hint="eastAsia"/>
          <w:sz w:val="36"/>
          <w:szCs w:val="40"/>
        </w:rPr>
        <w:t>.</w:t>
      </w:r>
      <w:r w:rsidR="009B4DAC">
        <w:rPr>
          <w:sz w:val="36"/>
          <w:szCs w:val="40"/>
        </w:rPr>
        <w:t>9</w:t>
      </w:r>
      <w:bookmarkStart w:id="0" w:name="_GoBack"/>
      <w:bookmarkEnd w:id="0"/>
      <w:r w:rsidRPr="00E020CA">
        <w:rPr>
          <w:rFonts w:hint="eastAsia"/>
          <w:sz w:val="36"/>
          <w:szCs w:val="40"/>
        </w:rPr>
        <w:t>-李云帆</w:t>
      </w:r>
    </w:p>
    <w:p w14:paraId="5539573C" w14:textId="5D09A5A6" w:rsidR="006A7A21" w:rsidRDefault="00E020CA">
      <w:pPr>
        <w:rPr>
          <w:sz w:val="24"/>
          <w:szCs w:val="28"/>
        </w:rPr>
      </w:pPr>
      <w:r w:rsidRPr="00E020CA">
        <w:rPr>
          <w:rFonts w:hint="eastAsia"/>
          <w:sz w:val="24"/>
          <w:szCs w:val="28"/>
        </w:rPr>
        <w:t>继续寻找音效素材</w:t>
      </w:r>
    </w:p>
    <w:p w14:paraId="142766E6" w14:textId="4C097E2F" w:rsidR="00E020CA" w:rsidRPr="00E020CA" w:rsidRDefault="00E020CA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为搜集好的音效设置标签、分类</w:t>
      </w:r>
    </w:p>
    <w:p w14:paraId="30AEFDEC" w14:textId="1BD88EE6" w:rsidR="00E917F7" w:rsidRPr="00E020CA" w:rsidRDefault="00E020CA">
      <w:pPr>
        <w:rPr>
          <w:sz w:val="24"/>
          <w:szCs w:val="28"/>
        </w:rPr>
      </w:pPr>
      <w:r w:rsidRPr="00E020CA">
        <w:rPr>
          <w:rFonts w:hint="eastAsia"/>
          <w:sz w:val="24"/>
          <w:szCs w:val="28"/>
        </w:rPr>
        <w:t>重新配置IntelliJ环境并下载需要的库</w:t>
      </w:r>
    </w:p>
    <w:sectPr w:rsidR="00E917F7" w:rsidRPr="00E02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1C0AF9"/>
    <w:rsid w:val="003001DD"/>
    <w:rsid w:val="00534942"/>
    <w:rsid w:val="006A7A21"/>
    <w:rsid w:val="00816886"/>
    <w:rsid w:val="008666D1"/>
    <w:rsid w:val="009B4DAC"/>
    <w:rsid w:val="009B7BCE"/>
    <w:rsid w:val="00A71502"/>
    <w:rsid w:val="00AF356F"/>
    <w:rsid w:val="00E020CA"/>
    <w:rsid w:val="00E9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20</cp:revision>
  <dcterms:created xsi:type="dcterms:W3CDTF">2019-07-02T13:20:00Z</dcterms:created>
  <dcterms:modified xsi:type="dcterms:W3CDTF">2019-07-09T15:06:00Z</dcterms:modified>
</cp:coreProperties>
</file>