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F9" w:rsidRDefault="001C2B78" w:rsidP="001C2B78">
      <w:pPr>
        <w:pStyle w:val="1"/>
        <w:jc w:val="center"/>
      </w:pPr>
      <w:r>
        <w:rPr>
          <w:rFonts w:hint="eastAsia"/>
        </w:rPr>
        <w:t>工作日志-姬浩迪</w:t>
      </w:r>
    </w:p>
    <w:p w:rsidR="001C2B78" w:rsidRDefault="00CC6D2B" w:rsidP="001C2B78">
      <w:r>
        <w:t xml:space="preserve">2019年8月1日星期四 </w:t>
      </w:r>
    </w:p>
    <w:p w:rsidR="001C2B78" w:rsidRPr="001C2B78" w:rsidRDefault="00CC6D2B" w:rsidP="001C2B78">
      <w:r>
        <w:rPr>
          <w:rFonts w:hint="eastAsia"/>
        </w:rPr>
        <w:t>靠着博客解决了困扰我们的服务器卡顿问题，因为没有增加swap交换空间(比较玄学我也不懂</w:t>
      </w:r>
      <w:r>
        <w:t>)</w:t>
      </w:r>
      <w:r>
        <w:rPr>
          <w:rFonts w:hint="eastAsia"/>
        </w:rPr>
        <w:t>，然后处理了头像</w:t>
      </w:r>
      <w:r w:rsidR="00E60CA8">
        <w:rPr>
          <w:rFonts w:hint="eastAsia"/>
        </w:rPr>
        <w:t>无法</w:t>
      </w:r>
      <w:r>
        <w:rPr>
          <w:rFonts w:hint="eastAsia"/>
        </w:rPr>
        <w:t>加载</w:t>
      </w:r>
      <w:r w:rsidR="00E60CA8">
        <w:rPr>
          <w:rFonts w:hint="eastAsia"/>
        </w:rPr>
        <w:t>，文本转音频的服务器端问题。现在还没解决的：一些前端小bug，音频转有声书，某些音效分析，图片加载过慢。明天会适当进行优化。</w:t>
      </w:r>
      <w:bookmarkStart w:id="0" w:name="_GoBack"/>
      <w:bookmarkEnd w:id="0"/>
    </w:p>
    <w:sectPr w:rsidR="001C2B78" w:rsidRPr="001C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78"/>
    <w:rsid w:val="001C2B78"/>
    <w:rsid w:val="005F4BA8"/>
    <w:rsid w:val="00BF30F9"/>
    <w:rsid w:val="00CC6D2B"/>
    <w:rsid w:val="00E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2511"/>
  <w15:chartTrackingRefBased/>
  <w15:docId w15:val="{FE27D2DD-A806-4FAB-BED3-EDC80CE8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B78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1C2B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C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3</cp:revision>
  <dcterms:created xsi:type="dcterms:W3CDTF">2019-07-30T15:28:00Z</dcterms:created>
  <dcterms:modified xsi:type="dcterms:W3CDTF">2019-08-01T14:44:00Z</dcterms:modified>
</cp:coreProperties>
</file>