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3012" w14:textId="1BB692E0" w:rsidR="002C5585" w:rsidRPr="00250297" w:rsidRDefault="002C5585" w:rsidP="002C5585">
      <w:pPr>
        <w:rPr>
          <w:b/>
          <w:bCs/>
        </w:rPr>
      </w:pPr>
      <w:r w:rsidRPr="00250297">
        <w:rPr>
          <w:b/>
          <w:bCs/>
        </w:rPr>
        <w:t>Slimme parkeergarage beheertoepassing met Nummerplaatherkenning via live feed.</w:t>
      </w:r>
    </w:p>
    <w:p w14:paraId="335588E6" w14:textId="1A1047A4" w:rsidR="002C5585" w:rsidRDefault="002C5585" w:rsidP="002C5585">
      <w:pPr>
        <w:pStyle w:val="Lijstalinea"/>
        <w:numPr>
          <w:ilvl w:val="0"/>
          <w:numId w:val="1"/>
        </w:numPr>
      </w:pPr>
      <w:r>
        <w:t xml:space="preserve">Maakt gebruik van een relationele database via MySQL </w:t>
      </w:r>
    </w:p>
    <w:p w14:paraId="6385E2C3" w14:textId="7E3C2726" w:rsidR="002C5585" w:rsidRDefault="002C5585" w:rsidP="002C5585">
      <w:pPr>
        <w:pStyle w:val="Lijstalinea"/>
        <w:numPr>
          <w:ilvl w:val="0"/>
          <w:numId w:val="1"/>
        </w:numPr>
      </w:pPr>
      <w:r>
        <w:t xml:space="preserve">Nummerplaat herkenning via live feed van bv. gsm camera </w:t>
      </w:r>
    </w:p>
    <w:p w14:paraId="55071A47" w14:textId="0E383694" w:rsidR="00A846A6" w:rsidRDefault="00A846A6" w:rsidP="00A846A6">
      <w:pPr>
        <w:pStyle w:val="Lijstalinea"/>
        <w:numPr>
          <w:ilvl w:val="0"/>
          <w:numId w:val="6"/>
        </w:numPr>
      </w:pPr>
      <w:r>
        <w:t xml:space="preserve">Gsm wordt ingesteld als IP-camera(via bv. IP Webcam) </w:t>
      </w:r>
    </w:p>
    <w:p w14:paraId="17DEF27F" w14:textId="0F97AF3F" w:rsidR="00A846A6" w:rsidRDefault="00A846A6" w:rsidP="00A846A6">
      <w:pPr>
        <w:pStyle w:val="Lijstalinea"/>
        <w:numPr>
          <w:ilvl w:val="0"/>
          <w:numId w:val="6"/>
        </w:numPr>
      </w:pPr>
      <w:r>
        <w:t>Live videostream wordt in de applicatie verwerkt met tools zoals OpenCV en OCR-software (bv. Tesseract)</w:t>
      </w:r>
    </w:p>
    <w:p w14:paraId="562DB0B9" w14:textId="74165178" w:rsidR="002C5585" w:rsidRDefault="002C5585" w:rsidP="002C5585">
      <w:pPr>
        <w:pStyle w:val="Lijstalinea"/>
        <w:numPr>
          <w:ilvl w:val="0"/>
          <w:numId w:val="1"/>
        </w:numPr>
      </w:pPr>
      <w:r>
        <w:t>Database waarin alle nodige gegevens</w:t>
      </w:r>
      <w:r w:rsidR="00A846A6">
        <w:t xml:space="preserve"> </w:t>
      </w:r>
      <w:r>
        <w:t>zitten opgeslagen</w:t>
      </w:r>
    </w:p>
    <w:p w14:paraId="19CDF0CB" w14:textId="5DEEA383" w:rsidR="00A846A6" w:rsidRDefault="00250297" w:rsidP="00A846A6">
      <w:pPr>
        <w:pStyle w:val="Lijstalinea"/>
        <w:numPr>
          <w:ilvl w:val="0"/>
          <w:numId w:val="7"/>
        </w:numPr>
      </w:pPr>
      <w:r>
        <w:t>Gebruikers</w:t>
      </w:r>
      <w:r w:rsidR="00A846A6">
        <w:t xml:space="preserve"> </w:t>
      </w:r>
      <w:r w:rsidR="00A846A6">
        <w:sym w:font="Wingdings" w:char="F0E0"/>
      </w:r>
      <w:r w:rsidR="00A846A6">
        <w:t xml:space="preserve"> naam, e-mailadres, telefoonnumme</w:t>
      </w:r>
      <w:r>
        <w:t xml:space="preserve">r, voertuigen (gdpr wetgeving)  </w:t>
      </w:r>
    </w:p>
    <w:p w14:paraId="53925D44" w14:textId="5916AD6B" w:rsidR="00250297" w:rsidRDefault="00250297" w:rsidP="00A846A6">
      <w:pPr>
        <w:pStyle w:val="Lijstalinea"/>
        <w:numPr>
          <w:ilvl w:val="0"/>
          <w:numId w:val="7"/>
        </w:numPr>
      </w:pPr>
      <w:r>
        <w:t xml:space="preserve">Reservatie </w:t>
      </w:r>
      <w:r>
        <w:sym w:font="Wingdings" w:char="F0E0"/>
      </w:r>
      <w:r>
        <w:t xml:space="preserve"> </w:t>
      </w:r>
      <w:r w:rsidR="00974509">
        <w:t xml:space="preserve">reservatienummer, </w:t>
      </w:r>
      <w:r>
        <w:t>tijdstip, duur, toegewezen parkeerplaats, voertuig</w:t>
      </w:r>
    </w:p>
    <w:p w14:paraId="48BC11EA" w14:textId="19950AD9" w:rsidR="00250297" w:rsidRDefault="00250297" w:rsidP="00A846A6">
      <w:pPr>
        <w:pStyle w:val="Lijstalinea"/>
        <w:numPr>
          <w:ilvl w:val="0"/>
          <w:numId w:val="7"/>
        </w:numPr>
      </w:pPr>
      <w:r>
        <w:t xml:space="preserve">Parkeerplaats </w:t>
      </w:r>
      <w:r>
        <w:sym w:font="Wingdings" w:char="F0E0"/>
      </w:r>
      <w:r>
        <w:t xml:space="preserve"> status, grote, plaats, </w:t>
      </w:r>
      <w:r w:rsidR="00974509">
        <w:t>soort</w:t>
      </w:r>
      <w:r>
        <w:t xml:space="preserve"> </w:t>
      </w:r>
    </w:p>
    <w:p w14:paraId="05DCD998" w14:textId="1F1F9611" w:rsidR="00250297" w:rsidRDefault="00250297" w:rsidP="00A846A6">
      <w:pPr>
        <w:pStyle w:val="Lijstalinea"/>
        <w:numPr>
          <w:ilvl w:val="0"/>
          <w:numId w:val="7"/>
        </w:numPr>
      </w:pPr>
      <w:r>
        <w:t xml:space="preserve">Voertuig </w:t>
      </w:r>
      <w:r>
        <w:sym w:font="Wingdings" w:char="F0E0"/>
      </w:r>
      <w:r>
        <w:t xml:space="preserve"> nummerplaat, gebruiker, grote, elektrisch?</w:t>
      </w:r>
      <w:r w:rsidR="00974509">
        <w:t>, handicap?</w:t>
      </w:r>
    </w:p>
    <w:p w14:paraId="0AE822EE" w14:textId="74DFA65F" w:rsidR="002C5585" w:rsidRDefault="002C5585" w:rsidP="002C5585">
      <w:pPr>
        <w:pStyle w:val="Lijstalinea"/>
        <w:numPr>
          <w:ilvl w:val="0"/>
          <w:numId w:val="1"/>
        </w:numPr>
      </w:pPr>
      <w:r>
        <w:t xml:space="preserve">Python Flask als backend-framework </w:t>
      </w:r>
    </w:p>
    <w:p w14:paraId="573ADC9C" w14:textId="369E6860" w:rsidR="002C5585" w:rsidRDefault="002C5585" w:rsidP="002C5585">
      <w:pPr>
        <w:pStyle w:val="Lijstalinea"/>
        <w:numPr>
          <w:ilvl w:val="0"/>
          <w:numId w:val="1"/>
        </w:numPr>
      </w:pPr>
      <w:r>
        <w:t>React.js als frontend</w:t>
      </w:r>
    </w:p>
    <w:p w14:paraId="68A47A1D" w14:textId="2FC5A905" w:rsidR="002C5585" w:rsidRDefault="002C5585" w:rsidP="002C5585">
      <w:pPr>
        <w:pStyle w:val="Lijstalinea"/>
        <w:numPr>
          <w:ilvl w:val="0"/>
          <w:numId w:val="2"/>
        </w:numPr>
      </w:pPr>
      <w:r>
        <w:t>Dashboard voor reserveringen te maken met kleurcode voor live reserveringen te volgen</w:t>
      </w:r>
    </w:p>
    <w:p w14:paraId="78E33A4C" w14:textId="17A41DA4" w:rsidR="00A846A6" w:rsidRDefault="00A846A6" w:rsidP="00A846A6">
      <w:pPr>
        <w:pStyle w:val="Lijstalinea"/>
        <w:numPr>
          <w:ilvl w:val="0"/>
          <w:numId w:val="5"/>
        </w:numPr>
      </w:pPr>
      <w:r>
        <w:t>Via programma die live reserveringen maakt en (auto’s laat binnenrijden) om voorbeeld te laten zien.</w:t>
      </w:r>
    </w:p>
    <w:p w14:paraId="1AC70B17" w14:textId="11E914DD" w:rsidR="002C5585" w:rsidRDefault="002C5585" w:rsidP="002C5585">
      <w:pPr>
        <w:pStyle w:val="Lijstalinea"/>
        <w:numPr>
          <w:ilvl w:val="0"/>
          <w:numId w:val="2"/>
        </w:numPr>
      </w:pPr>
      <w:r>
        <w:t xml:space="preserve">Dashboard voor beheer </w:t>
      </w:r>
    </w:p>
    <w:p w14:paraId="7613558E" w14:textId="36FDD4EB" w:rsidR="00250297" w:rsidRDefault="00250297" w:rsidP="00250297">
      <w:pPr>
        <w:pStyle w:val="Lijstalinea"/>
        <w:numPr>
          <w:ilvl w:val="0"/>
          <w:numId w:val="5"/>
        </w:numPr>
      </w:pPr>
      <w:r>
        <w:t xml:space="preserve">Welke eigenaar/nummerplaat staat er binnen </w:t>
      </w:r>
    </w:p>
    <w:p w14:paraId="5B793A74" w14:textId="21DC0545" w:rsidR="00250297" w:rsidRDefault="00250297" w:rsidP="00250297">
      <w:pPr>
        <w:pStyle w:val="Lijstalinea"/>
        <w:numPr>
          <w:ilvl w:val="0"/>
          <w:numId w:val="5"/>
        </w:numPr>
      </w:pPr>
      <w:r>
        <w:t xml:space="preserve">Hoeveel auto’s staan er </w:t>
      </w:r>
    </w:p>
    <w:p w14:paraId="1E535656" w14:textId="0A885AA3" w:rsidR="00250297" w:rsidRDefault="00250297" w:rsidP="00250297">
      <w:pPr>
        <w:pStyle w:val="Lijstalinea"/>
        <w:numPr>
          <w:ilvl w:val="0"/>
          <w:numId w:val="5"/>
        </w:numPr>
      </w:pPr>
      <w:r>
        <w:t>Inkomsten (dag, week, maand, jaar)</w:t>
      </w:r>
    </w:p>
    <w:p w14:paraId="0F4C48D5" w14:textId="7A6D2E47" w:rsidR="00250297" w:rsidRDefault="00250297" w:rsidP="00250297">
      <w:pPr>
        <w:pStyle w:val="Lijstalinea"/>
        <w:numPr>
          <w:ilvl w:val="0"/>
          <w:numId w:val="5"/>
        </w:numPr>
      </w:pPr>
      <w:r>
        <w:t>Live camera kunnen bekijken</w:t>
      </w:r>
    </w:p>
    <w:p w14:paraId="01FAD9C4" w14:textId="0177C0D3" w:rsidR="00250297" w:rsidRDefault="00250297" w:rsidP="00250297">
      <w:pPr>
        <w:pStyle w:val="Lijstalinea"/>
        <w:numPr>
          <w:ilvl w:val="0"/>
          <w:numId w:val="5"/>
        </w:numPr>
      </w:pPr>
      <w:r>
        <w:t>Plattegrond zien met info wie waar staat</w:t>
      </w:r>
    </w:p>
    <w:p w14:paraId="611B9C6E" w14:textId="10CB96AB" w:rsidR="002C5585" w:rsidRDefault="002C5585" w:rsidP="002C5585">
      <w:pPr>
        <w:pStyle w:val="Lijstalinea"/>
        <w:numPr>
          <w:ilvl w:val="0"/>
          <w:numId w:val="2"/>
        </w:numPr>
      </w:pPr>
      <w:r>
        <w:t xml:space="preserve">Dashboard voor data-analyse </w:t>
      </w:r>
    </w:p>
    <w:p w14:paraId="5D87D462" w14:textId="0508FBA1" w:rsidR="00250297" w:rsidRDefault="00250297" w:rsidP="00250297">
      <w:pPr>
        <w:pStyle w:val="Lijstalinea"/>
        <w:numPr>
          <w:ilvl w:val="0"/>
          <w:numId w:val="9"/>
        </w:numPr>
      </w:pPr>
      <w:r>
        <w:t xml:space="preserve">Drukke momenten </w:t>
      </w:r>
    </w:p>
    <w:p w14:paraId="475DA521" w14:textId="1DA4E4A9" w:rsidR="00250297" w:rsidRDefault="00250297" w:rsidP="00250297">
      <w:pPr>
        <w:pStyle w:val="Lijstalinea"/>
        <w:numPr>
          <w:ilvl w:val="0"/>
          <w:numId w:val="9"/>
        </w:numPr>
      </w:pPr>
      <w:r>
        <w:t xml:space="preserve">Hoeveelheid bezet </w:t>
      </w:r>
    </w:p>
    <w:p w14:paraId="3D231DDF" w14:textId="482E22AB" w:rsidR="00250297" w:rsidRDefault="00250297" w:rsidP="00250297">
      <w:pPr>
        <w:pStyle w:val="Lijstalinea"/>
        <w:numPr>
          <w:ilvl w:val="0"/>
          <w:numId w:val="9"/>
        </w:numPr>
      </w:pPr>
      <w:r>
        <w:t>Gemiddelde (tijdsduur, kosten,…)</w:t>
      </w:r>
    </w:p>
    <w:p w14:paraId="08FCD2D6" w14:textId="7BC45369" w:rsidR="002C5585" w:rsidRDefault="002C5585" w:rsidP="002C5585">
      <w:pPr>
        <w:pStyle w:val="Lijstalinea"/>
        <w:numPr>
          <w:ilvl w:val="0"/>
          <w:numId w:val="4"/>
        </w:numPr>
      </w:pPr>
      <w:r>
        <w:t>Applicatie houdt via exceptions rekening met mogelijks slechte verbinding met camera</w:t>
      </w:r>
    </w:p>
    <w:p w14:paraId="558D445D" w14:textId="58FF4885" w:rsidR="00250297" w:rsidRDefault="00250297" w:rsidP="002C5585">
      <w:pPr>
        <w:pStyle w:val="Lijstalinea"/>
        <w:numPr>
          <w:ilvl w:val="0"/>
          <w:numId w:val="4"/>
        </w:numPr>
      </w:pPr>
      <w:r>
        <w:t xml:space="preserve">Mail applicatie die een mail stuurt met de info over de reservering </w:t>
      </w:r>
    </w:p>
    <w:p w14:paraId="642081C1" w14:textId="34D777BF" w:rsidR="00250297" w:rsidRDefault="00250297" w:rsidP="00250297">
      <w:pPr>
        <w:pStyle w:val="Lijstalinea"/>
        <w:numPr>
          <w:ilvl w:val="0"/>
          <w:numId w:val="8"/>
        </w:numPr>
      </w:pPr>
      <w:r>
        <w:t xml:space="preserve">Via SMTPlib-module </w:t>
      </w:r>
    </w:p>
    <w:p w14:paraId="452FB02A" w14:textId="69A23127" w:rsidR="00250297" w:rsidRDefault="00250297" w:rsidP="00250297">
      <w:pPr>
        <w:pStyle w:val="Lijstalinea"/>
        <w:numPr>
          <w:ilvl w:val="0"/>
          <w:numId w:val="10"/>
        </w:numPr>
      </w:pPr>
      <w:r>
        <w:t xml:space="preserve">Online betalingen via bv. stripe </w:t>
      </w:r>
      <w:r w:rsidR="0041295B">
        <w:t>(als voorbeeld)</w:t>
      </w:r>
    </w:p>
    <w:p w14:paraId="58B91E94" w14:textId="77777777" w:rsidR="002C5585" w:rsidRDefault="002C5585" w:rsidP="002C5585"/>
    <w:sectPr w:rsidR="002C5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B4C"/>
    <w:multiLevelType w:val="hybridMultilevel"/>
    <w:tmpl w:val="598E2D3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55EE7"/>
    <w:multiLevelType w:val="hybridMultilevel"/>
    <w:tmpl w:val="043EF73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65C30"/>
    <w:multiLevelType w:val="hybridMultilevel"/>
    <w:tmpl w:val="752A604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25607"/>
    <w:multiLevelType w:val="hybridMultilevel"/>
    <w:tmpl w:val="29342B6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66A5"/>
    <w:multiLevelType w:val="hybridMultilevel"/>
    <w:tmpl w:val="19E491D6"/>
    <w:lvl w:ilvl="0" w:tplc="08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FD1495"/>
    <w:multiLevelType w:val="hybridMultilevel"/>
    <w:tmpl w:val="868C4DB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46CA7"/>
    <w:multiLevelType w:val="hybridMultilevel"/>
    <w:tmpl w:val="24CE580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05765"/>
    <w:multiLevelType w:val="hybridMultilevel"/>
    <w:tmpl w:val="8B48E330"/>
    <w:lvl w:ilvl="0" w:tplc="08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8B086F"/>
    <w:multiLevelType w:val="hybridMultilevel"/>
    <w:tmpl w:val="94645BD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50D45"/>
    <w:multiLevelType w:val="hybridMultilevel"/>
    <w:tmpl w:val="9F948C5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345909">
    <w:abstractNumId w:val="3"/>
  </w:num>
  <w:num w:numId="2" w16cid:durableId="756709093">
    <w:abstractNumId w:val="2"/>
  </w:num>
  <w:num w:numId="3" w16cid:durableId="1009796955">
    <w:abstractNumId w:val="6"/>
  </w:num>
  <w:num w:numId="4" w16cid:durableId="760956204">
    <w:abstractNumId w:val="8"/>
  </w:num>
  <w:num w:numId="5" w16cid:durableId="1171529495">
    <w:abstractNumId w:val="7"/>
  </w:num>
  <w:num w:numId="6" w16cid:durableId="1116949712">
    <w:abstractNumId w:val="1"/>
  </w:num>
  <w:num w:numId="7" w16cid:durableId="1803227851">
    <w:abstractNumId w:val="5"/>
  </w:num>
  <w:num w:numId="8" w16cid:durableId="178281204">
    <w:abstractNumId w:val="0"/>
  </w:num>
  <w:num w:numId="9" w16cid:durableId="2126537381">
    <w:abstractNumId w:val="4"/>
  </w:num>
  <w:num w:numId="10" w16cid:durableId="406851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85"/>
    <w:rsid w:val="00250297"/>
    <w:rsid w:val="002971C5"/>
    <w:rsid w:val="002C5585"/>
    <w:rsid w:val="002D5F4C"/>
    <w:rsid w:val="0041295B"/>
    <w:rsid w:val="00974509"/>
    <w:rsid w:val="00A846A6"/>
    <w:rsid w:val="00D741C0"/>
    <w:rsid w:val="00F34CDD"/>
    <w:rsid w:val="00F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5C2B"/>
  <w15:chartTrackingRefBased/>
  <w15:docId w15:val="{666E1871-E7DD-4880-A367-43AEA722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5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5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558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558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558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558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558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55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558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558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558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558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5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swinnen</dc:creator>
  <cp:keywords/>
  <dc:description/>
  <cp:lastModifiedBy>bram swinnen</cp:lastModifiedBy>
  <cp:revision>2</cp:revision>
  <dcterms:created xsi:type="dcterms:W3CDTF">2025-01-20T10:54:00Z</dcterms:created>
  <dcterms:modified xsi:type="dcterms:W3CDTF">2025-01-20T10:54:00Z</dcterms:modified>
</cp:coreProperties>
</file>