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D964" w14:textId="77777777" w:rsidR="00271874" w:rsidRDefault="0083233E" w:rsidP="0083233E">
      <w:pPr>
        <w:pStyle w:val="Title"/>
        <w:pBdr>
          <w:bottom w:val="single" w:sz="6" w:space="1" w:color="auto"/>
        </w:pBdr>
      </w:pPr>
      <w:r>
        <w:t>TE2</w:t>
      </w:r>
      <w:r w:rsidR="001C24FF">
        <w:t>801</w:t>
      </w:r>
      <w:r>
        <w:t xml:space="preserve"> Creative Brief</w:t>
      </w:r>
    </w:p>
    <w:p w14:paraId="39427D89" w14:textId="77777777" w:rsidR="00CC4083" w:rsidRDefault="00CC4083"/>
    <w:p w14:paraId="46D6D10D" w14:textId="77777777" w:rsidR="00664ADD" w:rsidRDefault="00CC4083" w:rsidP="00CC4083">
      <w:pPr>
        <w:pStyle w:val="Heading1"/>
      </w:pPr>
      <w:r>
        <w:t>Digital Data Visualisation</w:t>
      </w:r>
    </w:p>
    <w:p w14:paraId="3A1EC939" w14:textId="63B51F0B" w:rsidR="00CC4083" w:rsidRDefault="00886704" w:rsidP="00C570CD">
      <w:r>
        <w:t xml:space="preserve">You are tasked with </w:t>
      </w:r>
      <w:r w:rsidR="00814D7E">
        <w:t xml:space="preserve">creating interesting visuals generated from </w:t>
      </w:r>
      <w:r w:rsidR="00566265">
        <w:t xml:space="preserve">data sets which may be generated from </w:t>
      </w:r>
    </w:p>
    <w:p w14:paraId="4A1A5FF4" w14:textId="77777777" w:rsidR="00CC4083" w:rsidRDefault="00CC4083" w:rsidP="00CC4083">
      <w:pPr>
        <w:pStyle w:val="ListParagraph"/>
        <w:numPr>
          <w:ilvl w:val="0"/>
          <w:numId w:val="5"/>
        </w:numPr>
      </w:pPr>
      <w:r>
        <w:t>Twitter API</w:t>
      </w:r>
    </w:p>
    <w:p w14:paraId="5CBCD5CA" w14:textId="77777777" w:rsidR="00CC4083" w:rsidRDefault="000E1EB4" w:rsidP="00CC4083">
      <w:pPr>
        <w:pStyle w:val="ListParagraph"/>
        <w:numPr>
          <w:ilvl w:val="0"/>
          <w:numId w:val="5"/>
        </w:numPr>
      </w:pPr>
      <w:r>
        <w:t>Network Sensors</w:t>
      </w:r>
    </w:p>
    <w:p w14:paraId="53629174" w14:textId="62882B8C" w:rsidR="00CC4083" w:rsidRDefault="00566265" w:rsidP="00CC4083">
      <w:pPr>
        <w:pStyle w:val="ListParagraph"/>
        <w:numPr>
          <w:ilvl w:val="0"/>
          <w:numId w:val="5"/>
        </w:numPr>
      </w:pPr>
      <w:r>
        <w:t xml:space="preserve">JSON </w:t>
      </w:r>
      <w:proofErr w:type="spellStart"/>
      <w:r>
        <w:t>Api</w:t>
      </w:r>
      <w:proofErr w:type="spellEnd"/>
    </w:p>
    <w:p w14:paraId="0772FEA3" w14:textId="71C2AD82" w:rsidR="00CC4083" w:rsidRDefault="00CC4083" w:rsidP="00CC4083">
      <w:pPr>
        <w:pStyle w:val="ListParagraph"/>
        <w:numPr>
          <w:ilvl w:val="0"/>
          <w:numId w:val="5"/>
        </w:numPr>
      </w:pPr>
      <w:r>
        <w:t>A custom website</w:t>
      </w:r>
      <w:r w:rsidR="005D6659">
        <w:t xml:space="preserve"> to collect inputs</w:t>
      </w:r>
      <w:r w:rsidR="00EB2C31">
        <w:t xml:space="preserve"> (questionnaire)</w:t>
      </w:r>
    </w:p>
    <w:p w14:paraId="5487478A" w14:textId="4EA3527C" w:rsidR="0031776D" w:rsidRDefault="00D80C7B" w:rsidP="0031776D">
      <w:r>
        <w:t>From the scenarios in this document, you will pitch to generate a solution using that data to either create data dashboard or data art.</w:t>
      </w:r>
    </w:p>
    <w:p w14:paraId="6DA49DCF" w14:textId="40A375D1" w:rsidR="0031776D" w:rsidRPr="00566265" w:rsidRDefault="003D096B" w:rsidP="0031776D">
      <w:pPr>
        <w:rPr>
          <w:rStyle w:val="Strong"/>
        </w:rPr>
      </w:pPr>
      <w:r w:rsidRPr="00566265">
        <w:rPr>
          <w:rStyle w:val="Strong"/>
        </w:rPr>
        <w:t>Data Dashboard</w:t>
      </w:r>
      <w:r w:rsidRPr="00566265">
        <w:rPr>
          <w:rStyle w:val="Strong"/>
        </w:rPr>
        <w:tab/>
      </w:r>
      <w:r w:rsidRPr="00566265">
        <w:rPr>
          <w:rStyle w:val="Strong"/>
        </w:rPr>
        <w:tab/>
      </w:r>
      <w:r w:rsidRPr="00566265">
        <w:rPr>
          <w:rStyle w:val="Strong"/>
        </w:rPr>
        <w:tab/>
      </w:r>
      <w:r w:rsidRPr="00566265">
        <w:rPr>
          <w:rStyle w:val="Strong"/>
        </w:rPr>
        <w:tab/>
      </w:r>
      <w:r w:rsidRPr="00566265">
        <w:rPr>
          <w:rStyle w:val="Strong"/>
        </w:rPr>
        <w:tab/>
        <w:t>Data Art</w:t>
      </w:r>
    </w:p>
    <w:p w14:paraId="59EBB1B5" w14:textId="0E0964BF" w:rsidR="00F42C2F" w:rsidRDefault="00566265" w:rsidP="0031776D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AD925" wp14:editId="22AF3FBB">
            <wp:extent cx="1910687" cy="1171956"/>
            <wp:effectExtent l="0" t="0" r="0" b="0"/>
            <wp:docPr id="1" name="Picture 1" descr="Image result for data dashboar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dashboard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07" cy="11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CEAC905" wp14:editId="7AD8E155">
            <wp:extent cx="1364909" cy="1364909"/>
            <wp:effectExtent l="0" t="0" r="6985" b="6985"/>
            <wp:docPr id="2" name="Picture 2" descr="Image result for data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ta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4083" cy="13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338D" w14:textId="77777777" w:rsidR="00F42C2F" w:rsidRDefault="00F42C2F" w:rsidP="0031776D"/>
    <w:p w14:paraId="40047024" w14:textId="68462A4C" w:rsidR="000C4F19" w:rsidRDefault="000C4F19" w:rsidP="000C4F19">
      <w:pPr>
        <w:pStyle w:val="Heading2"/>
      </w:pPr>
      <w:r>
        <w:t>Technical Requirements</w:t>
      </w:r>
    </w:p>
    <w:p w14:paraId="76E18156" w14:textId="327C8C5F" w:rsidR="00A01C60" w:rsidRDefault="00814D7E" w:rsidP="00A01C60">
      <w:r>
        <w:t>Th</w:t>
      </w:r>
      <w:r w:rsidR="00A01C60">
        <w:t xml:space="preserve">e </w:t>
      </w:r>
      <w:r>
        <w:t>data will be brought in as simple integer variables that should be fed into your visual generation code (in HTML 5 canvas)</w:t>
      </w:r>
      <w:r w:rsidR="00A01C60">
        <w:t xml:space="preserve"> and should use semi-structured data (JSON) to manage the information going to the visual display system. </w:t>
      </w:r>
    </w:p>
    <w:p w14:paraId="442BA565" w14:textId="77777777" w:rsidR="00814D7E" w:rsidRDefault="00814D7E" w:rsidP="00814D7E">
      <w:r>
        <w:t>Things to consider when coming up with creative solutions for the data</w:t>
      </w:r>
      <w:r w:rsidR="00A706B3">
        <w:t xml:space="preserve"> are</w:t>
      </w:r>
    </w:p>
    <w:p w14:paraId="5974F5EC" w14:textId="77777777" w:rsidR="00814D7E" w:rsidRDefault="00814D7E" w:rsidP="00814D7E">
      <w:pPr>
        <w:pStyle w:val="ListParagraph"/>
        <w:numPr>
          <w:ilvl w:val="0"/>
          <w:numId w:val="2"/>
        </w:numPr>
      </w:pPr>
      <w:r>
        <w:t>Frequency of data change (how often)</w:t>
      </w:r>
    </w:p>
    <w:p w14:paraId="770B3D97" w14:textId="77777777" w:rsidR="00814D7E" w:rsidRDefault="00814D7E" w:rsidP="00814D7E">
      <w:pPr>
        <w:pStyle w:val="ListParagraph"/>
        <w:numPr>
          <w:ilvl w:val="0"/>
          <w:numId w:val="2"/>
        </w:numPr>
      </w:pPr>
      <w:r>
        <w:t>Amplitude of data change (how much)</w:t>
      </w:r>
    </w:p>
    <w:p w14:paraId="0546C86A" w14:textId="77777777" w:rsidR="00814D7E" w:rsidRDefault="00814D7E" w:rsidP="00814D7E">
      <w:pPr>
        <w:pStyle w:val="ListParagraph"/>
        <w:numPr>
          <w:ilvl w:val="0"/>
          <w:numId w:val="2"/>
        </w:numPr>
      </w:pPr>
      <w:r>
        <w:t>What visuals suit the data types: visual representation/metaphor</w:t>
      </w:r>
    </w:p>
    <w:p w14:paraId="384729A8" w14:textId="03F3BD07" w:rsidR="00E767A2" w:rsidRDefault="00A01C60" w:rsidP="00A706B3">
      <w:r>
        <w:t>The data should be ‘live generated’</w:t>
      </w:r>
      <w:r w:rsidR="001D6382">
        <w:t xml:space="preserve"> </w:t>
      </w:r>
      <w:r w:rsidR="00E767A2">
        <w:t>There are only limited integers needed to be successful, it is about creativity not volume of data</w:t>
      </w:r>
    </w:p>
    <w:p w14:paraId="24DC80E1" w14:textId="4857C844" w:rsidR="0085298A" w:rsidRDefault="0085298A" w:rsidP="00CF7668">
      <w:r w:rsidRPr="00E767A2">
        <w:rPr>
          <w:rStyle w:val="SubtleReference"/>
        </w:rPr>
        <w:t>Set 1</w:t>
      </w:r>
      <w:r w:rsidR="001D6382">
        <w:rPr>
          <w:rStyle w:val="SubtleReference"/>
        </w:rPr>
        <w:t xml:space="preserve">: </w:t>
      </w:r>
      <w:r w:rsidR="004B1BEE">
        <w:t>Basic</w:t>
      </w:r>
      <w:r w:rsidR="009B73CD">
        <w:t xml:space="preserve"> JSON Integers</w:t>
      </w:r>
      <w:r w:rsidR="004B1BEE">
        <w:t xml:space="preserve"> (Random number + other meta data)</w:t>
      </w:r>
    </w:p>
    <w:p w14:paraId="6AAAC233" w14:textId="227CB5DF" w:rsidR="00DA3923" w:rsidRDefault="00DA3923" w:rsidP="00CF7668">
      <w:r>
        <w:t>Data set is this string that randomises every 10 seconds</w:t>
      </w:r>
    </w:p>
    <w:p w14:paraId="2559DDFE" w14:textId="48F546D8" w:rsidR="00DA3923" w:rsidRDefault="00956115" w:rsidP="00CF76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[{"name":"TRUCKEE","time":1520862885000,"sales":4,"longitude":"-120.186383","latitude":"+39.378100"},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name":"LAKE</w:t>
      </w:r>
      <w:proofErr w:type="spellEnd"/>
      <w:r>
        <w:rPr>
          <w:color w:val="000000"/>
          <w:sz w:val="27"/>
          <w:szCs w:val="27"/>
        </w:rPr>
        <w:t xml:space="preserve"> ARROWHEAD","time":1520862885000,"sales":1,"longitude":"-117.129213","latitude":"+34.209221"}]</w:t>
      </w:r>
    </w:p>
    <w:p w14:paraId="04AB9694" w14:textId="717A0A47" w:rsidR="00956115" w:rsidRDefault="00CF7335" w:rsidP="00CF7668">
      <w:r>
        <w:lastRenderedPageBreak/>
        <w:t>W</w:t>
      </w:r>
      <w:r w:rsidR="00956115">
        <w:t>e normally just take the sales</w:t>
      </w:r>
      <w:r>
        <w:t xml:space="preserve"> number from this string as the basis for our creative output</w:t>
      </w:r>
    </w:p>
    <w:p w14:paraId="54AFEA7D" w14:textId="6DA86D99" w:rsidR="0085298A" w:rsidRDefault="0085298A" w:rsidP="00CF7668">
      <w:r w:rsidRPr="00E767A2">
        <w:rPr>
          <w:rStyle w:val="SubtleReference"/>
        </w:rPr>
        <w:t>Set 2</w:t>
      </w:r>
      <w:r w:rsidR="001D6382">
        <w:rPr>
          <w:rStyle w:val="SubtleReference"/>
        </w:rPr>
        <w:t xml:space="preserve">: </w:t>
      </w:r>
      <w:r w:rsidR="00F260A7">
        <w:t>Mesh Network JOSN Feed</w:t>
      </w:r>
      <w:r w:rsidR="004B1BEE">
        <w:t xml:space="preserve"> (more complex JSON from live networking device.</w:t>
      </w:r>
    </w:p>
    <w:p w14:paraId="7181685C" w14:textId="344689E7" w:rsidR="0098292D" w:rsidRDefault="0098292D" w:rsidP="00CF7668">
      <w:r>
        <w:t>These network units are collecting data every 30 seconds</w:t>
      </w:r>
    </w:p>
    <w:p w14:paraId="11253352" w14:textId="6BA2A1A6" w:rsidR="0098292D" w:rsidRPr="00A0238B" w:rsidRDefault="0098292D" w:rsidP="00CF7668">
      <w:pPr>
        <w:rPr>
          <w:b/>
          <w:color w:val="000000"/>
          <w:sz w:val="24"/>
          <w:szCs w:val="24"/>
        </w:rPr>
      </w:pPr>
      <w:r w:rsidRPr="00A0238B">
        <w:rPr>
          <w:b/>
          <w:color w:val="000000"/>
          <w:sz w:val="24"/>
          <w:szCs w:val="24"/>
        </w:rPr>
        <w:t>{"network_id":232940,"node_mac":"AC:86:74:6F:19:40","version":1,"probe_requests":[</w:t>
      </w:r>
      <w:r w:rsidRPr="00A0238B">
        <w:rPr>
          <w:b/>
          <w:color w:val="000000"/>
          <w:sz w:val="24"/>
          <w:szCs w:val="24"/>
        </w:rPr>
        <w:br/>
      </w:r>
      <w:r w:rsidRPr="00A0238B">
        <w:rPr>
          <w:b/>
          <w:color w:val="000000"/>
          <w:sz w:val="24"/>
          <w:szCs w:val="24"/>
        </w:rPr>
        <w:t>{"mac":"00:ec:0a:de:3c:03","count":4,"min_signal":-83,"max_signal":-80,"avg_signal":-81,"last_seen_signal":-83,"first_seen":1520861743,"last_seen":1520861743,"associated":false},</w:t>
      </w:r>
      <w:r w:rsidRPr="00A0238B">
        <w:rPr>
          <w:b/>
          <w:color w:val="000000"/>
          <w:sz w:val="24"/>
          <w:szCs w:val="24"/>
        </w:rPr>
        <w:br/>
      </w:r>
      <w:r w:rsidRPr="00A0238B">
        <w:rPr>
          <w:b/>
          <w:color w:val="000000"/>
          <w:sz w:val="24"/>
          <w:szCs w:val="24"/>
        </w:rPr>
        <w:t>{"mac":"0c:8f:ff:29:aa:df","count":1,"min_signal":-84,"max_signal":-84,"avg_signal":-84,"last_seen_signal":-84,"first_seen":1520861742,"last_seen":1520861742,"associated":false},</w:t>
      </w:r>
      <w:r w:rsidRPr="00A0238B">
        <w:rPr>
          <w:b/>
          <w:color w:val="000000"/>
          <w:sz w:val="24"/>
          <w:szCs w:val="24"/>
        </w:rPr>
        <w:br/>
      </w:r>
      <w:r w:rsidRPr="00A0238B">
        <w:rPr>
          <w:b/>
          <w:color w:val="000000"/>
          <w:sz w:val="24"/>
          <w:szCs w:val="24"/>
        </w:rPr>
        <w:t>{"mac":"16:ac:04:89:a5:38","count":1,"min_signal":-88,"max_signal":-88,"avg_signal":-88,"last_seen_signal":-88,"first_seen":1520861757,"last_seen":1520861757,"associated":false},</w:t>
      </w:r>
      <w:r w:rsidRPr="00A0238B">
        <w:rPr>
          <w:b/>
          <w:color w:val="000000"/>
          <w:sz w:val="24"/>
          <w:szCs w:val="24"/>
        </w:rPr>
        <w:br/>
      </w:r>
      <w:r w:rsidRPr="00A0238B">
        <w:rPr>
          <w:b/>
          <w:color w:val="000000"/>
          <w:sz w:val="24"/>
          <w:szCs w:val="24"/>
        </w:rPr>
        <w:t>{"mac":"18:e7:f4:ae:51:14","count":1,"min_signal":-87,"max_signal":-87,"avg_signal":-87,"last_seen_signal":-87,"first_seen":1520861754,"last_seen":1520861754,"associated":false},</w:t>
      </w:r>
      <w:r w:rsidRPr="00A0238B">
        <w:rPr>
          <w:b/>
          <w:color w:val="000000"/>
          <w:sz w:val="24"/>
          <w:szCs w:val="24"/>
        </w:rPr>
        <w:br/>
      </w:r>
      <w:r w:rsidRPr="00A0238B">
        <w:rPr>
          <w:b/>
          <w:color w:val="000000"/>
          <w:sz w:val="24"/>
          <w:szCs w:val="24"/>
        </w:rPr>
        <w:t>{"mac":"2a:12:61:f7:e8:43","count":4,"min_signal":-85,"max_signal":-60,"avg_signal":-70,"last_seen_signal":-85,"first_seen":1520861760,"last_seen":1520861760,"associated":false</w:t>
      </w:r>
      <w:r w:rsidRPr="00A0238B">
        <w:rPr>
          <w:b/>
          <w:color w:val="000000"/>
          <w:sz w:val="24"/>
          <w:szCs w:val="24"/>
        </w:rPr>
        <w:t xml:space="preserve"> </w:t>
      </w:r>
      <w:r w:rsidRPr="00A0238B">
        <w:rPr>
          <w:b/>
          <w:color w:val="000000"/>
          <w:sz w:val="24"/>
          <w:szCs w:val="24"/>
        </w:rPr>
        <w:t>}</w:t>
      </w:r>
    </w:p>
    <w:p w14:paraId="5920527E" w14:textId="58A1E107" w:rsidR="0098292D" w:rsidRPr="00A0238B" w:rsidRDefault="0098292D" w:rsidP="00CF7668">
      <w:pPr>
        <w:rPr>
          <w:color w:val="000000"/>
        </w:rPr>
      </w:pPr>
      <w:r w:rsidRPr="00A0238B">
        <w:rPr>
          <w:color w:val="000000"/>
        </w:rPr>
        <w:t>The real JSON is bigger, but that isn’t an issued.</w:t>
      </w:r>
    </w:p>
    <w:p w14:paraId="2B95733D" w14:textId="29349BA5" w:rsidR="0098292D" w:rsidRPr="00A0238B" w:rsidRDefault="0098292D" w:rsidP="00CF7668">
      <w:pPr>
        <w:rPr>
          <w:color w:val="000000"/>
        </w:rPr>
      </w:pPr>
      <w:r w:rsidRPr="00A0238B">
        <w:rPr>
          <w:color w:val="000000"/>
        </w:rPr>
        <w:t>Useful data</w:t>
      </w:r>
      <w:r w:rsidR="00A0238B" w:rsidRPr="00A0238B">
        <w:rPr>
          <w:color w:val="000000"/>
        </w:rPr>
        <w:t xml:space="preserve"> and as a minimum you could always just use the count digit. You don’t have to use </w:t>
      </w:r>
      <w:proofErr w:type="gramStart"/>
      <w:r w:rsidR="00A0238B" w:rsidRPr="00A0238B">
        <w:rPr>
          <w:color w:val="000000"/>
        </w:rPr>
        <w:t>all of</w:t>
      </w:r>
      <w:proofErr w:type="gramEnd"/>
      <w:r w:rsidR="00A0238B" w:rsidRPr="00A0238B">
        <w:rPr>
          <w:color w:val="000000"/>
        </w:rPr>
        <w:t xml:space="preserve"> the data, but you could create quite a nice little map based on signal strength or calculate the difference between the maximum and minimum rather than just using the average.</w:t>
      </w:r>
    </w:p>
    <w:p w14:paraId="6243C482" w14:textId="61165796" w:rsidR="00A0238B" w:rsidRPr="00A0238B" w:rsidRDefault="00A0238B" w:rsidP="00CF7668">
      <w:pPr>
        <w:rPr>
          <w:color w:val="000000"/>
        </w:rPr>
      </w:pPr>
      <w:r w:rsidRPr="00A0238B">
        <w:rPr>
          <w:color w:val="000000"/>
        </w:rPr>
        <w:t>Not as scary as it looks</w:t>
      </w:r>
    </w:p>
    <w:p w14:paraId="057C3ADE" w14:textId="228E2864" w:rsidR="00F260A7" w:rsidRDefault="0085298A" w:rsidP="00CF7668">
      <w:r w:rsidRPr="00E767A2">
        <w:rPr>
          <w:rStyle w:val="SubtleReference"/>
        </w:rPr>
        <w:t>Set 3</w:t>
      </w:r>
      <w:r w:rsidR="001D6382">
        <w:rPr>
          <w:rStyle w:val="SubtleReference"/>
        </w:rPr>
        <w:t xml:space="preserve">: </w:t>
      </w:r>
      <w:r w:rsidR="00F260A7" w:rsidRPr="00F260A7">
        <w:t>Questionnaire form data comparison</w:t>
      </w:r>
      <w:r w:rsidR="004B1BEE">
        <w:t xml:space="preserve"> (make a form, compare the answers to oxidising data)</w:t>
      </w:r>
    </w:p>
    <w:p w14:paraId="42B04E0F" w14:textId="30C4DF6C" w:rsidR="00A0238B" w:rsidRDefault="00DA539E" w:rsidP="00CF7668">
      <w:r>
        <w:t>Y</w:t>
      </w:r>
      <w:r w:rsidR="00A0238B">
        <w:t>ou will</w:t>
      </w:r>
      <w:r>
        <w:t xml:space="preserve"> need to create a short questionnaire of 10 questions, each with scale of 0 to 5? so that the whole questionnaire should generate a number from 0 to 50 when you add </w:t>
      </w:r>
      <w:proofErr w:type="gramStart"/>
      <w:r>
        <w:t>all of</w:t>
      </w:r>
      <w:proofErr w:type="gramEnd"/>
      <w:r>
        <w:t xml:space="preserve"> the answers up. This is a </w:t>
      </w:r>
      <w:proofErr w:type="spellStart"/>
      <w:r>
        <w:t>likert</w:t>
      </w:r>
      <w:proofErr w:type="spellEnd"/>
      <w:r>
        <w:t xml:space="preserve"> scale, used to gather people’s opinions on subjects.</w:t>
      </w:r>
    </w:p>
    <w:p w14:paraId="0BBBFC31" w14:textId="32799C1E" w:rsidR="00DA539E" w:rsidRDefault="00DA539E" w:rsidP="00CF7668">
      <w:r>
        <w:t>The output generated is for comparison with a simple dataset of five ranges of opinion. Preferred output would not be a bar chart.</w:t>
      </w:r>
    </w:p>
    <w:p w14:paraId="7E6702B6" w14:textId="6AFBF90C" w:rsidR="00DA539E" w:rsidRDefault="00DA539E" w:rsidP="00CF7668">
      <w:r>
        <w:t>Artistic output can be anything generated from the form, which may be more related such as smiley faces or something else equally creative. Might be a nice one to use one of the physics engines.</w:t>
      </w:r>
    </w:p>
    <w:p w14:paraId="53C09AE1" w14:textId="1DD792E9" w:rsidR="00A0238B" w:rsidRPr="00A0238B" w:rsidRDefault="00DA539E" w:rsidP="00A0238B">
      <w:pPr>
        <w:rPr>
          <w:smallCap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7D4D6E8" wp14:editId="367411B1">
            <wp:extent cx="2098040" cy="3180715"/>
            <wp:effectExtent l="0" t="0" r="0" b="635"/>
            <wp:docPr id="4" name="Picture 4" descr="Image result for likert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kert 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9AE4" w14:textId="668BAE6D" w:rsidR="00F260A7" w:rsidRDefault="0085298A" w:rsidP="00CF7668">
      <w:r w:rsidRPr="00E767A2">
        <w:rPr>
          <w:rStyle w:val="SubtleReference"/>
        </w:rPr>
        <w:t>Set 4</w:t>
      </w:r>
      <w:r w:rsidR="001D6382">
        <w:rPr>
          <w:rStyle w:val="SubtleReference"/>
        </w:rPr>
        <w:t xml:space="preserve">: </w:t>
      </w:r>
      <w:r w:rsidR="004B1BEE">
        <w:t>Twitter (hashtag or account)</w:t>
      </w:r>
    </w:p>
    <w:p w14:paraId="17AF855C" w14:textId="547E852D" w:rsidR="00DA539E" w:rsidRDefault="00DA539E" w:rsidP="00CF7668">
      <w:r>
        <w:t>This challenge is where you can use both either hashtag or twitter user and generate an integer from the Jason API to create something arty or track trends.</w:t>
      </w:r>
      <w:bookmarkStart w:id="0" w:name="_GoBack"/>
      <w:bookmarkEnd w:id="0"/>
    </w:p>
    <w:sectPr w:rsidR="00DA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C54"/>
    <w:multiLevelType w:val="hybridMultilevel"/>
    <w:tmpl w:val="F19EC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85B"/>
    <w:multiLevelType w:val="hybridMultilevel"/>
    <w:tmpl w:val="B6963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868"/>
    <w:multiLevelType w:val="hybridMultilevel"/>
    <w:tmpl w:val="DAF0C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474B"/>
    <w:multiLevelType w:val="hybridMultilevel"/>
    <w:tmpl w:val="8544F16A"/>
    <w:lvl w:ilvl="0" w:tplc="05528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0F59"/>
    <w:multiLevelType w:val="hybridMultilevel"/>
    <w:tmpl w:val="08CE07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931F5"/>
    <w:multiLevelType w:val="hybridMultilevel"/>
    <w:tmpl w:val="657A9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F2C09"/>
    <w:multiLevelType w:val="hybridMultilevel"/>
    <w:tmpl w:val="10EE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37F48"/>
    <w:multiLevelType w:val="hybridMultilevel"/>
    <w:tmpl w:val="96B8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43546"/>
    <w:multiLevelType w:val="hybridMultilevel"/>
    <w:tmpl w:val="E4CCE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250E8"/>
    <w:multiLevelType w:val="hybridMultilevel"/>
    <w:tmpl w:val="5A48E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E2F33"/>
    <w:multiLevelType w:val="hybridMultilevel"/>
    <w:tmpl w:val="D9065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A01CC"/>
    <w:multiLevelType w:val="hybridMultilevel"/>
    <w:tmpl w:val="40C2BD6A"/>
    <w:lvl w:ilvl="0" w:tplc="05528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89C4C15-8D50-455E-B71D-0484E8DAF36E}"/>
    <w:docVar w:name="dgnword-eventsink" w:val="396747768"/>
  </w:docVars>
  <w:rsids>
    <w:rsidRoot w:val="0083233E"/>
    <w:rsid w:val="00036992"/>
    <w:rsid w:val="000C4F19"/>
    <w:rsid w:val="000E1EB4"/>
    <w:rsid w:val="001C24FF"/>
    <w:rsid w:val="001D6382"/>
    <w:rsid w:val="00215701"/>
    <w:rsid w:val="00271874"/>
    <w:rsid w:val="00311D1B"/>
    <w:rsid w:val="0031776D"/>
    <w:rsid w:val="003D096B"/>
    <w:rsid w:val="00483AA6"/>
    <w:rsid w:val="004B1BEE"/>
    <w:rsid w:val="004E4BAD"/>
    <w:rsid w:val="00566265"/>
    <w:rsid w:val="00591DB9"/>
    <w:rsid w:val="005D6659"/>
    <w:rsid w:val="00664ADD"/>
    <w:rsid w:val="006948E5"/>
    <w:rsid w:val="00814D7E"/>
    <w:rsid w:val="0083233E"/>
    <w:rsid w:val="0085298A"/>
    <w:rsid w:val="00885558"/>
    <w:rsid w:val="00886704"/>
    <w:rsid w:val="00956115"/>
    <w:rsid w:val="0098292D"/>
    <w:rsid w:val="009B73CD"/>
    <w:rsid w:val="00A01C60"/>
    <w:rsid w:val="00A0238B"/>
    <w:rsid w:val="00A06FC6"/>
    <w:rsid w:val="00A24B5A"/>
    <w:rsid w:val="00A4116C"/>
    <w:rsid w:val="00A41B24"/>
    <w:rsid w:val="00A706B3"/>
    <w:rsid w:val="00AD002F"/>
    <w:rsid w:val="00C20473"/>
    <w:rsid w:val="00C570CD"/>
    <w:rsid w:val="00C625F8"/>
    <w:rsid w:val="00CC4083"/>
    <w:rsid w:val="00CF5FAD"/>
    <w:rsid w:val="00CF7335"/>
    <w:rsid w:val="00CF7668"/>
    <w:rsid w:val="00D80C7B"/>
    <w:rsid w:val="00DA3923"/>
    <w:rsid w:val="00DA539E"/>
    <w:rsid w:val="00DD4BF4"/>
    <w:rsid w:val="00DD4CA3"/>
    <w:rsid w:val="00E767A2"/>
    <w:rsid w:val="00EB2C31"/>
    <w:rsid w:val="00F260A7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D032"/>
  <w15:chartTrackingRefBased/>
  <w15:docId w15:val="{772A163F-7E16-4371-85E0-0C3E0854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4D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6265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767A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A02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Porter</cp:lastModifiedBy>
  <cp:revision>39</cp:revision>
  <dcterms:created xsi:type="dcterms:W3CDTF">2015-02-26T11:12:00Z</dcterms:created>
  <dcterms:modified xsi:type="dcterms:W3CDTF">2018-03-12T14:04:00Z</dcterms:modified>
</cp:coreProperties>
</file>