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DC46" w14:textId="77777777" w:rsidR="003E4970" w:rsidRDefault="003E4970">
      <w:r>
        <w:t xml:space="preserve">LUKMAN OLABANJO </w:t>
      </w:r>
    </w:p>
    <w:p w14:paraId="55D4EC27" w14:textId="77777777" w:rsidR="003E4970" w:rsidRDefault="003E4970" w:rsidP="003E4970">
      <w:r>
        <w:t xml:space="preserve">SOFTWARE QUALITY ASSURANCE ENGINEER </w:t>
      </w:r>
    </w:p>
    <w:p w14:paraId="5E848553" w14:textId="65B7E5D7" w:rsidR="003E4970" w:rsidRPr="003E4970" w:rsidRDefault="003E4970">
      <w:r>
        <w:t xml:space="preserve">BUG REPORT </w:t>
      </w:r>
      <w:r>
        <w:br/>
        <w:t xml:space="preserve">Please find the Google Sheets documentation below thanks </w:t>
      </w:r>
      <w:r>
        <w:br/>
      </w:r>
    </w:p>
    <w:p w14:paraId="6319882E" w14:textId="6863FA41" w:rsidR="00A23655" w:rsidRDefault="003E4970">
      <w:r>
        <w:rPr>
          <w:rFonts w:ascii="Segoe UI" w:hAnsi="Segoe UI" w:cs="Segoe UI"/>
          <w:color w:val="374151"/>
          <w:shd w:val="clear" w:color="auto" w:fill="F7F7F8"/>
        </w:rPr>
        <w:t>*</w:t>
      </w:r>
      <w:r w:rsidRPr="003E4970">
        <w:t>https://docs.google.com/spreadsheets/d/1mPHnhzvsgTlOIbAgv-7JyDg22ZMhvDTuFiyHDAr9F5c/edit?usp=sharing</w:t>
      </w:r>
      <w:r>
        <w:t>*</w:t>
      </w:r>
    </w:p>
    <w:p w14:paraId="382EE83F" w14:textId="0DFD25A9" w:rsidR="003E4970" w:rsidRDefault="003E4970"/>
    <w:sectPr w:rsidR="003E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70"/>
    <w:rsid w:val="00121D9E"/>
    <w:rsid w:val="003E4970"/>
    <w:rsid w:val="00A23655"/>
    <w:rsid w:val="00E0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1D26"/>
  <w15:chartTrackingRefBased/>
  <w15:docId w15:val="{E7F47724-8221-42D8-9086-983C8AC9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Olabanjo</dc:creator>
  <cp:keywords/>
  <dc:description/>
  <cp:lastModifiedBy>Lukman Olabanjo</cp:lastModifiedBy>
  <cp:revision>1</cp:revision>
  <dcterms:created xsi:type="dcterms:W3CDTF">2023-04-26T18:48:00Z</dcterms:created>
  <dcterms:modified xsi:type="dcterms:W3CDTF">2023-04-26T18:54:00Z</dcterms:modified>
</cp:coreProperties>
</file>