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5A8E9" w14:textId="3DC9DE32" w:rsidR="0050480A" w:rsidRPr="00BB772C" w:rsidRDefault="00BD33B9" w:rsidP="00BD33B9">
      <w:pPr>
        <w:pStyle w:val="Titel"/>
      </w:pPr>
      <w:r w:rsidRPr="00BB772C">
        <w:t>Week 1</w:t>
      </w:r>
    </w:p>
    <w:p w14:paraId="453381BB" w14:textId="7922F9A8" w:rsidR="00BD33B9" w:rsidRDefault="00BD33B9" w:rsidP="00BD33B9">
      <w:r w:rsidRPr="00BD33B9">
        <w:t>In deze start van het p</w:t>
      </w:r>
      <w:r>
        <w:t xml:space="preserve">roject hebben we als eerste een overleg gehad. De taken verdeling ging soepel en we hebben de taken op de scrumboard gezet. We hebben kleuren codes gebruikt om het overzichtelijk te maken welke taken </w:t>
      </w:r>
      <w:r w:rsidR="0081229F">
        <w:t>bij</w:t>
      </w:r>
      <w:r>
        <w:t xml:space="preserve"> wie </w:t>
      </w:r>
      <w:r w:rsidR="0081229F">
        <w:t>horen</w:t>
      </w:r>
      <w:r>
        <w:t xml:space="preserve">. </w:t>
      </w:r>
    </w:p>
    <w:p w14:paraId="5FC32703" w14:textId="77777777" w:rsidR="00BD33B9" w:rsidRDefault="00BD33B9" w:rsidP="00BD33B9"/>
    <w:p w14:paraId="16047385" w14:textId="43D07561" w:rsidR="00BB772C" w:rsidRDefault="00BD33B9" w:rsidP="00BD33B9">
      <w:r w:rsidRPr="00BD33B9">
        <w:rPr>
          <w:b/>
          <w:bCs/>
        </w:rPr>
        <w:t>Trixy:</w:t>
      </w:r>
      <w:r>
        <w:rPr>
          <w:b/>
          <w:bCs/>
        </w:rPr>
        <w:br/>
      </w:r>
      <w:r>
        <w:t>Ik ben als eerste begonnen met de registerpagina. Voordat ik hier</w:t>
      </w:r>
      <w:r w:rsidR="0081229F">
        <w:t xml:space="preserve">mee aan </w:t>
      </w:r>
      <w:r>
        <w:t xml:space="preserve">de slag ging, heb ik eerst de user-class en </w:t>
      </w:r>
      <w:r w:rsidR="0081229F">
        <w:t>database</w:t>
      </w:r>
      <w:r>
        <w:t>connectie gemaakt. In de user-class worden de functies om te registreren en</w:t>
      </w:r>
      <w:r w:rsidR="0081229F">
        <w:t xml:space="preserve"> te</w:t>
      </w:r>
      <w:r>
        <w:t xml:space="preserve"> inloggen geschreven zodat </w:t>
      </w:r>
      <w:r w:rsidR="0081229F">
        <w:t>ze</w:t>
      </w:r>
      <w:r>
        <w:t xml:space="preserve"> makkelijk te gebruiken zijn</w:t>
      </w:r>
      <w:r w:rsidR="0081229F">
        <w:t>.</w:t>
      </w:r>
    </w:p>
    <w:p w14:paraId="767F30E4" w14:textId="77777777" w:rsidR="00BB772C" w:rsidRDefault="00BB772C" w:rsidP="00BD33B9"/>
    <w:p w14:paraId="3810DF6C" w14:textId="131DB069" w:rsidR="00BB772C" w:rsidRDefault="00BB772C" w:rsidP="00BD33B9">
      <w:pPr>
        <w:rPr>
          <w:b/>
          <w:bCs/>
        </w:rPr>
      </w:pPr>
      <w:r w:rsidRPr="00BB772C">
        <w:rPr>
          <w:b/>
          <w:bCs/>
        </w:rPr>
        <w:t>Tufan:</w:t>
      </w:r>
    </w:p>
    <w:p w14:paraId="6C62AF36" w14:textId="648F3F53" w:rsidR="00BB772C" w:rsidRPr="00BB772C" w:rsidRDefault="00BB772C" w:rsidP="00BD33B9">
      <w:r w:rsidRPr="00BB772C">
        <w:t>Ik ben</w:t>
      </w:r>
      <w:r>
        <w:t xml:space="preserve"> begonnen met het maken van </w:t>
      </w:r>
      <w:r w:rsidRPr="00BB772C">
        <w:t>Overzicht van alle ingediende toeslagaanvragen</w:t>
      </w:r>
      <w:r>
        <w:t>.</w:t>
      </w:r>
    </w:p>
    <w:sectPr w:rsidR="00BB772C" w:rsidRPr="00BB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B9"/>
    <w:rsid w:val="00111573"/>
    <w:rsid w:val="0018081D"/>
    <w:rsid w:val="00323F91"/>
    <w:rsid w:val="0050480A"/>
    <w:rsid w:val="00645E04"/>
    <w:rsid w:val="0081229F"/>
    <w:rsid w:val="00BB772C"/>
    <w:rsid w:val="00BD33B9"/>
    <w:rsid w:val="00C27ACC"/>
    <w:rsid w:val="00F001C2"/>
    <w:rsid w:val="00F2346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5A00"/>
  <w15:chartTrackingRefBased/>
  <w15:docId w15:val="{64A1C401-FE0A-464F-BF0E-A10F2537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3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D3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D33B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33B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33B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33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33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33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33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33B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D33B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D33B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D33B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D33B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D33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D33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D33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D33B9"/>
    <w:rPr>
      <w:rFonts w:eastAsiaTheme="majorEastAsia" w:cstheme="majorBidi"/>
      <w:color w:val="272727" w:themeColor="text1" w:themeTint="D8"/>
    </w:rPr>
  </w:style>
  <w:style w:type="paragraph" w:styleId="Titel">
    <w:name w:val="Title"/>
    <w:basedOn w:val="Standaard"/>
    <w:next w:val="Standaard"/>
    <w:link w:val="TitelChar"/>
    <w:uiPriority w:val="10"/>
    <w:qFormat/>
    <w:rsid w:val="00BD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33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D33B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33B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33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D33B9"/>
    <w:rPr>
      <w:i/>
      <w:iCs/>
      <w:color w:val="404040" w:themeColor="text1" w:themeTint="BF"/>
    </w:rPr>
  </w:style>
  <w:style w:type="paragraph" w:styleId="Lijstalinea">
    <w:name w:val="List Paragraph"/>
    <w:basedOn w:val="Standaard"/>
    <w:uiPriority w:val="34"/>
    <w:qFormat/>
    <w:rsid w:val="00BD33B9"/>
    <w:pPr>
      <w:ind w:left="720"/>
      <w:contextualSpacing/>
    </w:pPr>
  </w:style>
  <w:style w:type="character" w:styleId="Intensievebenadrukking">
    <w:name w:val="Intense Emphasis"/>
    <w:basedOn w:val="Standaardalinea-lettertype"/>
    <w:uiPriority w:val="21"/>
    <w:qFormat/>
    <w:rsid w:val="00BD33B9"/>
    <w:rPr>
      <w:i/>
      <w:iCs/>
      <w:color w:val="0F4761" w:themeColor="accent1" w:themeShade="BF"/>
    </w:rPr>
  </w:style>
  <w:style w:type="paragraph" w:styleId="Duidelijkcitaat">
    <w:name w:val="Intense Quote"/>
    <w:basedOn w:val="Standaard"/>
    <w:next w:val="Standaard"/>
    <w:link w:val="DuidelijkcitaatChar"/>
    <w:uiPriority w:val="30"/>
    <w:qFormat/>
    <w:rsid w:val="00BD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33B9"/>
    <w:rPr>
      <w:i/>
      <w:iCs/>
      <w:color w:val="0F4761" w:themeColor="accent1" w:themeShade="BF"/>
    </w:rPr>
  </w:style>
  <w:style w:type="character" w:styleId="Intensieveverwijzing">
    <w:name w:val="Intense Reference"/>
    <w:basedOn w:val="Standaardalinea-lettertype"/>
    <w:uiPriority w:val="32"/>
    <w:qFormat/>
    <w:rsid w:val="00BD3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93</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Trixy</dc:creator>
  <cp:keywords/>
  <dc:description/>
  <cp:lastModifiedBy>Tufan Atici</cp:lastModifiedBy>
  <cp:revision>2</cp:revision>
  <dcterms:created xsi:type="dcterms:W3CDTF">2025-02-08T15:06:00Z</dcterms:created>
  <dcterms:modified xsi:type="dcterms:W3CDTF">2025-02-11T09:54:00Z</dcterms:modified>
</cp:coreProperties>
</file>