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60007" w14:textId="19F90BA7" w:rsidR="0050480A" w:rsidRDefault="000F37C9" w:rsidP="009B3B60">
      <w:pPr>
        <w:pStyle w:val="Titel"/>
      </w:pPr>
      <w:r>
        <w:t xml:space="preserve">Week </w:t>
      </w:r>
      <w:r w:rsidR="00CA6432">
        <w:t>4</w:t>
      </w:r>
    </w:p>
    <w:p w14:paraId="7D01A20C" w14:textId="77777777" w:rsidR="000F37C9" w:rsidRPr="000F37C9" w:rsidRDefault="000F37C9" w:rsidP="000F37C9"/>
    <w:p w14:paraId="7B887308" w14:textId="77777777" w:rsidR="000F37C9" w:rsidRDefault="000F37C9" w:rsidP="000F37C9">
      <w:r>
        <w:t>Tufan:</w:t>
      </w:r>
    </w:p>
    <w:p w14:paraId="32B1CC66" w14:textId="4D371BF4" w:rsidR="000F37C9" w:rsidRPr="000F37C9" w:rsidRDefault="000F37C9" w:rsidP="000F37C9">
      <w:r w:rsidRPr="000F37C9">
        <w:t>Deze week heb ik verder gewerkt aan het overzicht van alle ingediende toeslagaanvragen</w:t>
      </w:r>
      <w:r>
        <w:t>, Ik ben er bijna klaar mee.</w:t>
      </w:r>
    </w:p>
    <w:p w14:paraId="75720FE4" w14:textId="69FB2BB6" w:rsidR="009B3B60" w:rsidRPr="009B3B60" w:rsidRDefault="009B3B60" w:rsidP="009B3B60"/>
    <w:sectPr w:rsidR="009B3B60" w:rsidRPr="009B3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8D"/>
    <w:rsid w:val="000F37C9"/>
    <w:rsid w:val="0018081D"/>
    <w:rsid w:val="0050480A"/>
    <w:rsid w:val="00645E04"/>
    <w:rsid w:val="00743D1B"/>
    <w:rsid w:val="009B3B60"/>
    <w:rsid w:val="00B35224"/>
    <w:rsid w:val="00C27ACC"/>
    <w:rsid w:val="00C9150A"/>
    <w:rsid w:val="00CA6432"/>
    <w:rsid w:val="00F001C2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B5AB7"/>
  <w15:chartTrackingRefBased/>
  <w15:docId w15:val="{25FC060F-ABC2-4B81-8687-D49773AF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D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D7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D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7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7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7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7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7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D7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D7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708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708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708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708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708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708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D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D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D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708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D708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D708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D7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708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D7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790FE65DA0FC4B9C2A9D9112B950C7" ma:contentTypeVersion="16" ma:contentTypeDescription="Een nieuw document maken." ma:contentTypeScope="" ma:versionID="c427b2e89d4a3186f9b77ce3f7f5a4e0">
  <xsd:schema xmlns:xsd="http://www.w3.org/2001/XMLSchema" xmlns:xs="http://www.w3.org/2001/XMLSchema" xmlns:p="http://schemas.microsoft.com/office/2006/metadata/properties" xmlns:ns3="b8decd87-bd63-41d4-a196-ab38f1b83a16" xmlns:ns4="b0d78eb4-cf07-4a84-84f7-f6b32fe45f92" targetNamespace="http://schemas.microsoft.com/office/2006/metadata/properties" ma:root="true" ma:fieldsID="6379004603a0bb756aa836efa05aead4" ns3:_="" ns4:_="">
    <xsd:import namespace="b8decd87-bd63-41d4-a196-ab38f1b83a16"/>
    <xsd:import namespace="b0d78eb4-cf07-4a84-84f7-f6b32fe45f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ecd87-bd63-41d4-a196-ab38f1b83a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78eb4-cf07-4a84-84f7-f6b32fe45f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ecd87-bd63-41d4-a196-ab38f1b83a16" xsi:nil="true"/>
  </documentManagement>
</p:properties>
</file>

<file path=customXml/itemProps1.xml><?xml version="1.0" encoding="utf-8"?>
<ds:datastoreItem xmlns:ds="http://schemas.openxmlformats.org/officeDocument/2006/customXml" ds:itemID="{08036641-67B4-4280-B574-D2F4124BC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ecd87-bd63-41d4-a196-ab38f1b83a16"/>
    <ds:schemaRef ds:uri="b0d78eb4-cf07-4a84-84f7-f6b32fe45f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B1D9E0-2B53-4641-8C32-0985A0E49E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A7454-C5C6-45C5-A833-0DBDDCC32E8E}">
  <ds:schemaRefs>
    <ds:schemaRef ds:uri="http://schemas.microsoft.com/office/2006/metadata/properties"/>
    <ds:schemaRef ds:uri="http://schemas.microsoft.com/office/infopath/2007/PartnerControls"/>
    <ds:schemaRef ds:uri="b8decd87-bd63-41d4-a196-ab38f1b83a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Trixy</dc:creator>
  <cp:keywords/>
  <dc:description/>
  <cp:lastModifiedBy>Tufan Atici</cp:lastModifiedBy>
  <cp:revision>4</cp:revision>
  <dcterms:created xsi:type="dcterms:W3CDTF">2025-02-25T09:54:00Z</dcterms:created>
  <dcterms:modified xsi:type="dcterms:W3CDTF">2025-03-14T12:44:00Z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0x010100E0790FE65DA0FC4B9C2A9D9112B950C7</vt:lpwstr>
  </property>
</Properties>
</file>