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ED39" w14:textId="6B8E1D9A" w:rsidR="008C3E6C" w:rsidRDefault="00861D0E">
      <w:r>
        <w:t>Display-</w:t>
      </w:r>
      <w:r>
        <w:sym w:font="Wingdings" w:char="F0E0"/>
      </w:r>
      <w:r>
        <w:t xml:space="preserve"> This program does calculations based on how much beer you drink</w:t>
      </w:r>
    </w:p>
    <w:p w14:paraId="46128445" w14:textId="06B557C0" w:rsidR="00861D0E" w:rsidRDefault="00861D0E">
      <w:pPr>
        <w:rPr>
          <w:rFonts w:ascii="Arial" w:hAnsi="Arial" w:cs="Arial"/>
          <w:sz w:val="15"/>
          <w:szCs w:val="15"/>
          <w:shd w:val="clear" w:color="auto" w:fill="F2F2F2"/>
        </w:rPr>
      </w:pPr>
      <w:r>
        <w:t>Display</w:t>
      </w:r>
      <w:r>
        <w:sym w:font="Wingdings" w:char="F0E0"/>
      </w:r>
      <w:r>
        <w:t xml:space="preserve"> </w:t>
      </w:r>
      <w:r>
        <w:rPr>
          <w:rFonts w:ascii="Arial" w:hAnsi="Arial" w:cs="Arial"/>
          <w:sz w:val="15"/>
          <w:szCs w:val="15"/>
          <w:shd w:val="clear" w:color="auto" w:fill="F2F2F2"/>
        </w:rPr>
        <w:t>You will have to ask the user how many beers he or she expects to consume each day</w:t>
      </w:r>
      <w:r>
        <w:rPr>
          <w:rFonts w:ascii="Arial" w:hAnsi="Arial" w:cs="Arial"/>
          <w:sz w:val="15"/>
          <w:szCs w:val="15"/>
          <w:shd w:val="clear" w:color="auto" w:fill="F2F2F2"/>
        </w:rPr>
        <w:t xml:space="preserve">? </w:t>
      </w:r>
      <w:proofErr w:type="gramStart"/>
      <w:r>
        <w:rPr>
          <w:rFonts w:ascii="Arial" w:hAnsi="Arial" w:cs="Arial"/>
          <w:sz w:val="15"/>
          <w:szCs w:val="15"/>
          <w:shd w:val="clear" w:color="auto" w:fill="F2F2F2"/>
        </w:rPr>
        <w:t>EX(</w:t>
      </w:r>
      <w:proofErr w:type="gramEnd"/>
      <w:r>
        <w:rPr>
          <w:rFonts w:ascii="Arial" w:hAnsi="Arial" w:cs="Arial"/>
          <w:sz w:val="15"/>
          <w:szCs w:val="15"/>
          <w:shd w:val="clear" w:color="auto" w:fill="F2F2F2"/>
        </w:rPr>
        <w:t>2 or 2.5)</w:t>
      </w:r>
    </w:p>
    <w:p w14:paraId="711EFD24" w14:textId="05D549B3" w:rsidR="00861D0E" w:rsidRDefault="00861D0E">
      <w:r>
        <w:t>Scanner</w:t>
      </w:r>
      <w:r>
        <w:sym w:font="Wingdings" w:char="F0E0"/>
      </w:r>
      <w:r>
        <w:t>double beer</w:t>
      </w:r>
    </w:p>
    <w:p w14:paraId="627919BD" w14:textId="1BC9D660" w:rsidR="00861D0E" w:rsidRDefault="00861D0E">
      <w:r>
        <w:t>Method</w:t>
      </w:r>
      <w:r>
        <w:sym w:font="Wingdings" w:char="F0E0"/>
      </w:r>
      <w:r>
        <w:t xml:space="preserve"> return beer * 365</w:t>
      </w:r>
    </w:p>
    <w:p w14:paraId="2931DC12" w14:textId="04030AA9" w:rsidR="00861D0E" w:rsidRDefault="00861D0E">
      <w:r>
        <w:tab/>
        <w:t>Display</w:t>
      </w:r>
      <w:r>
        <w:sym w:font="Wingdings" w:char="F0E0"/>
      </w:r>
      <w:r>
        <w:t xml:space="preserve">You will consume _ </w:t>
      </w:r>
      <w:proofErr w:type="gramStart"/>
      <w:r>
        <w:t>amount</w:t>
      </w:r>
      <w:proofErr w:type="gramEnd"/>
      <w:r>
        <w:t xml:space="preserve"> of beers a year</w:t>
      </w:r>
    </w:p>
    <w:p w14:paraId="03BC98B1" w14:textId="2771231B" w:rsidR="00861D0E" w:rsidRDefault="00861D0E">
      <w:r>
        <w:t>Method</w:t>
      </w:r>
      <w:r>
        <w:sym w:font="Wingdings" w:char="F0E0"/>
      </w:r>
      <w:r>
        <w:t xml:space="preserve"> return (beer* </w:t>
      </w:r>
      <w:proofErr w:type="gramStart"/>
      <w:r>
        <w:t>150)*</w:t>
      </w:r>
      <w:proofErr w:type="gramEnd"/>
      <w:r>
        <w:t>365</w:t>
      </w:r>
    </w:p>
    <w:p w14:paraId="3A5C82A4" w14:textId="65DCA0DA" w:rsidR="00861D0E" w:rsidRDefault="00861D0E">
      <w:r>
        <w:tab/>
        <w:t>Display</w:t>
      </w:r>
      <w:r>
        <w:sym w:font="Wingdings" w:char="F0E0"/>
      </w:r>
      <w:r>
        <w:t>You would have consumed _ amount of calories</w:t>
      </w:r>
    </w:p>
    <w:p w14:paraId="59042C51" w14:textId="583D1CD3" w:rsidR="001F698F" w:rsidRDefault="001F698F">
      <w:r>
        <w:t>Method</w:t>
      </w:r>
      <w:r>
        <w:sym w:font="Wingdings" w:char="F0E0"/>
      </w:r>
      <w:r>
        <w:t xml:space="preserve"> beer * 15</w:t>
      </w:r>
    </w:p>
    <w:p w14:paraId="6A401620" w14:textId="77777777" w:rsidR="001F698F" w:rsidRDefault="001F698F">
      <w:r>
        <w:tab/>
        <w:t>Display</w:t>
      </w:r>
      <w:r>
        <w:sym w:font="Wingdings" w:char="F0E0"/>
      </w:r>
      <w:r>
        <w:t xml:space="preserve"> you will gain _ amount of pounds</w:t>
      </w:r>
    </w:p>
    <w:p w14:paraId="7F4E8BFD" w14:textId="77777777" w:rsidR="001F698F" w:rsidRDefault="001F698F">
      <w:r>
        <w:t>Method</w:t>
      </w:r>
      <w:r>
        <w:sym w:font="Wingdings" w:char="F0E0"/>
      </w:r>
    </w:p>
    <w:p w14:paraId="5FF56E9F" w14:textId="77777777" w:rsidR="001F698F" w:rsidRDefault="001F698F">
      <w:r>
        <w:tab/>
        <w:t>Display how much money do you spend on beer?</w:t>
      </w:r>
    </w:p>
    <w:p w14:paraId="4ADF2FAE" w14:textId="77777777" w:rsidR="001F698F" w:rsidRDefault="001F698F">
      <w:r>
        <w:tab/>
        <w:t xml:space="preserve">Amount </w:t>
      </w:r>
      <w:r>
        <w:sym w:font="Wingdings" w:char="F0DF"/>
      </w:r>
      <w:r>
        <w:t xml:space="preserve"> scanner</w:t>
      </w:r>
    </w:p>
    <w:p w14:paraId="3B87A803" w14:textId="327B0615" w:rsidR="001F698F" w:rsidRDefault="001F698F">
      <w:r>
        <w:tab/>
        <w:t xml:space="preserve">Total </w:t>
      </w:r>
      <w:r>
        <w:sym w:font="Wingdings" w:char="F0DF"/>
      </w:r>
      <w:r>
        <w:t xml:space="preserve"> amount *365 </w:t>
      </w:r>
    </w:p>
    <w:sectPr w:rsidR="001F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0E"/>
    <w:rsid w:val="000C5BFE"/>
    <w:rsid w:val="001F698F"/>
    <w:rsid w:val="00861D0E"/>
    <w:rsid w:val="00F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3A97"/>
  <w15:chartTrackingRefBased/>
  <w15:docId w15:val="{F152F38A-D63F-4471-B891-42BC60BB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stephon tidd</dc:creator>
  <cp:keywords/>
  <dc:description/>
  <cp:lastModifiedBy>stephon tidd</cp:lastModifiedBy>
  <cp:revision>1</cp:revision>
  <dcterms:created xsi:type="dcterms:W3CDTF">2021-05-15T04:11:00Z</dcterms:created>
  <dcterms:modified xsi:type="dcterms:W3CDTF">2021-05-15T05:42:00Z</dcterms:modified>
</cp:coreProperties>
</file>