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2C10" w14:textId="6C38A43D" w:rsidR="008C3E6C" w:rsidRDefault="00264DBB">
      <w:r>
        <w:t>Var</w:t>
      </w:r>
      <w:proofErr w:type="gramStart"/>
      <w:r>
        <w:t>1,Var</w:t>
      </w:r>
      <w:proofErr w:type="gramEnd"/>
      <w:r>
        <w:t xml:space="preserve">2, Var3 </w:t>
      </w:r>
      <w:r>
        <w:sym w:font="Wingdings" w:char="F0DF"/>
      </w:r>
      <w:r>
        <w:t xml:space="preserve">variables for user initial </w:t>
      </w:r>
      <w:proofErr w:type="spellStart"/>
      <w:r>
        <w:t>ans</w:t>
      </w:r>
      <w:proofErr w:type="spellEnd"/>
    </w:p>
    <w:p w14:paraId="404BBF0A" w14:textId="7436C6A3" w:rsidR="00264DBB" w:rsidRDefault="00264DBB">
      <w:r>
        <w:t xml:space="preserve">Scanner </w:t>
      </w:r>
      <w:r>
        <w:sym w:font="Wingdings" w:char="F0DF"/>
      </w:r>
      <w:r>
        <w:t xml:space="preserve"> store user </w:t>
      </w:r>
      <w:proofErr w:type="spellStart"/>
      <w:r>
        <w:t>ans</w:t>
      </w:r>
      <w:proofErr w:type="spellEnd"/>
    </w:p>
    <w:p w14:paraId="746F600F" w14:textId="48C1254A" w:rsidR="00264DBB" w:rsidRDefault="00264DBB">
      <w:r>
        <w:t xml:space="preserve">Display </w:t>
      </w:r>
      <w:r>
        <w:sym w:font="Wingdings" w:char="F0DF"/>
      </w:r>
      <w:r>
        <w:t xml:space="preserve"> What the program does!</w:t>
      </w:r>
    </w:p>
    <w:p w14:paraId="34C0653F" w14:textId="5DE040B3" w:rsidR="00264DBB" w:rsidRDefault="00264DBB">
      <w:r>
        <w:t xml:space="preserve">Prompt </w:t>
      </w:r>
      <w:r>
        <w:sym w:font="Wingdings" w:char="F0DF"/>
      </w:r>
      <w:r>
        <w:t>Instructions</w:t>
      </w:r>
    </w:p>
    <w:p w14:paraId="7F1EEF8F" w14:textId="45714EC0" w:rsidR="00264DBB" w:rsidRDefault="00264DBB">
      <w:r>
        <w:t xml:space="preserve">Display </w:t>
      </w:r>
      <w:r>
        <w:sym w:font="Wingdings" w:char="F0DF"/>
      </w:r>
      <w:r>
        <w:t xml:space="preserve"> Enter number 1</w:t>
      </w:r>
    </w:p>
    <w:p w14:paraId="26E70061" w14:textId="2345C326" w:rsidR="00264DBB" w:rsidRDefault="00264DBB">
      <w:r>
        <w:t>Scan</w:t>
      </w:r>
    </w:p>
    <w:p w14:paraId="470ACA3C" w14:textId="11167075" w:rsidR="00264DBB" w:rsidRDefault="00264DBB">
      <w:r>
        <w:t xml:space="preserve">Display </w:t>
      </w:r>
      <w:r>
        <w:sym w:font="Wingdings" w:char="F0DF"/>
      </w:r>
      <w:r>
        <w:t>Enter number 2</w:t>
      </w:r>
    </w:p>
    <w:p w14:paraId="24E4ECCF" w14:textId="6237BBBC" w:rsidR="00264DBB" w:rsidRDefault="00264DBB">
      <w:r>
        <w:t>scan</w:t>
      </w:r>
    </w:p>
    <w:p w14:paraId="5C346990" w14:textId="0F29F870" w:rsidR="00264DBB" w:rsidRDefault="00264DBB">
      <w:r>
        <w:t xml:space="preserve">Display </w:t>
      </w:r>
      <w:r>
        <w:sym w:font="Wingdings" w:char="F0DF"/>
      </w:r>
      <w:r>
        <w:t xml:space="preserve"> Enter number 3</w:t>
      </w:r>
    </w:p>
    <w:p w14:paraId="582C8BB2" w14:textId="56AFF3AF" w:rsidR="00264DBB" w:rsidRDefault="00264DBB">
      <w:r>
        <w:t>Scan</w:t>
      </w:r>
    </w:p>
    <w:p w14:paraId="1E38CEE5" w14:textId="608A8BA4" w:rsidR="00264DBB" w:rsidRDefault="00264DBB">
      <w:r>
        <w:t xml:space="preserve">Display </w:t>
      </w:r>
      <w:r>
        <w:sym w:font="Wingdings" w:char="F0DF"/>
      </w:r>
      <w:r>
        <w:t xml:space="preserve"> all user </w:t>
      </w:r>
      <w:proofErr w:type="spellStart"/>
      <w:r>
        <w:t>ans</w:t>
      </w:r>
      <w:proofErr w:type="spellEnd"/>
    </w:p>
    <w:p w14:paraId="3E1C079E" w14:textId="3F164EDF" w:rsidR="00264DBB" w:rsidRDefault="00264DBB">
      <w:r>
        <w:t xml:space="preserve">Sum </w:t>
      </w:r>
      <w:r>
        <w:sym w:font="Wingdings" w:char="F0DF"/>
      </w:r>
      <w:r>
        <w:t xml:space="preserve"> num1+num2+num3</w:t>
      </w:r>
    </w:p>
    <w:p w14:paraId="55DC8CB0" w14:textId="7B6D1D37" w:rsidR="00264DBB" w:rsidRDefault="00264DBB">
      <w:r>
        <w:t xml:space="preserve">Display </w:t>
      </w:r>
      <w:r>
        <w:sym w:font="Wingdings" w:char="F0DF"/>
      </w:r>
      <w:r>
        <w:t xml:space="preserve"> sum</w:t>
      </w:r>
    </w:p>
    <w:p w14:paraId="2406BECB" w14:textId="1EBD43A0" w:rsidR="00264DBB" w:rsidRDefault="00264DBB">
      <w:r>
        <w:t>Avg = (num1+num2+num3) / 3</w:t>
      </w:r>
    </w:p>
    <w:p w14:paraId="5DD82618" w14:textId="5C81FB62" w:rsidR="00264DBB" w:rsidRDefault="00264DBB">
      <w:r>
        <w:t xml:space="preserve">Display </w:t>
      </w:r>
      <w:r>
        <w:sym w:font="Wingdings" w:char="F0DF"/>
      </w:r>
      <w:r>
        <w:t xml:space="preserve"> </w:t>
      </w:r>
      <w:proofErr w:type="spellStart"/>
      <w:r>
        <w:t>ans</w:t>
      </w:r>
      <w:proofErr w:type="spellEnd"/>
    </w:p>
    <w:p w14:paraId="6CB7AC51" w14:textId="18E0F6BD" w:rsidR="00E1317A" w:rsidRDefault="00E1317A">
      <w:r>
        <w:t>Program END</w:t>
      </w:r>
    </w:p>
    <w:p w14:paraId="00D89D47" w14:textId="77777777" w:rsidR="00264DBB" w:rsidRDefault="00264DBB"/>
    <w:sectPr w:rsidR="0026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BB"/>
    <w:rsid w:val="000C5BFE"/>
    <w:rsid w:val="00264DBB"/>
    <w:rsid w:val="00E1317A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4E96"/>
  <w15:chartTrackingRefBased/>
  <w15:docId w15:val="{3DF8AF06-0C79-4330-A070-DA66EBD1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stephon tidd</dc:creator>
  <cp:keywords/>
  <dc:description/>
  <cp:lastModifiedBy>stephon tidd</cp:lastModifiedBy>
  <cp:revision>1</cp:revision>
  <dcterms:created xsi:type="dcterms:W3CDTF">2021-05-11T18:46:00Z</dcterms:created>
  <dcterms:modified xsi:type="dcterms:W3CDTF">2021-05-11T18:57:00Z</dcterms:modified>
</cp:coreProperties>
</file>