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0202" w14:textId="1809A5B3" w:rsidR="00BC6907" w:rsidRDefault="00BC6907" w:rsidP="00BC6907">
      <w:pPr>
        <w:pStyle w:val="ListParagraph"/>
        <w:numPr>
          <w:ilvl w:val="0"/>
          <w:numId w:val="2"/>
        </w:numPr>
      </w:pPr>
      <w:r>
        <w:t xml:space="preserve">Scanner </w:t>
      </w:r>
    </w:p>
    <w:p w14:paraId="75650A42" w14:textId="6FAF4270" w:rsidR="00BC6907" w:rsidRDefault="00BC6907" w:rsidP="007178CC">
      <w:pPr>
        <w:pStyle w:val="ListParagraph"/>
        <w:numPr>
          <w:ilvl w:val="0"/>
          <w:numId w:val="2"/>
        </w:numPr>
      </w:pPr>
      <w:r>
        <w:t>int change</w:t>
      </w:r>
      <w:r w:rsidR="007178CC">
        <w:t xml:space="preserve"> </w:t>
      </w:r>
      <w:r w:rsidR="007178CC" w:rsidRPr="007178CC">
        <w:t>count1, count2, count3, count4, count5</w:t>
      </w:r>
    </w:p>
    <w:p w14:paraId="404773E6" w14:textId="318727DA" w:rsidR="00BC6907" w:rsidRDefault="00BC6907" w:rsidP="00BC6907">
      <w:pPr>
        <w:pStyle w:val="ListParagraph"/>
        <w:numPr>
          <w:ilvl w:val="0"/>
          <w:numId w:val="2"/>
        </w:numPr>
      </w:pPr>
      <w:r>
        <w:t>count1 = 0; Count number of HALFDOLLAR</w:t>
      </w:r>
    </w:p>
    <w:p w14:paraId="10360404" w14:textId="7E2A52DD" w:rsidR="00BC6907" w:rsidRDefault="00BC6907" w:rsidP="00BC6907">
      <w:pPr>
        <w:pStyle w:val="ListParagraph"/>
        <w:numPr>
          <w:ilvl w:val="0"/>
          <w:numId w:val="2"/>
        </w:numPr>
      </w:pPr>
      <w:r>
        <w:t>count2 = 0; Count number of QUATER</w:t>
      </w:r>
    </w:p>
    <w:p w14:paraId="0344CF8B" w14:textId="4E4CBE43" w:rsidR="00BC6907" w:rsidRDefault="00BC6907" w:rsidP="00BC6907">
      <w:pPr>
        <w:pStyle w:val="ListParagraph"/>
        <w:numPr>
          <w:ilvl w:val="0"/>
          <w:numId w:val="2"/>
        </w:numPr>
      </w:pPr>
      <w:r>
        <w:t>count3 = 0; Count number of DIME</w:t>
      </w:r>
    </w:p>
    <w:p w14:paraId="01DAC2EB" w14:textId="404D2FA5" w:rsidR="00BC6907" w:rsidRDefault="00BC6907" w:rsidP="00BC6907">
      <w:pPr>
        <w:pStyle w:val="ListParagraph"/>
        <w:numPr>
          <w:ilvl w:val="0"/>
          <w:numId w:val="2"/>
        </w:numPr>
      </w:pPr>
      <w:r>
        <w:t>count4 = 0;</w:t>
      </w:r>
      <w:r w:rsidR="00327D92">
        <w:t xml:space="preserve"> </w:t>
      </w:r>
      <w:r>
        <w:t xml:space="preserve">Count number of NICKEL </w:t>
      </w:r>
    </w:p>
    <w:p w14:paraId="4EE65BF0" w14:textId="15D04E3E" w:rsidR="00BC6907" w:rsidRDefault="00BC6907" w:rsidP="00720134">
      <w:pPr>
        <w:pStyle w:val="ListParagraph"/>
        <w:numPr>
          <w:ilvl w:val="0"/>
          <w:numId w:val="2"/>
        </w:numPr>
      </w:pPr>
      <w:r>
        <w:t>count5 = 0;</w:t>
      </w:r>
      <w:r w:rsidR="00327D92">
        <w:t xml:space="preserve"> </w:t>
      </w:r>
      <w:r>
        <w:t>Count number of PENNY</w:t>
      </w:r>
      <w:r>
        <w:tab/>
      </w:r>
      <w:r>
        <w:tab/>
      </w:r>
    </w:p>
    <w:p w14:paraId="21E814B8" w14:textId="55622D52" w:rsidR="00BC6907" w:rsidRDefault="00BC6907" w:rsidP="00EE4BBB">
      <w:pPr>
        <w:pStyle w:val="ListParagraph"/>
        <w:numPr>
          <w:ilvl w:val="0"/>
          <w:numId w:val="2"/>
        </w:numPr>
      </w:pPr>
      <w:r>
        <w:t>final int HALFDOLLAR, QUATER, DIME, NICKEL, PENNY</w:t>
      </w:r>
    </w:p>
    <w:p w14:paraId="5F6FA465" w14:textId="762E319A" w:rsidR="00BC6907" w:rsidRDefault="00BC6907" w:rsidP="008E0242">
      <w:pPr>
        <w:pStyle w:val="ListParagraph"/>
        <w:numPr>
          <w:ilvl w:val="1"/>
          <w:numId w:val="2"/>
        </w:numPr>
      </w:pPr>
      <w:r>
        <w:t>HALFDOLLAR = 50</w:t>
      </w:r>
    </w:p>
    <w:p w14:paraId="59029074" w14:textId="543DF664" w:rsidR="00BC6907" w:rsidRDefault="00BC6907" w:rsidP="00BD226E">
      <w:pPr>
        <w:pStyle w:val="ListParagraph"/>
        <w:numPr>
          <w:ilvl w:val="1"/>
          <w:numId w:val="2"/>
        </w:numPr>
      </w:pPr>
      <w:r>
        <w:t>QUATER = 25</w:t>
      </w:r>
    </w:p>
    <w:p w14:paraId="526CA335" w14:textId="27E33E4F" w:rsidR="00BC6907" w:rsidRDefault="00BC6907" w:rsidP="00BD226E">
      <w:pPr>
        <w:pStyle w:val="ListParagraph"/>
        <w:numPr>
          <w:ilvl w:val="1"/>
          <w:numId w:val="2"/>
        </w:numPr>
      </w:pPr>
      <w:r>
        <w:t>DIME = 10</w:t>
      </w:r>
    </w:p>
    <w:p w14:paraId="2CBE05C4" w14:textId="4DB2D78F" w:rsidR="00BC6907" w:rsidRDefault="00BC6907" w:rsidP="00316711">
      <w:pPr>
        <w:pStyle w:val="ListParagraph"/>
        <w:numPr>
          <w:ilvl w:val="1"/>
          <w:numId w:val="2"/>
        </w:numPr>
      </w:pPr>
      <w:r>
        <w:t>NICKEL = 05</w:t>
      </w:r>
    </w:p>
    <w:p w14:paraId="10EFFE0F" w14:textId="225BF8D0" w:rsidR="00BC6907" w:rsidRDefault="00BC6907" w:rsidP="00316711">
      <w:pPr>
        <w:pStyle w:val="ListParagraph"/>
        <w:numPr>
          <w:ilvl w:val="1"/>
          <w:numId w:val="2"/>
        </w:numPr>
      </w:pPr>
      <w:r>
        <w:t>PENNY = 01</w:t>
      </w:r>
    </w:p>
    <w:p w14:paraId="61F22E5C" w14:textId="77777777" w:rsidR="00BC6907" w:rsidRDefault="00BC6907" w:rsidP="00BC6907">
      <w:pPr>
        <w:pStyle w:val="ListParagraph"/>
        <w:numPr>
          <w:ilvl w:val="0"/>
          <w:numId w:val="2"/>
        </w:numPr>
      </w:pPr>
      <w:r>
        <w:tab/>
      </w:r>
      <w:r>
        <w:tab/>
      </w:r>
    </w:p>
    <w:p w14:paraId="22E96002" w14:textId="4789F5C8" w:rsidR="00BC6907" w:rsidRDefault="00316711" w:rsidP="00BC6907">
      <w:pPr>
        <w:pStyle w:val="ListParagraph"/>
        <w:numPr>
          <w:ilvl w:val="0"/>
          <w:numId w:val="2"/>
        </w:numPr>
      </w:pPr>
      <w:r>
        <w:t xml:space="preserve">DISPLAY: </w:t>
      </w:r>
      <w:r w:rsidR="00BC6907">
        <w:t>This program give accurate description of you</w:t>
      </w:r>
      <w:r>
        <w:t>r</w:t>
      </w:r>
      <w:r w:rsidR="00BC6907">
        <w:t xml:space="preserve"> change. 99 cents is the highest value accepted</w:t>
      </w:r>
    </w:p>
    <w:p w14:paraId="6E14E55F" w14:textId="6809C4A2" w:rsidR="00BC6907" w:rsidRDefault="00032792" w:rsidP="00BC6907">
      <w:pPr>
        <w:pStyle w:val="ListParagraph"/>
        <w:numPr>
          <w:ilvl w:val="0"/>
          <w:numId w:val="2"/>
        </w:numPr>
      </w:pPr>
      <w:r>
        <w:t xml:space="preserve">DISPLAY: </w:t>
      </w:r>
      <w:r w:rsidR="00BC6907">
        <w:t xml:space="preserve">Enter change amount: </w:t>
      </w:r>
    </w:p>
    <w:p w14:paraId="32B053A4" w14:textId="2C145E0F" w:rsidR="00BC6907" w:rsidRDefault="00BC6907" w:rsidP="00BC6907">
      <w:pPr>
        <w:pStyle w:val="ListParagraph"/>
        <w:numPr>
          <w:ilvl w:val="0"/>
          <w:numId w:val="2"/>
        </w:numPr>
      </w:pPr>
      <w:r>
        <w:t>change = scan.nextInt()</w:t>
      </w:r>
    </w:p>
    <w:p w14:paraId="398A0DE5" w14:textId="58D9EE0B" w:rsidR="00BC6907" w:rsidRDefault="007559D6" w:rsidP="00BC6907">
      <w:pPr>
        <w:pStyle w:val="ListParagraph"/>
        <w:numPr>
          <w:ilvl w:val="0"/>
          <w:numId w:val="2"/>
        </w:numPr>
      </w:pPr>
      <w:r>
        <w:t>IF</w:t>
      </w:r>
      <w:r w:rsidR="00EB7518">
        <w:t xml:space="preserve"> </w:t>
      </w:r>
      <w:r w:rsidR="00BC6907">
        <w:t xml:space="preserve">(change == 0) </w:t>
      </w:r>
    </w:p>
    <w:p w14:paraId="290147A3" w14:textId="77777777" w:rsidR="00EB7518" w:rsidRDefault="00EB7518" w:rsidP="00EB7518">
      <w:pPr>
        <w:pStyle w:val="ListParagraph"/>
        <w:numPr>
          <w:ilvl w:val="0"/>
          <w:numId w:val="2"/>
        </w:numPr>
      </w:pPr>
    </w:p>
    <w:p w14:paraId="793A2DD7" w14:textId="77777777" w:rsidR="003B77ED" w:rsidRDefault="00090A76" w:rsidP="003B77ED">
      <w:pPr>
        <w:pStyle w:val="ListParagraph"/>
        <w:numPr>
          <w:ilvl w:val="1"/>
          <w:numId w:val="2"/>
        </w:numPr>
      </w:pPr>
      <w:r>
        <w:t>DISPLAY:</w:t>
      </w:r>
      <w:r w:rsidR="00EB7518">
        <w:t xml:space="preserve"> </w:t>
      </w:r>
      <w:r w:rsidR="00BC6907">
        <w:t>You entered 0</w:t>
      </w:r>
    </w:p>
    <w:p w14:paraId="2A9B7222" w14:textId="0E24ABDE" w:rsidR="00BC6907" w:rsidRDefault="003B77ED" w:rsidP="003B77ED">
      <w:pPr>
        <w:pStyle w:val="ListParagraph"/>
        <w:numPr>
          <w:ilvl w:val="0"/>
          <w:numId w:val="2"/>
        </w:numPr>
      </w:pPr>
      <w:r>
        <w:t>IF</w:t>
      </w:r>
      <w:r w:rsidR="002F13B7">
        <w:t xml:space="preserve"> </w:t>
      </w:r>
      <w:r w:rsidR="00BC6907">
        <w:t>(change &gt; 0) &amp;&amp; (change &lt;= 99)</w:t>
      </w:r>
    </w:p>
    <w:p w14:paraId="3D34C963" w14:textId="77777777" w:rsidR="005B3E84" w:rsidRDefault="002F13B7" w:rsidP="002F13B7">
      <w:pPr>
        <w:pStyle w:val="ListParagraph"/>
        <w:numPr>
          <w:ilvl w:val="1"/>
          <w:numId w:val="2"/>
        </w:numPr>
      </w:pPr>
      <w:r>
        <w:t xml:space="preserve">IF </w:t>
      </w:r>
      <w:r w:rsidR="00BC6907">
        <w:t xml:space="preserve">(change &gt;= HALFDOLLAR) </w:t>
      </w:r>
    </w:p>
    <w:p w14:paraId="101F536C" w14:textId="5BA797CF" w:rsidR="005B3E84" w:rsidRDefault="00BC6907" w:rsidP="005B3E84">
      <w:pPr>
        <w:pStyle w:val="ListParagraph"/>
        <w:numPr>
          <w:ilvl w:val="1"/>
          <w:numId w:val="2"/>
        </w:numPr>
      </w:pPr>
      <w:r>
        <w:t>change -= HALFDOLLAR</w:t>
      </w:r>
    </w:p>
    <w:p w14:paraId="4777D8D5" w14:textId="54348D83" w:rsidR="000A363F" w:rsidRDefault="000A363F" w:rsidP="005B3E84">
      <w:pPr>
        <w:pStyle w:val="ListParagraph"/>
        <w:numPr>
          <w:ilvl w:val="1"/>
          <w:numId w:val="2"/>
        </w:numPr>
      </w:pPr>
      <w:r>
        <w:t>count1++</w:t>
      </w:r>
    </w:p>
    <w:p w14:paraId="4D84497F" w14:textId="77777777" w:rsidR="000070D8" w:rsidRDefault="00013595" w:rsidP="000070D8">
      <w:pPr>
        <w:pStyle w:val="ListParagraph"/>
        <w:numPr>
          <w:ilvl w:val="0"/>
          <w:numId w:val="2"/>
        </w:numPr>
      </w:pPr>
      <w:r>
        <w:t xml:space="preserve">IF </w:t>
      </w:r>
      <w:r w:rsidR="00BC6907">
        <w:t>(change &lt;= HALFDOLLAR) &amp;&amp; (change &gt;= QUATER)</w:t>
      </w:r>
    </w:p>
    <w:p w14:paraId="4859FE37" w14:textId="0086E324" w:rsidR="004C1A85" w:rsidRDefault="00BC6907" w:rsidP="004C1A85">
      <w:pPr>
        <w:pStyle w:val="ListParagraph"/>
        <w:numPr>
          <w:ilvl w:val="1"/>
          <w:numId w:val="2"/>
        </w:numPr>
      </w:pPr>
      <w:r>
        <w:t xml:space="preserve">change -= </w:t>
      </w:r>
      <w:r w:rsidR="004C1A85">
        <w:t>QUARTER</w:t>
      </w:r>
    </w:p>
    <w:p w14:paraId="0B471147" w14:textId="2A6D90D5" w:rsidR="00BC6907" w:rsidRDefault="00BC6907" w:rsidP="004C1A85">
      <w:pPr>
        <w:pStyle w:val="ListParagraph"/>
        <w:numPr>
          <w:ilvl w:val="1"/>
          <w:numId w:val="2"/>
        </w:numPr>
      </w:pPr>
      <w:r>
        <w:t xml:space="preserve">count2++; </w:t>
      </w:r>
    </w:p>
    <w:p w14:paraId="105B077F" w14:textId="1F577A5E" w:rsidR="00BC6907" w:rsidRDefault="00136360" w:rsidP="00BC6907">
      <w:pPr>
        <w:pStyle w:val="ListParagraph"/>
        <w:numPr>
          <w:ilvl w:val="0"/>
          <w:numId w:val="2"/>
        </w:numPr>
      </w:pPr>
      <w:r>
        <w:t xml:space="preserve">IF </w:t>
      </w:r>
      <w:r w:rsidR="00BC6907">
        <w:t xml:space="preserve">(change &lt;= QUATER) &amp;&amp; (change &gt;= DIME) </w:t>
      </w:r>
    </w:p>
    <w:p w14:paraId="6ECED530" w14:textId="18F94B99" w:rsidR="00BC6907" w:rsidRDefault="00BC6907" w:rsidP="00A028FF">
      <w:pPr>
        <w:pStyle w:val="ListParagraph"/>
        <w:numPr>
          <w:ilvl w:val="1"/>
          <w:numId w:val="2"/>
        </w:numPr>
      </w:pPr>
      <w:r>
        <w:t>change -= DIME</w:t>
      </w:r>
    </w:p>
    <w:p w14:paraId="0FD59364" w14:textId="0EDC5E88" w:rsidR="00BC6907" w:rsidRDefault="00BC6907" w:rsidP="00A028FF">
      <w:pPr>
        <w:pStyle w:val="ListParagraph"/>
        <w:numPr>
          <w:ilvl w:val="1"/>
          <w:numId w:val="2"/>
        </w:numPr>
      </w:pPr>
      <w:r>
        <w:t xml:space="preserve">count3++; </w:t>
      </w:r>
    </w:p>
    <w:p w14:paraId="47C5BC7B" w14:textId="75C3CF62" w:rsidR="00BC6907" w:rsidRDefault="00A028FF" w:rsidP="00BC6907">
      <w:pPr>
        <w:pStyle w:val="ListParagraph"/>
        <w:numPr>
          <w:ilvl w:val="0"/>
          <w:numId w:val="2"/>
        </w:numPr>
      </w:pPr>
      <w:r>
        <w:t xml:space="preserve">IF </w:t>
      </w:r>
      <w:r w:rsidR="00BC6907">
        <w:t xml:space="preserve">(change &gt; DIME) </w:t>
      </w:r>
    </w:p>
    <w:p w14:paraId="353D5EB7" w14:textId="6E222CEB" w:rsidR="00BC6907" w:rsidRDefault="00BC6907" w:rsidP="00A028FF">
      <w:pPr>
        <w:pStyle w:val="ListParagraph"/>
        <w:numPr>
          <w:ilvl w:val="1"/>
          <w:numId w:val="2"/>
        </w:numPr>
      </w:pPr>
      <w:r>
        <w:t>change -= DIME; // Subtracts 10 from user amount</w:t>
      </w:r>
    </w:p>
    <w:p w14:paraId="0E67523F" w14:textId="315282CD" w:rsidR="00BC6907" w:rsidRDefault="00BC6907" w:rsidP="00A028FF">
      <w:pPr>
        <w:pStyle w:val="ListParagraph"/>
        <w:numPr>
          <w:ilvl w:val="1"/>
          <w:numId w:val="2"/>
        </w:numPr>
      </w:pPr>
      <w:r>
        <w:t>count3++;</w:t>
      </w:r>
    </w:p>
    <w:p w14:paraId="5FF3F73B" w14:textId="13B52D4B" w:rsidR="00BC6907" w:rsidRDefault="00895DEE" w:rsidP="00BC6907">
      <w:pPr>
        <w:pStyle w:val="ListParagraph"/>
        <w:numPr>
          <w:ilvl w:val="0"/>
          <w:numId w:val="2"/>
        </w:numPr>
      </w:pPr>
      <w:r>
        <w:t xml:space="preserve">ELSE IF </w:t>
      </w:r>
      <w:r w:rsidR="00BC6907">
        <w:t xml:space="preserve">(change &lt;= DIME) &amp;&amp; (change &gt;= NICKEL) </w:t>
      </w:r>
    </w:p>
    <w:p w14:paraId="6A540680" w14:textId="643A80D2" w:rsidR="00BC6907" w:rsidRDefault="00BC6907" w:rsidP="00557007">
      <w:pPr>
        <w:pStyle w:val="ListParagraph"/>
        <w:numPr>
          <w:ilvl w:val="1"/>
          <w:numId w:val="2"/>
        </w:numPr>
      </w:pPr>
      <w:r>
        <w:t>change -= NICKEL</w:t>
      </w:r>
    </w:p>
    <w:p w14:paraId="348A4CE5" w14:textId="2E590919" w:rsidR="00BC6907" w:rsidRDefault="00BC6907" w:rsidP="00557007">
      <w:pPr>
        <w:pStyle w:val="ListParagraph"/>
        <w:numPr>
          <w:ilvl w:val="1"/>
          <w:numId w:val="2"/>
        </w:numPr>
      </w:pPr>
      <w:r>
        <w:t>count4++</w:t>
      </w:r>
    </w:p>
    <w:p w14:paraId="0A84E6CC" w14:textId="053D5B4F" w:rsidR="00BC6907" w:rsidRDefault="000D59EE" w:rsidP="00BC6907">
      <w:pPr>
        <w:pStyle w:val="ListParagraph"/>
        <w:numPr>
          <w:ilvl w:val="0"/>
          <w:numId w:val="2"/>
        </w:numPr>
      </w:pPr>
      <w:r>
        <w:t xml:space="preserve">ELSE IF </w:t>
      </w:r>
      <w:r w:rsidR="00BC6907">
        <w:t xml:space="preserve">(change &gt; NICKEL) </w:t>
      </w:r>
    </w:p>
    <w:p w14:paraId="7B2E6633" w14:textId="77777777" w:rsidR="00B53174" w:rsidRDefault="00BC6907" w:rsidP="005B04DA">
      <w:pPr>
        <w:pStyle w:val="ListParagraph"/>
        <w:numPr>
          <w:ilvl w:val="1"/>
          <w:numId w:val="2"/>
        </w:numPr>
      </w:pPr>
      <w:r>
        <w:t>change -= NICKEL</w:t>
      </w:r>
    </w:p>
    <w:p w14:paraId="6011F53B" w14:textId="57939484" w:rsidR="00BC6907" w:rsidRDefault="00B53174" w:rsidP="005B04DA">
      <w:pPr>
        <w:pStyle w:val="ListParagraph"/>
        <w:numPr>
          <w:ilvl w:val="1"/>
          <w:numId w:val="2"/>
        </w:numPr>
      </w:pPr>
      <w:r>
        <w:t>count4++</w:t>
      </w:r>
      <w:r w:rsidR="00BC6907">
        <w:t xml:space="preserve"> </w:t>
      </w:r>
    </w:p>
    <w:p w14:paraId="26EFD05F" w14:textId="6B3D5B8F" w:rsidR="00BC6907" w:rsidRDefault="00B53174" w:rsidP="00BC6907">
      <w:pPr>
        <w:pStyle w:val="ListParagraph"/>
        <w:numPr>
          <w:ilvl w:val="0"/>
          <w:numId w:val="2"/>
        </w:numPr>
      </w:pPr>
      <w:r>
        <w:t xml:space="preserve">IF </w:t>
      </w:r>
      <w:r w:rsidR="00BC6907">
        <w:t xml:space="preserve">(change &gt; PENNY) </w:t>
      </w:r>
    </w:p>
    <w:p w14:paraId="44A003F1" w14:textId="5827AF79" w:rsidR="00BC6907" w:rsidRDefault="00BC6907" w:rsidP="0043099F">
      <w:pPr>
        <w:pStyle w:val="ListParagraph"/>
        <w:numPr>
          <w:ilvl w:val="1"/>
          <w:numId w:val="2"/>
        </w:numPr>
      </w:pPr>
      <w:r>
        <w:t>count5 = change</w:t>
      </w:r>
    </w:p>
    <w:p w14:paraId="4F3BA07F" w14:textId="77777777" w:rsidR="00B967CB" w:rsidRDefault="0043099F" w:rsidP="00B967CB">
      <w:pPr>
        <w:pStyle w:val="ListParagraph"/>
        <w:numPr>
          <w:ilvl w:val="0"/>
          <w:numId w:val="2"/>
        </w:numPr>
      </w:pPr>
      <w:r>
        <w:t xml:space="preserve">IF </w:t>
      </w:r>
      <w:r w:rsidR="00BC6907">
        <w:t xml:space="preserve">(count1 == 1) &amp;&amp; (count2 == 1) </w:t>
      </w:r>
    </w:p>
    <w:p w14:paraId="37170318" w14:textId="4B0D33DC" w:rsidR="00BC6907" w:rsidRDefault="00B967CB" w:rsidP="00B967CB">
      <w:pPr>
        <w:pStyle w:val="ListParagraph"/>
        <w:numPr>
          <w:ilvl w:val="0"/>
          <w:numId w:val="2"/>
        </w:numPr>
      </w:pPr>
      <w:r>
        <w:t xml:space="preserve">DISPLAY: </w:t>
      </w:r>
      <w:r w:rsidR="00BC6907">
        <w:t>HALF DOLLAR:  + count1 + QUATER:  + count2</w:t>
      </w:r>
    </w:p>
    <w:p w14:paraId="1F265E83" w14:textId="71FD5EEB" w:rsidR="00BC6907" w:rsidRDefault="0009601E" w:rsidP="0009601E">
      <w:pPr>
        <w:pStyle w:val="ListParagraph"/>
        <w:numPr>
          <w:ilvl w:val="0"/>
          <w:numId w:val="2"/>
        </w:numPr>
      </w:pPr>
      <w:r>
        <w:lastRenderedPageBreak/>
        <w:t>ELSE</w:t>
      </w:r>
      <w:r w:rsidR="00BC6907">
        <w:t xml:space="preserve"> {</w:t>
      </w:r>
    </w:p>
    <w:p w14:paraId="2D736708" w14:textId="23A631EC" w:rsidR="00BC6907" w:rsidRDefault="008B438F" w:rsidP="0009601E">
      <w:pPr>
        <w:pStyle w:val="ListParagraph"/>
        <w:numPr>
          <w:ilvl w:val="1"/>
          <w:numId w:val="2"/>
        </w:numPr>
      </w:pPr>
      <w:r>
        <w:t xml:space="preserve">DISPLAY: </w:t>
      </w:r>
      <w:r w:rsidR="00BC6907">
        <w:t xml:space="preserve">HALF DOLLARS:  + count1 + QUATERS: </w:t>
      </w:r>
      <w:r>
        <w:t xml:space="preserve"> </w:t>
      </w:r>
      <w:r w:rsidR="00BC6907">
        <w:t>+ count2)</w:t>
      </w:r>
    </w:p>
    <w:p w14:paraId="3F44574D" w14:textId="77777777" w:rsidR="00BC6907" w:rsidRDefault="00BC6907" w:rsidP="00BC6907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</w:p>
    <w:p w14:paraId="226A2289" w14:textId="4E2FAAF6" w:rsidR="00BC6907" w:rsidRDefault="00035582" w:rsidP="00035582">
      <w:pPr>
        <w:pStyle w:val="ListParagraph"/>
        <w:numPr>
          <w:ilvl w:val="0"/>
          <w:numId w:val="2"/>
        </w:numPr>
      </w:pPr>
      <w:r>
        <w:t>IF</w:t>
      </w:r>
      <w:r w:rsidR="00A60BFE">
        <w:t xml:space="preserve"> </w:t>
      </w:r>
      <w:r w:rsidR="00BC6907">
        <w:t>(count3 == 1) &amp;&amp; (count4 == 1)</w:t>
      </w:r>
    </w:p>
    <w:p w14:paraId="2589EA58" w14:textId="7045FE02" w:rsidR="00BC6907" w:rsidRDefault="00035582" w:rsidP="00035582">
      <w:pPr>
        <w:pStyle w:val="ListParagraph"/>
        <w:numPr>
          <w:ilvl w:val="0"/>
          <w:numId w:val="2"/>
        </w:numPr>
      </w:pPr>
      <w:r>
        <w:t xml:space="preserve">DISPLAY: </w:t>
      </w:r>
      <w:r w:rsidR="00BC6907">
        <w:t>DIME: + count3 + NICKEL: + count4)</w:t>
      </w:r>
    </w:p>
    <w:p w14:paraId="0E565B17" w14:textId="15BE9169" w:rsidR="00BC6907" w:rsidRDefault="00285F3B" w:rsidP="00BC6907">
      <w:pPr>
        <w:pStyle w:val="ListParagraph"/>
        <w:numPr>
          <w:ilvl w:val="0"/>
          <w:numId w:val="2"/>
        </w:numPr>
      </w:pPr>
      <w:r>
        <w:t>ELSE</w:t>
      </w:r>
      <w:r w:rsidR="00A60BFE">
        <w:t xml:space="preserve"> </w:t>
      </w:r>
      <w:r w:rsidR="00BC6907">
        <w:t>{</w:t>
      </w:r>
    </w:p>
    <w:p w14:paraId="3BD29494" w14:textId="680716A7" w:rsidR="00BC6907" w:rsidRDefault="00A60BFE" w:rsidP="00285F3B">
      <w:pPr>
        <w:pStyle w:val="ListParagraph"/>
        <w:numPr>
          <w:ilvl w:val="1"/>
          <w:numId w:val="2"/>
        </w:numPr>
      </w:pPr>
      <w:r>
        <w:t>DISPLAY:</w:t>
      </w:r>
      <w:r w:rsidR="00285F3B">
        <w:t xml:space="preserve"> </w:t>
      </w:r>
      <w:r w:rsidR="00BC6907">
        <w:t xml:space="preserve">DIMES: + count3 + NICKELS: " + count4 </w:t>
      </w:r>
    </w:p>
    <w:p w14:paraId="35EAD353" w14:textId="19CE00DF" w:rsidR="00BC6907" w:rsidRDefault="00A60BFE" w:rsidP="00BC6907">
      <w:pPr>
        <w:pStyle w:val="ListParagraph"/>
        <w:numPr>
          <w:ilvl w:val="0"/>
          <w:numId w:val="2"/>
        </w:numPr>
      </w:pPr>
      <w:r>
        <w:t xml:space="preserve">IF </w:t>
      </w:r>
      <w:r w:rsidR="00BC6907">
        <w:t xml:space="preserve">(count5 == 1) </w:t>
      </w:r>
    </w:p>
    <w:p w14:paraId="534B1E5C" w14:textId="5BFC719E" w:rsidR="00BC6907" w:rsidRDefault="00A60BFE" w:rsidP="00A60BFE">
      <w:pPr>
        <w:pStyle w:val="ListParagraph"/>
        <w:numPr>
          <w:ilvl w:val="1"/>
          <w:numId w:val="2"/>
        </w:numPr>
      </w:pPr>
      <w:r>
        <w:t xml:space="preserve">DISPLAY: </w:t>
      </w:r>
      <w:r w:rsidR="00BC6907">
        <w:t>PENNY:  + count5)</w:t>
      </w:r>
    </w:p>
    <w:p w14:paraId="56C58122" w14:textId="12D405FA" w:rsidR="00BC6907" w:rsidRDefault="00A60BFE" w:rsidP="00BC6907">
      <w:pPr>
        <w:pStyle w:val="ListParagraph"/>
        <w:numPr>
          <w:ilvl w:val="0"/>
          <w:numId w:val="2"/>
        </w:numPr>
      </w:pPr>
      <w:r>
        <w:t xml:space="preserve">IF </w:t>
      </w:r>
      <w:r w:rsidR="00BC6907">
        <w:t xml:space="preserve">(count5 &gt; 1) </w:t>
      </w:r>
    </w:p>
    <w:p w14:paraId="4DAE7BA0" w14:textId="29C6733C" w:rsidR="00463DA4" w:rsidRDefault="00463DA4" w:rsidP="00463DA4">
      <w:pPr>
        <w:pStyle w:val="ListParagraph"/>
        <w:numPr>
          <w:ilvl w:val="1"/>
          <w:numId w:val="2"/>
        </w:numPr>
      </w:pPr>
      <w:r>
        <w:t xml:space="preserve">DISPLAY: </w:t>
      </w:r>
      <w:r w:rsidR="00BC6907">
        <w:t>PENNIES:  + count5</w:t>
      </w:r>
    </w:p>
    <w:p w14:paraId="07F07C72" w14:textId="35D1B109" w:rsidR="00FA209C" w:rsidRDefault="00BC6907" w:rsidP="00BC6907">
      <w:pPr>
        <w:pStyle w:val="ListParagraph"/>
        <w:numPr>
          <w:ilvl w:val="0"/>
          <w:numId w:val="2"/>
        </w:numPr>
      </w:pPr>
      <w:r>
        <w:tab/>
      </w:r>
    </w:p>
    <w:sectPr w:rsidR="00FA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E51C4"/>
    <w:multiLevelType w:val="hybridMultilevel"/>
    <w:tmpl w:val="3146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756A"/>
    <w:multiLevelType w:val="hybridMultilevel"/>
    <w:tmpl w:val="DFAC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79"/>
    <w:rsid w:val="000070D8"/>
    <w:rsid w:val="00013595"/>
    <w:rsid w:val="00032792"/>
    <w:rsid w:val="00033FFA"/>
    <w:rsid w:val="00035582"/>
    <w:rsid w:val="00046399"/>
    <w:rsid w:val="00090A76"/>
    <w:rsid w:val="0009601E"/>
    <w:rsid w:val="000A363F"/>
    <w:rsid w:val="000C0901"/>
    <w:rsid w:val="000C5BFE"/>
    <w:rsid w:val="000D59EE"/>
    <w:rsid w:val="00117A1C"/>
    <w:rsid w:val="00136360"/>
    <w:rsid w:val="001A6AA8"/>
    <w:rsid w:val="0024150E"/>
    <w:rsid w:val="00285F3B"/>
    <w:rsid w:val="002A2AF4"/>
    <w:rsid w:val="002C1970"/>
    <w:rsid w:val="002F13B7"/>
    <w:rsid w:val="00316711"/>
    <w:rsid w:val="00327D92"/>
    <w:rsid w:val="0037205D"/>
    <w:rsid w:val="003955D8"/>
    <w:rsid w:val="003B77ED"/>
    <w:rsid w:val="00415E0D"/>
    <w:rsid w:val="0043099F"/>
    <w:rsid w:val="00437979"/>
    <w:rsid w:val="004430B6"/>
    <w:rsid w:val="00463DA4"/>
    <w:rsid w:val="004C1A85"/>
    <w:rsid w:val="00557007"/>
    <w:rsid w:val="005B04DA"/>
    <w:rsid w:val="005B1721"/>
    <w:rsid w:val="005B3E84"/>
    <w:rsid w:val="00611501"/>
    <w:rsid w:val="00675EA1"/>
    <w:rsid w:val="007174E3"/>
    <w:rsid w:val="007178CC"/>
    <w:rsid w:val="00720134"/>
    <w:rsid w:val="007559D6"/>
    <w:rsid w:val="00764CA1"/>
    <w:rsid w:val="00827080"/>
    <w:rsid w:val="00890F48"/>
    <w:rsid w:val="00895DEE"/>
    <w:rsid w:val="008B438F"/>
    <w:rsid w:val="008E0242"/>
    <w:rsid w:val="0091027F"/>
    <w:rsid w:val="00921033"/>
    <w:rsid w:val="00A028FF"/>
    <w:rsid w:val="00A22C44"/>
    <w:rsid w:val="00A56AB7"/>
    <w:rsid w:val="00A60BFE"/>
    <w:rsid w:val="00A85D52"/>
    <w:rsid w:val="00B33D61"/>
    <w:rsid w:val="00B36B1B"/>
    <w:rsid w:val="00B53174"/>
    <w:rsid w:val="00B967CB"/>
    <w:rsid w:val="00BC6907"/>
    <w:rsid w:val="00BD226E"/>
    <w:rsid w:val="00BF15C3"/>
    <w:rsid w:val="00BF1952"/>
    <w:rsid w:val="00D023AE"/>
    <w:rsid w:val="00D1134F"/>
    <w:rsid w:val="00D15D70"/>
    <w:rsid w:val="00D83CE0"/>
    <w:rsid w:val="00DC033B"/>
    <w:rsid w:val="00DF6EC6"/>
    <w:rsid w:val="00E30C8A"/>
    <w:rsid w:val="00E42A24"/>
    <w:rsid w:val="00EB7518"/>
    <w:rsid w:val="00EE4BBB"/>
    <w:rsid w:val="00F64CC8"/>
    <w:rsid w:val="00FA209C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39E"/>
  <w15:chartTrackingRefBased/>
  <w15:docId w15:val="{AA714D80-3EA2-43E6-B8C7-EC6E6110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38</cp:revision>
  <dcterms:created xsi:type="dcterms:W3CDTF">2021-01-22T09:00:00Z</dcterms:created>
  <dcterms:modified xsi:type="dcterms:W3CDTF">2021-01-23T08:38:00Z</dcterms:modified>
</cp:coreProperties>
</file>