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5E9" w:rsidRDefault="007B6E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96792AA" wp14:editId="05725E6D">
                <wp:simplePos x="0" y="0"/>
                <wp:positionH relativeFrom="column">
                  <wp:posOffset>506730</wp:posOffset>
                </wp:positionH>
                <wp:positionV relativeFrom="paragraph">
                  <wp:posOffset>2621280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6EE8" w:rsidRPr="007B6EE8" w:rsidRDefault="007B6EE8">
                            <w:pPr>
                              <w:rPr>
                                <w:sz w:val="20"/>
                              </w:rPr>
                            </w:pPr>
                            <w:bookmarkStart w:id="0" w:name="_GoBack"/>
                            <w:r w:rsidRPr="007B6EE8">
                              <w:rPr>
                                <w:sz w:val="20"/>
                              </w:rPr>
                              <w:t>18/06/2025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6792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.9pt;margin-top:206.4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" stroked="f">
                <v:textbox style="mso-fit-shape-to-text:t">
                  <w:txbxContent>
                    <w:p w:rsidR="007B6EE8" w:rsidRPr="007B6EE8" w:rsidRDefault="007B6EE8">
                      <w:pPr>
                        <w:rPr>
                          <w:sz w:val="20"/>
                        </w:rPr>
                      </w:pPr>
                      <w:bookmarkStart w:id="1" w:name="_GoBack"/>
                      <w:r w:rsidRPr="007B6EE8">
                        <w:rPr>
                          <w:sz w:val="20"/>
                        </w:rPr>
                        <w:t>18/06/2025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00238BC" wp14:editId="5047658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08675" cy="8229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1-14 at 3.36.56 PM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7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619"/>
    <w:rsid w:val="007B6EE8"/>
    <w:rsid w:val="00815619"/>
    <w:rsid w:val="008275E9"/>
    <w:rsid w:val="00B4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D7458B-320D-46AF-B0A8-8ECF6A0F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561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E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E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2025-12-22T17:36:00Z</cp:lastPrinted>
  <dcterms:created xsi:type="dcterms:W3CDTF">2025-12-22T16:52:00Z</dcterms:created>
  <dcterms:modified xsi:type="dcterms:W3CDTF">2025-12-22T17:38:00Z</dcterms:modified>
</cp:coreProperties>
</file>