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1"/>
        <w:gridCol w:w="845"/>
        <w:gridCol w:w="762"/>
        <w:gridCol w:w="765"/>
        <w:gridCol w:w="752"/>
        <w:gridCol w:w="811"/>
      </w:tblGrid>
      <w:tr w:rsidR="005C6F2A" w14:paraId="59AB9C59" w14:textId="77777777" w:rsidTr="00764BC6">
        <w:tc>
          <w:tcPr>
            <w:tcW w:w="5954" w:type="dxa"/>
            <w:vMerge w:val="restart"/>
          </w:tcPr>
          <w:p w14:paraId="1232E5D6" w14:textId="6DAE0D8C" w:rsidR="005C6F2A" w:rsidRPr="004F61FC" w:rsidRDefault="00775441" w:rsidP="00764BC6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Von Däniken Lukas</w:t>
            </w:r>
          </w:p>
        </w:tc>
        <w:tc>
          <w:tcPr>
            <w:tcW w:w="4255" w:type="dxa"/>
            <w:gridSpan w:val="5"/>
          </w:tcPr>
          <w:p w14:paraId="45A803EE" w14:textId="77777777" w:rsidR="005C6F2A" w:rsidRPr="004F61FC" w:rsidRDefault="005C6F2A" w:rsidP="00764BC6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5C6F2A" w14:paraId="2E928C8A" w14:textId="77777777" w:rsidTr="00764BC6">
        <w:trPr>
          <w:trHeight w:val="270"/>
        </w:trPr>
        <w:tc>
          <w:tcPr>
            <w:tcW w:w="5954" w:type="dxa"/>
            <w:vMerge/>
          </w:tcPr>
          <w:p w14:paraId="2799E8D6" w14:textId="77777777" w:rsidR="005C6F2A" w:rsidRDefault="005C6F2A" w:rsidP="00764BC6"/>
        </w:tc>
        <w:tc>
          <w:tcPr>
            <w:tcW w:w="851" w:type="dxa"/>
            <w:vMerge w:val="restart"/>
          </w:tcPr>
          <w:p w14:paraId="56861FCD" w14:textId="77777777" w:rsidR="005C6F2A" w:rsidRDefault="005C6F2A" w:rsidP="00764BC6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14:paraId="727ECEF1" w14:textId="77777777" w:rsidR="005C6F2A" w:rsidRDefault="005C6F2A" w:rsidP="00764BC6">
            <w:pPr>
              <w:jc w:val="right"/>
            </w:pPr>
            <w:r>
              <w:t>&lt;-</w:t>
            </w:r>
          </w:p>
        </w:tc>
        <w:tc>
          <w:tcPr>
            <w:tcW w:w="851" w:type="dxa"/>
            <w:vMerge w:val="restart"/>
          </w:tcPr>
          <w:p w14:paraId="05D5DABB" w14:textId="77777777" w:rsidR="005C6F2A" w:rsidRDefault="005C6F2A" w:rsidP="00764BC6">
            <w:pPr>
              <w:jc w:val="center"/>
            </w:pPr>
            <w:r>
              <w:t>…</w:t>
            </w:r>
            <w:r>
              <w:br/>
            </w:r>
            <w:r>
              <w:sym w:font="Wingdings" w:char="F04B"/>
            </w:r>
          </w:p>
        </w:tc>
        <w:tc>
          <w:tcPr>
            <w:tcW w:w="851" w:type="dxa"/>
            <w:vMerge w:val="restart"/>
          </w:tcPr>
          <w:p w14:paraId="7834F00D" w14:textId="77777777" w:rsidR="005C6F2A" w:rsidRDefault="005C6F2A" w:rsidP="00764BC6">
            <w:r>
              <w:t>-&gt;</w:t>
            </w:r>
          </w:p>
        </w:tc>
        <w:tc>
          <w:tcPr>
            <w:tcW w:w="851" w:type="dxa"/>
            <w:vMerge w:val="restart"/>
          </w:tcPr>
          <w:p w14:paraId="21EA24CD" w14:textId="77777777" w:rsidR="005C6F2A" w:rsidRDefault="005C6F2A" w:rsidP="00764BC6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5C6F2A" w14:paraId="083A246D" w14:textId="77777777" w:rsidTr="00764BC6">
        <w:tc>
          <w:tcPr>
            <w:tcW w:w="5954" w:type="dxa"/>
          </w:tcPr>
          <w:p w14:paraId="47264939" w14:textId="77777777" w:rsidR="005C6F2A" w:rsidRDefault="005C6F2A" w:rsidP="00764BC6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14:paraId="22D3E74D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65D356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0D6DF14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E38C541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22F410ED" w14:textId="77777777" w:rsidR="005C6F2A" w:rsidRDefault="005C6F2A" w:rsidP="00764BC6">
            <w:pPr>
              <w:jc w:val="center"/>
            </w:pPr>
          </w:p>
        </w:tc>
      </w:tr>
      <w:tr w:rsidR="005C6F2A" w14:paraId="7C77EC05" w14:textId="77777777" w:rsidTr="00764BC6">
        <w:tc>
          <w:tcPr>
            <w:tcW w:w="5954" w:type="dxa"/>
          </w:tcPr>
          <w:p w14:paraId="39941249" w14:textId="77777777" w:rsidR="005C6F2A" w:rsidRDefault="005C6F2A" w:rsidP="00764BC6">
            <w:r>
              <w:t>… mit der Zieldefinition am Projektstart?</w:t>
            </w:r>
          </w:p>
        </w:tc>
        <w:tc>
          <w:tcPr>
            <w:tcW w:w="851" w:type="dxa"/>
          </w:tcPr>
          <w:p w14:paraId="008E4634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D27D78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2C8487C7" w14:textId="69B67F15" w:rsidR="005C6F2A" w:rsidRDefault="00775441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7359969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EF3DD26" w14:textId="77777777" w:rsidR="005C6F2A" w:rsidRDefault="005C6F2A" w:rsidP="00764BC6">
            <w:pPr>
              <w:jc w:val="center"/>
            </w:pPr>
          </w:p>
        </w:tc>
      </w:tr>
      <w:tr w:rsidR="005C6F2A" w14:paraId="55CACFC3" w14:textId="77777777" w:rsidTr="00764BC6">
        <w:tc>
          <w:tcPr>
            <w:tcW w:w="5954" w:type="dxa"/>
          </w:tcPr>
          <w:p w14:paraId="1FA66744" w14:textId="77777777" w:rsidR="005C6F2A" w:rsidRDefault="005C6F2A" w:rsidP="00764BC6">
            <w:r>
              <w:t>… mit den Ihnen übertragenen Aufgaben?</w:t>
            </w:r>
          </w:p>
        </w:tc>
        <w:tc>
          <w:tcPr>
            <w:tcW w:w="851" w:type="dxa"/>
          </w:tcPr>
          <w:p w14:paraId="4DD4617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7ABC9D3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46A9B50" w14:textId="6AEC50F9" w:rsidR="005C6F2A" w:rsidRDefault="00775441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48D528F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3491BB4A" w14:textId="77777777" w:rsidR="005C6F2A" w:rsidRDefault="005C6F2A" w:rsidP="00764BC6">
            <w:pPr>
              <w:jc w:val="center"/>
            </w:pPr>
          </w:p>
        </w:tc>
      </w:tr>
      <w:tr w:rsidR="005C6F2A" w14:paraId="08169DD6" w14:textId="77777777" w:rsidTr="00764BC6">
        <w:tc>
          <w:tcPr>
            <w:tcW w:w="5954" w:type="dxa"/>
          </w:tcPr>
          <w:p w14:paraId="6091496C" w14:textId="77777777" w:rsidR="005C6F2A" w:rsidRDefault="005C6F2A" w:rsidP="00764BC6">
            <w:r>
              <w:t>… mit der Zusammenarbeit im Projektteam?</w:t>
            </w:r>
          </w:p>
        </w:tc>
        <w:tc>
          <w:tcPr>
            <w:tcW w:w="851" w:type="dxa"/>
          </w:tcPr>
          <w:p w14:paraId="40BAAF6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54E8670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72C53222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2214435" w14:textId="612715CD" w:rsidR="005C6F2A" w:rsidRDefault="00A3771E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142507D" w14:textId="7E1284AF" w:rsidR="005C6F2A" w:rsidRDefault="005C6F2A" w:rsidP="00764BC6">
            <w:pPr>
              <w:jc w:val="center"/>
            </w:pPr>
          </w:p>
        </w:tc>
      </w:tr>
      <w:tr w:rsidR="005C6F2A" w14:paraId="59BA9C44" w14:textId="77777777" w:rsidTr="00764BC6">
        <w:tc>
          <w:tcPr>
            <w:tcW w:w="5954" w:type="dxa"/>
          </w:tcPr>
          <w:p w14:paraId="66B1C6B9" w14:textId="77777777" w:rsidR="005C6F2A" w:rsidRDefault="005C6F2A" w:rsidP="00764BC6">
            <w:r>
              <w:t>… mit der Projektleitung?</w:t>
            </w:r>
          </w:p>
        </w:tc>
        <w:tc>
          <w:tcPr>
            <w:tcW w:w="851" w:type="dxa"/>
          </w:tcPr>
          <w:p w14:paraId="4D2198F3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CF571C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F1AAE6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DA21185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D86DC35" w14:textId="7CA8DCB1" w:rsidR="005C6F2A" w:rsidRDefault="00775441" w:rsidP="00764BC6">
            <w:pPr>
              <w:jc w:val="center"/>
            </w:pPr>
            <w:r>
              <w:t>X</w:t>
            </w:r>
          </w:p>
        </w:tc>
      </w:tr>
      <w:tr w:rsidR="005C6F2A" w14:paraId="4774280D" w14:textId="77777777" w:rsidTr="00764BC6">
        <w:tc>
          <w:tcPr>
            <w:tcW w:w="5954" w:type="dxa"/>
          </w:tcPr>
          <w:p w14:paraId="6709D3B0" w14:textId="77777777" w:rsidR="005C6F2A" w:rsidRDefault="005C6F2A" w:rsidP="00764BC6">
            <w:r>
              <w:t>… mit der Rückmeldung über Ihre Leistung?</w:t>
            </w:r>
          </w:p>
        </w:tc>
        <w:tc>
          <w:tcPr>
            <w:tcW w:w="851" w:type="dxa"/>
          </w:tcPr>
          <w:p w14:paraId="7F0AF1D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1ED667A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B81435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59014575" w14:textId="4D6B68E3" w:rsidR="005C6F2A" w:rsidRDefault="00775441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0D2863A" w14:textId="77777777" w:rsidR="005C6F2A" w:rsidRDefault="005C6F2A" w:rsidP="00764BC6">
            <w:pPr>
              <w:jc w:val="center"/>
            </w:pPr>
          </w:p>
        </w:tc>
      </w:tr>
      <w:tr w:rsidR="005C6F2A" w14:paraId="0B1ACEDB" w14:textId="77777777" w:rsidTr="00764BC6">
        <w:tc>
          <w:tcPr>
            <w:tcW w:w="5954" w:type="dxa"/>
            <w:gridSpan w:val="6"/>
          </w:tcPr>
          <w:p w14:paraId="4E31516A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14:paraId="5443D669" w14:textId="77777777" w:rsidR="0031163E" w:rsidRDefault="00775441" w:rsidP="005C6F2A">
            <w:pPr>
              <w:pStyle w:val="Listenabsatz"/>
              <w:numPr>
                <w:ilvl w:val="0"/>
                <w:numId w:val="1"/>
              </w:numPr>
            </w:pPr>
            <w:r>
              <w:t xml:space="preserve">Die Zusammenarbeit im Team war sehr angenehm. </w:t>
            </w:r>
          </w:p>
          <w:p w14:paraId="243FC3FD" w14:textId="3CE7BFA2" w:rsidR="005C6F2A" w:rsidRDefault="0031163E" w:rsidP="005C6F2A">
            <w:pPr>
              <w:pStyle w:val="Listenabsatz"/>
              <w:numPr>
                <w:ilvl w:val="0"/>
                <w:numId w:val="1"/>
              </w:numPr>
            </w:pPr>
            <w:r>
              <w:t>Die Zuteilung von Fachleuten für die Projektgruppen ist ein sehr gelungenes Konzept.</w:t>
            </w:r>
            <w:r w:rsidR="005C6F2A">
              <w:br/>
            </w:r>
          </w:p>
          <w:p w14:paraId="3D4E979A" w14:textId="77777777" w:rsidR="005C6F2A" w:rsidRDefault="005C6F2A" w:rsidP="00764BC6"/>
        </w:tc>
      </w:tr>
      <w:tr w:rsidR="005C6F2A" w14:paraId="677F8007" w14:textId="77777777" w:rsidTr="00764BC6">
        <w:tc>
          <w:tcPr>
            <w:tcW w:w="5954" w:type="dxa"/>
            <w:gridSpan w:val="6"/>
          </w:tcPr>
          <w:p w14:paraId="1E7E6E38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14:paraId="7BC7D4F3" w14:textId="79EF1118" w:rsidR="0031163E" w:rsidRDefault="00775441" w:rsidP="0031163E">
            <w:pPr>
              <w:pStyle w:val="Listenabsatz"/>
              <w:numPr>
                <w:ilvl w:val="0"/>
                <w:numId w:val="1"/>
              </w:numPr>
            </w:pPr>
            <w:r>
              <w:t>Die Aufgabenstellung sollte keine Fehler beinhalten. Es war sehr lange unklar was genau von uns erwartet wird.</w:t>
            </w:r>
          </w:p>
          <w:p w14:paraId="636FB5E2" w14:textId="5FB85449" w:rsidR="0031163E" w:rsidRDefault="0031163E" w:rsidP="0031163E">
            <w:pPr>
              <w:pStyle w:val="Listenabsatz"/>
              <w:numPr>
                <w:ilvl w:val="0"/>
                <w:numId w:val="1"/>
              </w:numPr>
            </w:pPr>
            <w:r>
              <w:t>Der Ausfall eines Projektmitglieds bedeutete erheblich mehr Aufwand für die restlichen Mitglieder.</w:t>
            </w:r>
          </w:p>
          <w:p w14:paraId="4E211DC2" w14:textId="77777777" w:rsidR="005C6F2A" w:rsidRDefault="005C6F2A" w:rsidP="00764BC6"/>
        </w:tc>
      </w:tr>
      <w:tr w:rsidR="005C6F2A" w14:paraId="3BDA640E" w14:textId="77777777" w:rsidTr="00764BC6">
        <w:tc>
          <w:tcPr>
            <w:tcW w:w="5954" w:type="dxa"/>
            <w:gridSpan w:val="6"/>
          </w:tcPr>
          <w:p w14:paraId="215F839B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14:paraId="07B06C9E" w14:textId="516473CC" w:rsidR="005C6F2A" w:rsidRDefault="00775441" w:rsidP="0031163E">
            <w:pPr>
              <w:pStyle w:val="Listenabsatz"/>
              <w:numPr>
                <w:ilvl w:val="0"/>
                <w:numId w:val="1"/>
              </w:numPr>
            </w:pPr>
            <w:r>
              <w:t>Klarere Aufgabenstellung</w:t>
            </w:r>
            <w:r w:rsidR="0031163E">
              <w:t>, welche von den Fach Coaches abgesegnet wird.</w:t>
            </w:r>
            <w:r w:rsidR="005C6F2A">
              <w:br/>
            </w:r>
          </w:p>
          <w:p w14:paraId="1643A33F" w14:textId="77777777" w:rsidR="005C6F2A" w:rsidRDefault="005C6F2A" w:rsidP="00764BC6">
            <w:pPr>
              <w:tabs>
                <w:tab w:val="left" w:pos="3969"/>
                <w:tab w:val="left" w:pos="8364"/>
              </w:tabs>
            </w:pPr>
          </w:p>
        </w:tc>
      </w:tr>
    </w:tbl>
    <w:p w14:paraId="443D4175" w14:textId="77777777" w:rsidR="00E67861" w:rsidRDefault="00E67861"/>
    <w:sectPr w:rsidR="00E67861" w:rsidSect="00FE092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072"/>
    <w:multiLevelType w:val="hybridMultilevel"/>
    <w:tmpl w:val="836E7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2A"/>
    <w:rsid w:val="00047FAA"/>
    <w:rsid w:val="00083FD5"/>
    <w:rsid w:val="001051FA"/>
    <w:rsid w:val="0031163E"/>
    <w:rsid w:val="005C6F2A"/>
    <w:rsid w:val="00775441"/>
    <w:rsid w:val="008C388E"/>
    <w:rsid w:val="00A3771E"/>
    <w:rsid w:val="00A45F26"/>
    <w:rsid w:val="00E67861"/>
    <w:rsid w:val="00F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7B6AFB"/>
  <w15:chartTrackingRefBased/>
  <w15:docId w15:val="{F4067F8D-809C-BC43-8526-FF7BF1F3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6F2A"/>
    <w:pPr>
      <w:spacing w:line="270" w:lineRule="exact"/>
    </w:pPr>
    <w:rPr>
      <w:rFonts w:ascii="Arial" w:eastAsia="Times New Roman" w:hAnsi="Arial" w:cs="Times New Roman"/>
      <w:sz w:val="20"/>
      <w:szCs w:val="21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6F2A"/>
    <w:pPr>
      <w:spacing w:line="270" w:lineRule="exac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C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738</Characters>
  <Application>Microsoft Office Word</Application>
  <DocSecurity>4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 Schwegler</dc:creator>
  <cp:keywords/>
  <dc:description/>
  <cp:lastModifiedBy>Niklaus Schwegler</cp:lastModifiedBy>
  <cp:revision>2</cp:revision>
  <dcterms:created xsi:type="dcterms:W3CDTF">2019-05-24T11:53:00Z</dcterms:created>
  <dcterms:modified xsi:type="dcterms:W3CDTF">2019-05-24T11:53:00Z</dcterms:modified>
</cp:coreProperties>
</file>