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2"/>
        <w:gridCol w:w="844"/>
        <w:gridCol w:w="763"/>
        <w:gridCol w:w="766"/>
        <w:gridCol w:w="749"/>
        <w:gridCol w:w="812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213E8C89" w:rsidR="005C6F2A" w:rsidRPr="004F61FC" w:rsidRDefault="009729C1" w:rsidP="00764BC6">
            <w:pPr>
              <w:rPr>
                <w:b/>
              </w:rPr>
            </w:pPr>
            <w:r>
              <w:rPr>
                <w:b/>
              </w:rPr>
              <w:t>Binder Marco</w:t>
            </w:r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D27D789" w14:textId="68370D4E" w:rsidR="005C6F2A" w:rsidRDefault="008305FA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C8487C7" w14:textId="66FD8D61" w:rsidR="005C6F2A" w:rsidRDefault="008305FA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2825B315" w:rsidR="005C6F2A" w:rsidRDefault="008305FA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142507D" w14:textId="4953F53C" w:rsidR="005C6F2A" w:rsidRDefault="008305FA" w:rsidP="00764BC6">
            <w:pPr>
              <w:jc w:val="center"/>
            </w:pPr>
            <w:r>
              <w:t>x</w:t>
            </w: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D86DC35" w14:textId="34F3D903" w:rsidR="005C6F2A" w:rsidRDefault="008305FA" w:rsidP="00764BC6">
            <w:pPr>
              <w:jc w:val="center"/>
            </w:pPr>
            <w:r>
              <w:t>x</w:t>
            </w: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9014575" w14:textId="09D9163E" w:rsidR="005C6F2A" w:rsidRDefault="008305FA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550D2F6A" w14:textId="13938CA0" w:rsidR="005C6F2A" w:rsidRDefault="008305FA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Gute Unterstützung durch </w:t>
            </w:r>
            <w:r w:rsidR="009D67CD">
              <w:t>Fach Coaches</w:t>
            </w:r>
            <w:bookmarkStart w:id="0" w:name="_GoBack"/>
            <w:bookmarkEnd w:id="0"/>
          </w:p>
          <w:p w14:paraId="75E0E287" w14:textId="10C13E75" w:rsidR="005C6F2A" w:rsidRDefault="008305FA" w:rsidP="005C6F2A">
            <w:pPr>
              <w:pStyle w:val="Listenabsatz"/>
              <w:numPr>
                <w:ilvl w:val="0"/>
                <w:numId w:val="1"/>
              </w:numPr>
            </w:pPr>
            <w:r>
              <w:t>Interessantes Thema</w:t>
            </w:r>
            <w:r w:rsidR="005C6F2A">
              <w:br/>
            </w:r>
          </w:p>
          <w:p w14:paraId="243FC3FD" w14:textId="6085D04A" w:rsidR="005C6F2A" w:rsidRDefault="005C6F2A" w:rsidP="008305FA">
            <w:pPr>
              <w:ind w:left="360"/>
            </w:pPr>
            <w:r>
              <w:br/>
            </w:r>
          </w:p>
          <w:p w14:paraId="3D4E979A" w14:textId="77777777" w:rsidR="005C6F2A" w:rsidRDefault="005C6F2A" w:rsidP="00764BC6"/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735718D5" w14:textId="11DEA501" w:rsidR="005C6F2A" w:rsidRDefault="008305FA" w:rsidP="005C6F2A">
            <w:pPr>
              <w:pStyle w:val="Listenabsatz"/>
              <w:numPr>
                <w:ilvl w:val="0"/>
                <w:numId w:val="1"/>
              </w:numPr>
            </w:pPr>
            <w:r>
              <w:t>Aufgabenstellung lange unklar</w:t>
            </w:r>
          </w:p>
          <w:p w14:paraId="3A977E74" w14:textId="73358177" w:rsidR="005C6F2A" w:rsidRDefault="008305FA" w:rsidP="008305FA">
            <w:pPr>
              <w:pStyle w:val="Listenabsatz"/>
              <w:numPr>
                <w:ilvl w:val="0"/>
                <w:numId w:val="1"/>
              </w:numPr>
            </w:pPr>
            <w:r>
              <w:t>Ziel war «schwammig» Definiert</w:t>
            </w:r>
          </w:p>
          <w:p w14:paraId="60DB0A25" w14:textId="66B4992E" w:rsidR="005C6F2A" w:rsidRDefault="005C6F2A" w:rsidP="008305FA">
            <w:pPr>
              <w:pStyle w:val="Listenabsatz"/>
            </w:pPr>
            <w:r>
              <w:br/>
            </w:r>
          </w:p>
          <w:p w14:paraId="4E211DC2" w14:textId="77777777" w:rsidR="005C6F2A" w:rsidRDefault="005C6F2A" w:rsidP="00764BC6"/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34CFD336" w14:textId="77777777" w:rsidR="008305FA" w:rsidRDefault="008305FA" w:rsidP="008305FA">
            <w:pPr>
              <w:pStyle w:val="Listenabsatz"/>
              <w:numPr>
                <w:ilvl w:val="0"/>
                <w:numId w:val="1"/>
              </w:numPr>
            </w:pPr>
            <w:r>
              <w:t>Timing der Fachinputs verbessern, mehr ans Thema heranführen</w:t>
            </w:r>
          </w:p>
          <w:p w14:paraId="07B06C9E" w14:textId="7C598D6B" w:rsidR="005C6F2A" w:rsidRDefault="008305FA" w:rsidP="008305FA">
            <w:pPr>
              <w:pStyle w:val="Listenabsatz"/>
              <w:numPr>
                <w:ilvl w:val="0"/>
                <w:numId w:val="1"/>
              </w:numPr>
            </w:pPr>
            <w:r>
              <w:t>Kleinere Gruppen</w:t>
            </w:r>
            <w:r w:rsidR="005C6F2A">
              <w:br/>
            </w:r>
          </w:p>
          <w:p w14:paraId="1643A33F" w14:textId="77777777" w:rsidR="005C6F2A" w:rsidRDefault="005C6F2A" w:rsidP="00764BC6">
            <w:pPr>
              <w:tabs>
                <w:tab w:val="left" w:pos="3969"/>
                <w:tab w:val="left" w:pos="8364"/>
              </w:tabs>
            </w:pP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1051FA"/>
    <w:rsid w:val="005C6F2A"/>
    <w:rsid w:val="008305FA"/>
    <w:rsid w:val="008C388E"/>
    <w:rsid w:val="009729C1"/>
    <w:rsid w:val="009D67CD"/>
    <w:rsid w:val="00A45F26"/>
    <w:rsid w:val="00B1134B"/>
    <w:rsid w:val="00E67861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3</cp:revision>
  <cp:lastPrinted>2019-05-24T12:20:00Z</cp:lastPrinted>
  <dcterms:created xsi:type="dcterms:W3CDTF">2019-05-24T12:19:00Z</dcterms:created>
  <dcterms:modified xsi:type="dcterms:W3CDTF">2019-05-24T12:20:00Z</dcterms:modified>
</cp:coreProperties>
</file>