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1"/>
        <w:gridCol w:w="845"/>
        <w:gridCol w:w="762"/>
        <w:gridCol w:w="765"/>
        <w:gridCol w:w="752"/>
        <w:gridCol w:w="811"/>
      </w:tblGrid>
      <w:tr w:rsidR="005C6F2A" w14:paraId="59AB9C59" w14:textId="77777777" w:rsidTr="00764BC6">
        <w:tc>
          <w:tcPr>
            <w:tcW w:w="5954" w:type="dxa"/>
            <w:vMerge w:val="restart"/>
          </w:tcPr>
          <w:p w14:paraId="1232E5D6" w14:textId="0ED44830" w:rsidR="005C6F2A" w:rsidRPr="007E482C" w:rsidRDefault="006F4EB9" w:rsidP="00764BC6">
            <w:pPr>
              <w:rPr>
                <w:bCs/>
              </w:rPr>
            </w:pPr>
            <w:r>
              <w:rPr>
                <w:b/>
              </w:rPr>
              <w:t>Rohrer</w:t>
            </w:r>
            <w:r w:rsidR="005C6F2A" w:rsidRPr="004F61FC">
              <w:rPr>
                <w:b/>
              </w:rPr>
              <w:t xml:space="preserve"> </w:t>
            </w:r>
            <w:r>
              <w:rPr>
                <w:b/>
              </w:rPr>
              <w:t>Simon</w:t>
            </w:r>
            <w:bookmarkStart w:id="0" w:name="_GoBack"/>
            <w:bookmarkEnd w:id="0"/>
          </w:p>
        </w:tc>
        <w:tc>
          <w:tcPr>
            <w:tcW w:w="4255" w:type="dxa"/>
            <w:gridSpan w:val="5"/>
          </w:tcPr>
          <w:p w14:paraId="45A803EE" w14:textId="77777777" w:rsidR="005C6F2A" w:rsidRPr="004F61FC" w:rsidRDefault="005C6F2A" w:rsidP="00764BC6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5C6F2A" w14:paraId="2E928C8A" w14:textId="77777777" w:rsidTr="00764BC6">
        <w:trPr>
          <w:trHeight w:val="270"/>
        </w:trPr>
        <w:tc>
          <w:tcPr>
            <w:tcW w:w="5954" w:type="dxa"/>
            <w:vMerge/>
          </w:tcPr>
          <w:p w14:paraId="2799E8D6" w14:textId="77777777" w:rsidR="005C6F2A" w:rsidRDefault="005C6F2A" w:rsidP="00764BC6"/>
        </w:tc>
        <w:tc>
          <w:tcPr>
            <w:tcW w:w="851" w:type="dxa"/>
            <w:vMerge w:val="restart"/>
          </w:tcPr>
          <w:p w14:paraId="56861FCD" w14:textId="77777777" w:rsidR="005C6F2A" w:rsidRDefault="005C6F2A" w:rsidP="00764BC6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14:paraId="727ECEF1" w14:textId="77777777" w:rsidR="005C6F2A" w:rsidRDefault="005C6F2A" w:rsidP="00764BC6">
            <w:pPr>
              <w:jc w:val="right"/>
            </w:pPr>
            <w:r>
              <w:t>&lt;-</w:t>
            </w:r>
          </w:p>
        </w:tc>
        <w:tc>
          <w:tcPr>
            <w:tcW w:w="851" w:type="dxa"/>
            <w:vMerge w:val="restart"/>
          </w:tcPr>
          <w:p w14:paraId="05D5DABB" w14:textId="77777777" w:rsidR="005C6F2A" w:rsidRDefault="005C6F2A" w:rsidP="00764BC6">
            <w:pPr>
              <w:jc w:val="center"/>
            </w:pPr>
            <w:r>
              <w:t>…</w:t>
            </w:r>
            <w:r>
              <w:br/>
            </w:r>
            <w:r>
              <w:sym w:font="Wingdings" w:char="F04B"/>
            </w:r>
          </w:p>
        </w:tc>
        <w:tc>
          <w:tcPr>
            <w:tcW w:w="851" w:type="dxa"/>
            <w:vMerge w:val="restart"/>
          </w:tcPr>
          <w:p w14:paraId="7834F00D" w14:textId="77777777" w:rsidR="005C6F2A" w:rsidRDefault="005C6F2A" w:rsidP="00764BC6">
            <w:r>
              <w:t>-&gt;</w:t>
            </w:r>
          </w:p>
        </w:tc>
        <w:tc>
          <w:tcPr>
            <w:tcW w:w="851" w:type="dxa"/>
            <w:vMerge w:val="restart"/>
          </w:tcPr>
          <w:p w14:paraId="21EA24CD" w14:textId="77777777" w:rsidR="005C6F2A" w:rsidRDefault="005C6F2A" w:rsidP="00764BC6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5C6F2A" w14:paraId="083A246D" w14:textId="77777777" w:rsidTr="00764BC6">
        <w:tc>
          <w:tcPr>
            <w:tcW w:w="5954" w:type="dxa"/>
          </w:tcPr>
          <w:p w14:paraId="47264939" w14:textId="77777777" w:rsidR="005C6F2A" w:rsidRDefault="005C6F2A" w:rsidP="00764BC6">
            <w:r w:rsidRPr="004F61FC">
              <w:rPr>
                <w:b/>
              </w:rPr>
              <w:t>Wie zufrieden waren Sie</w:t>
            </w:r>
            <w:r>
              <w:t>…</w:t>
            </w:r>
          </w:p>
        </w:tc>
        <w:tc>
          <w:tcPr>
            <w:tcW w:w="851" w:type="dxa"/>
            <w:vMerge/>
          </w:tcPr>
          <w:p w14:paraId="22D3E74D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65D3569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0D6DF14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E38C541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22F410ED" w14:textId="77777777" w:rsidR="005C6F2A" w:rsidRDefault="005C6F2A" w:rsidP="00764BC6">
            <w:pPr>
              <w:jc w:val="center"/>
            </w:pPr>
          </w:p>
        </w:tc>
      </w:tr>
      <w:tr w:rsidR="005C6F2A" w14:paraId="7C77EC05" w14:textId="77777777" w:rsidTr="00764BC6">
        <w:tc>
          <w:tcPr>
            <w:tcW w:w="5954" w:type="dxa"/>
          </w:tcPr>
          <w:p w14:paraId="39941249" w14:textId="77777777" w:rsidR="005C6F2A" w:rsidRDefault="005C6F2A" w:rsidP="00764BC6">
            <w:r>
              <w:t>… mit der Zieldefinition am Projektstart?</w:t>
            </w:r>
          </w:p>
        </w:tc>
        <w:tc>
          <w:tcPr>
            <w:tcW w:w="851" w:type="dxa"/>
          </w:tcPr>
          <w:p w14:paraId="008E4634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D27D789" w14:textId="3A9AA4BD" w:rsidR="005C6F2A" w:rsidRDefault="007E482C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C8487C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7359969C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EF3DD26" w14:textId="77777777" w:rsidR="005C6F2A" w:rsidRDefault="005C6F2A" w:rsidP="00764BC6">
            <w:pPr>
              <w:jc w:val="center"/>
            </w:pPr>
          </w:p>
        </w:tc>
      </w:tr>
      <w:tr w:rsidR="005C6F2A" w14:paraId="55CACFC3" w14:textId="77777777" w:rsidTr="00764BC6">
        <w:tc>
          <w:tcPr>
            <w:tcW w:w="5954" w:type="dxa"/>
          </w:tcPr>
          <w:p w14:paraId="1FA66744" w14:textId="77777777" w:rsidR="005C6F2A" w:rsidRDefault="005C6F2A" w:rsidP="00764BC6">
            <w:r>
              <w:t>… mit den Ihnen übertragenen Aufgaben?</w:t>
            </w:r>
          </w:p>
        </w:tc>
        <w:tc>
          <w:tcPr>
            <w:tcW w:w="851" w:type="dxa"/>
          </w:tcPr>
          <w:p w14:paraId="4DD46176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7ABC9D3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46A9B50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8D528F9" w14:textId="59AEC2D2" w:rsidR="005C6F2A" w:rsidRDefault="007E482C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3491BB4A" w14:textId="77777777" w:rsidR="005C6F2A" w:rsidRDefault="005C6F2A" w:rsidP="00764BC6">
            <w:pPr>
              <w:jc w:val="center"/>
            </w:pPr>
          </w:p>
        </w:tc>
      </w:tr>
      <w:tr w:rsidR="005C6F2A" w14:paraId="08169DD6" w14:textId="77777777" w:rsidTr="00764BC6">
        <w:tc>
          <w:tcPr>
            <w:tcW w:w="5954" w:type="dxa"/>
          </w:tcPr>
          <w:p w14:paraId="6091496C" w14:textId="77777777" w:rsidR="005C6F2A" w:rsidRDefault="005C6F2A" w:rsidP="00764BC6">
            <w:r>
              <w:t>… mit der Zusammenarbeit im Projektteam?</w:t>
            </w:r>
          </w:p>
        </w:tc>
        <w:tc>
          <w:tcPr>
            <w:tcW w:w="851" w:type="dxa"/>
          </w:tcPr>
          <w:p w14:paraId="40BAAF6B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54E86706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72C53222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2214435" w14:textId="2074DC2A" w:rsidR="005C6F2A" w:rsidRDefault="007E482C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142507D" w14:textId="77777777" w:rsidR="005C6F2A" w:rsidRDefault="005C6F2A" w:rsidP="00764BC6">
            <w:pPr>
              <w:jc w:val="center"/>
            </w:pPr>
          </w:p>
        </w:tc>
      </w:tr>
      <w:tr w:rsidR="005C6F2A" w14:paraId="59BA9C44" w14:textId="77777777" w:rsidTr="00764BC6">
        <w:tc>
          <w:tcPr>
            <w:tcW w:w="5954" w:type="dxa"/>
          </w:tcPr>
          <w:p w14:paraId="66B1C6B9" w14:textId="77777777" w:rsidR="005C6F2A" w:rsidRDefault="005C6F2A" w:rsidP="00764BC6">
            <w:r>
              <w:t>… mit der Projektleitung?</w:t>
            </w:r>
          </w:p>
        </w:tc>
        <w:tc>
          <w:tcPr>
            <w:tcW w:w="851" w:type="dxa"/>
          </w:tcPr>
          <w:p w14:paraId="4D2198F3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CF571C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0F1AAE6C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0DA21185" w14:textId="3E2F03FC" w:rsidR="005C6F2A" w:rsidRDefault="007E482C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1D86DC35" w14:textId="77777777" w:rsidR="005C6F2A" w:rsidRDefault="005C6F2A" w:rsidP="00764BC6">
            <w:pPr>
              <w:jc w:val="center"/>
            </w:pPr>
          </w:p>
        </w:tc>
      </w:tr>
      <w:tr w:rsidR="005C6F2A" w14:paraId="4774280D" w14:textId="77777777" w:rsidTr="00764BC6">
        <w:tc>
          <w:tcPr>
            <w:tcW w:w="5954" w:type="dxa"/>
          </w:tcPr>
          <w:p w14:paraId="6709D3B0" w14:textId="77777777" w:rsidR="005C6F2A" w:rsidRDefault="005C6F2A" w:rsidP="00764BC6">
            <w:r>
              <w:t>… mit der Rückmeldung über Ihre Leistung?</w:t>
            </w:r>
          </w:p>
        </w:tc>
        <w:tc>
          <w:tcPr>
            <w:tcW w:w="851" w:type="dxa"/>
          </w:tcPr>
          <w:p w14:paraId="7F0AF1DB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1ED667A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B814357" w14:textId="54E4459A" w:rsidR="005C6F2A" w:rsidRDefault="007E482C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59014575" w14:textId="44ED0BA3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20D2863A" w14:textId="77777777" w:rsidR="005C6F2A" w:rsidRDefault="005C6F2A" w:rsidP="00764BC6">
            <w:pPr>
              <w:jc w:val="center"/>
            </w:pPr>
          </w:p>
        </w:tc>
      </w:tr>
      <w:tr w:rsidR="005C6F2A" w14:paraId="0B1ACEDB" w14:textId="77777777" w:rsidTr="00764BC6">
        <w:tc>
          <w:tcPr>
            <w:tcW w:w="5954" w:type="dxa"/>
            <w:gridSpan w:val="6"/>
          </w:tcPr>
          <w:p w14:paraId="4E31516A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14:paraId="550D2F6A" w14:textId="23FACF0F" w:rsidR="005C6F2A" w:rsidRDefault="005C6F2A" w:rsidP="007E482C"/>
          <w:p w14:paraId="75E0E287" w14:textId="0A52B490" w:rsidR="005C6F2A" w:rsidRDefault="007E482C" w:rsidP="005C6F2A">
            <w:pPr>
              <w:pStyle w:val="Listenabsatz"/>
              <w:numPr>
                <w:ilvl w:val="0"/>
                <w:numId w:val="1"/>
              </w:numPr>
            </w:pPr>
            <w:r>
              <w:t xml:space="preserve">Die Projektwoche, weil die Coaches sehr präsent waren. </w:t>
            </w:r>
            <w:r w:rsidR="005C6F2A">
              <w:br/>
            </w:r>
          </w:p>
          <w:p w14:paraId="4F5F39E5" w14:textId="157ADE6D" w:rsidR="005C6F2A" w:rsidRDefault="007E482C" w:rsidP="005C6F2A">
            <w:pPr>
              <w:pStyle w:val="Listenabsatz"/>
              <w:numPr>
                <w:ilvl w:val="0"/>
                <w:numId w:val="1"/>
              </w:numPr>
            </w:pPr>
            <w:r>
              <w:t xml:space="preserve">Die Zusammenarbeit im Team. </w:t>
            </w:r>
            <w:r w:rsidR="005C6F2A">
              <w:br/>
            </w:r>
          </w:p>
          <w:p w14:paraId="01F900C0" w14:textId="77777777" w:rsidR="0039533D" w:rsidRDefault="007E482C" w:rsidP="0039533D">
            <w:pPr>
              <w:pStyle w:val="Listenabsatz"/>
              <w:numPr>
                <w:ilvl w:val="0"/>
                <w:numId w:val="1"/>
              </w:numPr>
            </w:pPr>
            <w:r>
              <w:t>Die Projektleitung war organisiert.</w:t>
            </w:r>
          </w:p>
          <w:p w14:paraId="34747F92" w14:textId="77777777" w:rsidR="0039533D" w:rsidRDefault="0039533D" w:rsidP="0039533D">
            <w:pPr>
              <w:pStyle w:val="Listenabsatz"/>
            </w:pPr>
          </w:p>
          <w:p w14:paraId="133CF2EA" w14:textId="6D99A97B" w:rsidR="005C6F2A" w:rsidRDefault="0039533D" w:rsidP="0039533D">
            <w:pPr>
              <w:pStyle w:val="Listenabsatz"/>
              <w:numPr>
                <w:ilvl w:val="0"/>
                <w:numId w:val="1"/>
              </w:numPr>
            </w:pPr>
            <w:r>
              <w:t xml:space="preserve">Die Coaches waren engagiert. </w:t>
            </w:r>
            <w:r w:rsidR="005C6F2A">
              <w:br/>
            </w:r>
          </w:p>
          <w:p w14:paraId="243FC3FD" w14:textId="39A4305C" w:rsidR="005C6F2A" w:rsidRDefault="005C6F2A" w:rsidP="0039533D">
            <w:pPr>
              <w:pStyle w:val="Listenabsatz"/>
            </w:pPr>
            <w:r>
              <w:br/>
            </w:r>
          </w:p>
          <w:p w14:paraId="3D4E979A" w14:textId="77777777" w:rsidR="005C6F2A" w:rsidRDefault="005C6F2A" w:rsidP="00764BC6"/>
        </w:tc>
      </w:tr>
      <w:tr w:rsidR="005C6F2A" w14:paraId="677F8007" w14:textId="77777777" w:rsidTr="00764BC6">
        <w:tc>
          <w:tcPr>
            <w:tcW w:w="5954" w:type="dxa"/>
            <w:gridSpan w:val="6"/>
          </w:tcPr>
          <w:p w14:paraId="1E7E6E38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14:paraId="735718D5" w14:textId="5C47041D" w:rsidR="005C6F2A" w:rsidRDefault="005C6F2A" w:rsidP="007E482C">
            <w:pPr>
              <w:pStyle w:val="Listenabsatz"/>
            </w:pPr>
          </w:p>
          <w:p w14:paraId="6F608FF3" w14:textId="247F67AF" w:rsidR="005C6F2A" w:rsidRDefault="007E482C" w:rsidP="005C6F2A">
            <w:pPr>
              <w:pStyle w:val="Listenabsatz"/>
              <w:numPr>
                <w:ilvl w:val="0"/>
                <w:numId w:val="1"/>
              </w:numPr>
            </w:pPr>
            <w:r>
              <w:t>Ein Teammitglied hat sich nicht mehr gemeldet.</w:t>
            </w:r>
            <w:r w:rsidR="005C6F2A">
              <w:br/>
            </w:r>
          </w:p>
          <w:p w14:paraId="667F3EC2" w14:textId="1F41415E" w:rsidR="005C6F2A" w:rsidRDefault="007E482C" w:rsidP="005C6F2A">
            <w:pPr>
              <w:pStyle w:val="Listenabsatz"/>
              <w:numPr>
                <w:ilvl w:val="0"/>
                <w:numId w:val="1"/>
              </w:numPr>
            </w:pPr>
            <w:r>
              <w:t xml:space="preserve">Die Unklarheiten in der Kommunikation mit den Coaches. Jeder sagt etwas anderes oder es wird einfach irgendetwas gesagt, was nicht weiterhilft.  </w:t>
            </w:r>
            <w:r w:rsidR="005C6F2A">
              <w:br/>
            </w:r>
          </w:p>
          <w:p w14:paraId="3A977E74" w14:textId="2BFE9819" w:rsidR="005C6F2A" w:rsidRDefault="0039533D" w:rsidP="005C6F2A">
            <w:pPr>
              <w:pStyle w:val="Listenabsatz"/>
              <w:numPr>
                <w:ilvl w:val="0"/>
                <w:numId w:val="1"/>
              </w:numPr>
            </w:pPr>
            <w:r>
              <w:t>Es ist meisten unklar was erwartet wird.</w:t>
            </w:r>
            <w:r w:rsidR="005C6F2A">
              <w:br/>
            </w:r>
          </w:p>
          <w:p w14:paraId="60DB0A25" w14:textId="3B07CC3E" w:rsidR="005C6F2A" w:rsidRDefault="005C6F2A" w:rsidP="0039533D">
            <w:pPr>
              <w:pStyle w:val="Listenabsatz"/>
            </w:pPr>
            <w:r>
              <w:br/>
            </w:r>
          </w:p>
          <w:p w14:paraId="4E211DC2" w14:textId="77777777" w:rsidR="005C6F2A" w:rsidRDefault="005C6F2A" w:rsidP="00764BC6"/>
        </w:tc>
      </w:tr>
      <w:tr w:rsidR="005C6F2A" w14:paraId="3BDA640E" w14:textId="77777777" w:rsidTr="00764BC6">
        <w:tc>
          <w:tcPr>
            <w:tcW w:w="5954" w:type="dxa"/>
            <w:gridSpan w:val="6"/>
          </w:tcPr>
          <w:p w14:paraId="215F839B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14:paraId="68489CD6" w14:textId="57EFFE6D" w:rsidR="005C6F2A" w:rsidRDefault="0039533D" w:rsidP="005C6F2A">
            <w:pPr>
              <w:pStyle w:val="Listenabsatz"/>
              <w:numPr>
                <w:ilvl w:val="0"/>
                <w:numId w:val="1"/>
              </w:numPr>
            </w:pPr>
            <w:r>
              <w:t>Die Coaches sollten sich besser absprechen.</w:t>
            </w:r>
          </w:p>
          <w:p w14:paraId="2D0088D8" w14:textId="77777777" w:rsidR="0039533D" w:rsidRDefault="0039533D" w:rsidP="0039533D">
            <w:pPr>
              <w:pStyle w:val="Listenabsatz"/>
            </w:pPr>
          </w:p>
          <w:p w14:paraId="44B59B2E" w14:textId="64503717" w:rsidR="005C6F2A" w:rsidRDefault="0039533D" w:rsidP="005C6F2A">
            <w:pPr>
              <w:pStyle w:val="Listenabsatz"/>
              <w:numPr>
                <w:ilvl w:val="0"/>
                <w:numId w:val="1"/>
              </w:numPr>
            </w:pPr>
            <w:r>
              <w:t xml:space="preserve">Die Aufgabenstellung könnte </w:t>
            </w:r>
            <w:proofErr w:type="gramStart"/>
            <w:r>
              <w:t>besser gestellt</w:t>
            </w:r>
            <w:proofErr w:type="gramEnd"/>
            <w:r>
              <w:t xml:space="preserve"> werden.</w:t>
            </w:r>
            <w:r w:rsidR="005C6F2A">
              <w:br/>
            </w:r>
          </w:p>
          <w:p w14:paraId="060EFA99" w14:textId="611DCCF3" w:rsidR="005C6F2A" w:rsidRDefault="005C6F2A" w:rsidP="0039533D">
            <w:pPr>
              <w:ind w:left="360"/>
            </w:pPr>
            <w:r>
              <w:br/>
            </w:r>
          </w:p>
          <w:p w14:paraId="07B06C9E" w14:textId="00CC671C" w:rsidR="005C6F2A" w:rsidRDefault="005C6F2A" w:rsidP="0039533D">
            <w:r>
              <w:br/>
            </w:r>
          </w:p>
          <w:p w14:paraId="1643A33F" w14:textId="77777777" w:rsidR="005C6F2A" w:rsidRDefault="005C6F2A" w:rsidP="00764BC6">
            <w:pPr>
              <w:tabs>
                <w:tab w:val="left" w:pos="3969"/>
                <w:tab w:val="left" w:pos="8364"/>
              </w:tabs>
            </w:pPr>
          </w:p>
        </w:tc>
      </w:tr>
    </w:tbl>
    <w:p w14:paraId="443D4175" w14:textId="77777777" w:rsidR="00E67861" w:rsidRDefault="00E67861"/>
    <w:sectPr w:rsidR="00E67861" w:rsidSect="00FE092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072"/>
    <w:multiLevelType w:val="hybridMultilevel"/>
    <w:tmpl w:val="836E7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2A"/>
    <w:rsid w:val="001051FA"/>
    <w:rsid w:val="00212ECF"/>
    <w:rsid w:val="0039533D"/>
    <w:rsid w:val="005C6F2A"/>
    <w:rsid w:val="006F4EB9"/>
    <w:rsid w:val="007E482C"/>
    <w:rsid w:val="008C388E"/>
    <w:rsid w:val="00A45F26"/>
    <w:rsid w:val="00E67861"/>
    <w:rsid w:val="00FE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B6AFB"/>
  <w15:chartTrackingRefBased/>
  <w15:docId w15:val="{F4067F8D-809C-BC43-8526-FF7BF1F3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6F2A"/>
    <w:pPr>
      <w:spacing w:line="270" w:lineRule="exact"/>
    </w:pPr>
    <w:rPr>
      <w:rFonts w:ascii="Arial" w:eastAsia="Times New Roman" w:hAnsi="Arial" w:cs="Times New Roman"/>
      <w:sz w:val="20"/>
      <w:szCs w:val="21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6F2A"/>
    <w:pPr>
      <w:spacing w:line="270" w:lineRule="exac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C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Niklaus Schwegler</dc:creator>
  <cp:keywords/>
  <dc:description/>
  <cp:lastModifiedBy>Niklaus Schwegler</cp:lastModifiedBy>
  <cp:revision>3</cp:revision>
  <cp:lastPrinted>2019-06-12T20:51:00Z</cp:lastPrinted>
  <dcterms:created xsi:type="dcterms:W3CDTF">2019-06-06T11:29:00Z</dcterms:created>
  <dcterms:modified xsi:type="dcterms:W3CDTF">2019-06-12T20:51:00Z</dcterms:modified>
</cp:coreProperties>
</file>