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26B71" w14:textId="59ED5591" w:rsidR="00221C60" w:rsidRDefault="00F546C0" w:rsidP="00221C60">
      <w:pPr>
        <w:pStyle w:val="berschrift1"/>
      </w:pPr>
      <w:r>
        <w:t>Projektbudget</w:t>
      </w:r>
    </w:p>
    <w:p w14:paraId="00F87405" w14:textId="3CC5B84E" w:rsidR="00F546C0" w:rsidRDefault="00912F5D" w:rsidP="00F546C0">
      <w:r w:rsidRPr="00912F5D">
        <w:t>Für das Erstellen des Budgets wurden folgende Salär-Ansätze verwendet:</w:t>
      </w:r>
    </w:p>
    <w:p w14:paraId="335B6F17" w14:textId="02A35CBA" w:rsidR="00451CD3" w:rsidRDefault="00912F5D" w:rsidP="00912F5D">
      <w:r>
        <w:t>Projektleiter</w:t>
      </w:r>
      <w:r w:rsidR="00451CD3">
        <w:tab/>
      </w:r>
      <w:r w:rsidR="00451CD3">
        <w:tab/>
      </w:r>
      <w:r w:rsidR="00451CD3">
        <w:t>148 CHF/h (nur für Phase Projektmanagement)</w:t>
      </w:r>
    </w:p>
    <w:p w14:paraId="45909947" w14:textId="3C6DD92D" w:rsidR="00334DED" w:rsidRPr="00334DED" w:rsidRDefault="00912F5D" w:rsidP="00334DED">
      <w:r>
        <w:t>Projektmitarbeiter</w:t>
      </w:r>
      <w:r w:rsidR="00451CD3">
        <w:tab/>
      </w:r>
      <w:r w:rsidR="00451CD3">
        <w:t>74 CHF/h</w:t>
      </w:r>
    </w:p>
    <w:p w14:paraId="3CE97859" w14:textId="535A3928" w:rsidR="008D4DAD" w:rsidRDefault="008D4DAD" w:rsidP="00B2731E">
      <w:pPr>
        <w:tabs>
          <w:tab w:val="left" w:pos="1025"/>
        </w:tabs>
      </w:pPr>
      <w:r>
        <w:fldChar w:fldCharType="begin"/>
      </w:r>
      <w:r>
        <w:instrText xml:space="preserve"> LINK Excel.Sheet.12 "https://d.docs.live.net/5ba225bdab37aab7/Dokumente/GitHub/Pro1E/Pflichtenheft/Ext. files/Projektstrukturplan%5eMBudget.xlsx" "Projektbudget!Z2S2:Z8S6" \a \f 4 \h </w:instrText>
      </w:r>
      <w:r w:rsidR="00CE7F48">
        <w:instrText xml:space="preserve"> \* MERGEFORMAT </w:instrText>
      </w:r>
      <w:r>
        <w:fldChar w:fldCharType="separate"/>
      </w:r>
    </w:p>
    <w:tbl>
      <w:tblPr>
        <w:tblW w:w="75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8"/>
        <w:gridCol w:w="993"/>
        <w:gridCol w:w="1417"/>
        <w:gridCol w:w="1559"/>
        <w:gridCol w:w="1276"/>
      </w:tblGrid>
      <w:tr w:rsidR="00CE7F48" w:rsidRPr="008D4DAD" w14:paraId="35901988" w14:textId="77777777" w:rsidTr="00CE7F48">
        <w:trPr>
          <w:trHeight w:val="310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F379E73" w14:textId="08BFB0AC" w:rsidR="008D4DAD" w:rsidRPr="008D4DAD" w:rsidRDefault="008D4DAD" w:rsidP="008D4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Phase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3C6661E" w14:textId="77777777" w:rsidR="008D4DAD" w:rsidRPr="008D4DAD" w:rsidRDefault="008D4DAD" w:rsidP="008D4D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Stunden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D48332F" w14:textId="77777777" w:rsidR="008D4DAD" w:rsidRPr="008D4DAD" w:rsidRDefault="008D4DAD" w:rsidP="008D4D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Stundenanteil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5E08B50" w14:textId="77777777" w:rsidR="008D4DAD" w:rsidRPr="008D4DAD" w:rsidRDefault="008D4DAD" w:rsidP="008D4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Kosten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24D2BA5" w14:textId="77777777" w:rsidR="008D4DAD" w:rsidRPr="008D4DAD" w:rsidRDefault="008D4DAD" w:rsidP="008D4D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Kostenanteil</w:t>
            </w:r>
          </w:p>
        </w:tc>
      </w:tr>
      <w:tr w:rsidR="00CE7F48" w:rsidRPr="008D4DAD" w14:paraId="3A0AD37D" w14:textId="77777777" w:rsidTr="00CE7F48">
        <w:trPr>
          <w:trHeight w:val="31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03FE8" w14:textId="77777777" w:rsidR="008D4DAD" w:rsidRPr="008D4DAD" w:rsidRDefault="008D4DAD" w:rsidP="008D4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1. Analyse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0AEC0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105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CE52C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35.84%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0B8B4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CHF   7'770.00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AA4A3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32.81%</w:t>
            </w:r>
          </w:p>
        </w:tc>
      </w:tr>
      <w:tr w:rsidR="00CE7F48" w:rsidRPr="008D4DAD" w14:paraId="0FF3FD17" w14:textId="77777777" w:rsidTr="00CE7F48">
        <w:trPr>
          <w:trHeight w:val="31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26D2" w14:textId="77777777" w:rsidR="008D4DAD" w:rsidRPr="008D4DAD" w:rsidRDefault="008D4DAD" w:rsidP="008D4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2. Entwurf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E19E9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4CE65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11.95%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ECEDB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CHF   2'590.00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2A36A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10.94%</w:t>
            </w:r>
          </w:p>
        </w:tc>
      </w:tr>
      <w:tr w:rsidR="00CE7F48" w:rsidRPr="008D4DAD" w14:paraId="128AF2ED" w14:textId="77777777" w:rsidTr="00CE7F48">
        <w:trPr>
          <w:trHeight w:val="31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11E45" w14:textId="77777777" w:rsidR="008D4DAD" w:rsidRPr="008D4DAD" w:rsidRDefault="008D4DAD" w:rsidP="008D4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3. Projektmanagement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2F869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0A897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9.22%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07788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CHF   3'996.00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66B9C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16.88%</w:t>
            </w:r>
          </w:p>
        </w:tc>
      </w:tr>
      <w:tr w:rsidR="00CE7F48" w:rsidRPr="008D4DAD" w14:paraId="110C06E7" w14:textId="77777777" w:rsidTr="00CE7F48">
        <w:trPr>
          <w:trHeight w:val="31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62ADD" w14:textId="77777777" w:rsidR="008D4DAD" w:rsidRPr="008D4DAD" w:rsidRDefault="008D4DAD" w:rsidP="008D4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4. Dokumentation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74609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6BAE2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29.35%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C545C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CHF   6'364.00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D023E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26.88%</w:t>
            </w:r>
          </w:p>
        </w:tc>
      </w:tr>
      <w:tr w:rsidR="00CE7F48" w:rsidRPr="008D4DAD" w14:paraId="37D262E4" w14:textId="77777777" w:rsidTr="00CE7F48">
        <w:trPr>
          <w:trHeight w:val="31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1817F" w14:textId="77777777" w:rsidR="008D4DAD" w:rsidRPr="008D4DAD" w:rsidRDefault="008D4DAD" w:rsidP="008D4D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5. Reserve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193BE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DB91E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13.65%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36641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CHF   2'960.00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6817D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color w:val="000000"/>
                <w:lang w:eastAsia="de-CH"/>
              </w:rPr>
              <w:t>12.50%</w:t>
            </w:r>
          </w:p>
        </w:tc>
      </w:tr>
      <w:tr w:rsidR="00CE7F48" w:rsidRPr="008D4DAD" w14:paraId="67D650E8" w14:textId="77777777" w:rsidTr="00CE7F48">
        <w:trPr>
          <w:trHeight w:val="31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88D70" w14:textId="77777777" w:rsidR="008D4DAD" w:rsidRPr="008D4DAD" w:rsidRDefault="008D4DAD" w:rsidP="008D4DA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6B58A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293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F3D48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100.00%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EDE4D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 xml:space="preserve"> CHF 23'680.00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32670" w14:textId="77777777" w:rsidR="008D4DAD" w:rsidRPr="008D4DAD" w:rsidRDefault="008D4DAD" w:rsidP="008D4D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de-CH"/>
              </w:rPr>
            </w:pPr>
            <w:r w:rsidRPr="008D4DAD">
              <w:rPr>
                <w:rFonts w:ascii="Calibri" w:eastAsia="Times New Roman" w:hAnsi="Calibri" w:cs="Calibri"/>
                <w:b/>
                <w:color w:val="000000"/>
                <w:lang w:eastAsia="de-CH"/>
              </w:rPr>
              <w:t>100.00%</w:t>
            </w:r>
          </w:p>
        </w:tc>
      </w:tr>
    </w:tbl>
    <w:p w14:paraId="1FB7A5A1" w14:textId="568A5185" w:rsidR="005D0F62" w:rsidRDefault="008D4DAD" w:rsidP="00B2731E">
      <w:pPr>
        <w:tabs>
          <w:tab w:val="left" w:pos="1025"/>
        </w:tabs>
      </w:pPr>
      <w:r>
        <w:fldChar w:fldCharType="end"/>
      </w:r>
    </w:p>
    <w:tbl>
      <w:tblPr>
        <w:tblW w:w="3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480"/>
      </w:tblGrid>
      <w:tr w:rsidR="001934F7" w:rsidRPr="001934F7" w14:paraId="38F8E76A" w14:textId="77777777" w:rsidTr="001934F7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59AC8" w14:textId="6018BC65" w:rsidR="001934F7" w:rsidRPr="001934F7" w:rsidRDefault="001934F7" w:rsidP="00193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bookmarkStart w:id="0" w:name="_GoBack" w:colFirst="0" w:colLast="2"/>
            <w:r w:rsidRPr="001934F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Gesamtkosten: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B5A9" w14:textId="77777777" w:rsidR="001934F7" w:rsidRPr="001934F7" w:rsidRDefault="001934F7" w:rsidP="00193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934F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CHF 23'680.00 </w:t>
            </w:r>
          </w:p>
        </w:tc>
      </w:tr>
      <w:tr w:rsidR="001934F7" w:rsidRPr="001934F7" w14:paraId="6C7C4051" w14:textId="77777777" w:rsidTr="001934F7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2B13D" w14:textId="77777777" w:rsidR="001934F7" w:rsidRPr="001934F7" w:rsidRDefault="001934F7" w:rsidP="00193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934F7">
              <w:rPr>
                <w:rFonts w:ascii="Calibri" w:eastAsia="Times New Roman" w:hAnsi="Calibri" w:cs="Calibri"/>
                <w:color w:val="000000"/>
                <w:lang w:eastAsia="de-CH"/>
              </w:rPr>
              <w:t>Total Stunden: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41F0" w14:textId="77777777" w:rsidR="001934F7" w:rsidRPr="001934F7" w:rsidRDefault="001934F7" w:rsidP="00193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934F7">
              <w:rPr>
                <w:rFonts w:ascii="Calibri" w:eastAsia="Times New Roman" w:hAnsi="Calibri" w:cs="Calibri"/>
                <w:color w:val="000000"/>
                <w:lang w:eastAsia="de-CH"/>
              </w:rPr>
              <w:t>293</w:t>
            </w:r>
          </w:p>
        </w:tc>
      </w:tr>
      <w:tr w:rsidR="001934F7" w:rsidRPr="001934F7" w14:paraId="527EBE20" w14:textId="77777777" w:rsidTr="001934F7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C631A" w14:textId="77777777" w:rsidR="001934F7" w:rsidRPr="001934F7" w:rsidRDefault="001934F7" w:rsidP="00193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934F7">
              <w:rPr>
                <w:rFonts w:ascii="Calibri" w:eastAsia="Times New Roman" w:hAnsi="Calibri" w:cs="Calibri"/>
                <w:color w:val="000000"/>
                <w:lang w:eastAsia="de-CH"/>
              </w:rPr>
              <w:t>Anzahl Teammitglieder: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CA10" w14:textId="77777777" w:rsidR="001934F7" w:rsidRPr="001934F7" w:rsidRDefault="001934F7" w:rsidP="00193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934F7">
              <w:rPr>
                <w:rFonts w:ascii="Calibri" w:eastAsia="Times New Roman" w:hAnsi="Calibri" w:cs="Calibri"/>
                <w:color w:val="000000"/>
                <w:lang w:eastAsia="de-CH"/>
              </w:rPr>
              <w:t>6</w:t>
            </w:r>
          </w:p>
        </w:tc>
      </w:tr>
      <w:tr w:rsidR="001934F7" w:rsidRPr="001934F7" w14:paraId="56DCE8E9" w14:textId="77777777" w:rsidTr="001934F7">
        <w:trPr>
          <w:trHeight w:val="29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0A432" w14:textId="2F944063" w:rsidR="001934F7" w:rsidRPr="001934F7" w:rsidRDefault="001934F7" w:rsidP="001934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934F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Stunden </w:t>
            </w:r>
            <w:r w:rsidR="00562E58" w:rsidRPr="001934F7">
              <w:rPr>
                <w:rFonts w:ascii="Calibri" w:eastAsia="Times New Roman" w:hAnsi="Calibri" w:cs="Calibri"/>
                <w:color w:val="000000"/>
                <w:lang w:eastAsia="de-CH"/>
              </w:rPr>
              <w:t>pro</w:t>
            </w:r>
            <w:r w:rsidRPr="001934F7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Person: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F273" w14:textId="77777777" w:rsidR="001934F7" w:rsidRPr="001934F7" w:rsidRDefault="001934F7" w:rsidP="001934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934F7">
              <w:rPr>
                <w:rFonts w:ascii="Calibri" w:eastAsia="Times New Roman" w:hAnsi="Calibri" w:cs="Calibri"/>
                <w:color w:val="000000"/>
                <w:lang w:eastAsia="de-CH"/>
              </w:rPr>
              <w:t>48.83</w:t>
            </w:r>
          </w:p>
        </w:tc>
      </w:tr>
      <w:bookmarkEnd w:id="0"/>
    </w:tbl>
    <w:p w14:paraId="13663E00" w14:textId="77777777" w:rsidR="001934F7" w:rsidRDefault="001934F7" w:rsidP="00B2731E">
      <w:pPr>
        <w:tabs>
          <w:tab w:val="left" w:pos="1025"/>
        </w:tabs>
      </w:pPr>
    </w:p>
    <w:sectPr w:rsidR="001934F7" w:rsidSect="00334DED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FD693" w14:textId="77777777" w:rsidR="002B3407" w:rsidRDefault="002B3407" w:rsidP="00334DED">
      <w:pPr>
        <w:spacing w:after="0" w:line="240" w:lineRule="auto"/>
      </w:pPr>
      <w:r>
        <w:separator/>
      </w:r>
    </w:p>
  </w:endnote>
  <w:endnote w:type="continuationSeparator" w:id="0">
    <w:p w14:paraId="66A2A2F6" w14:textId="77777777" w:rsidR="002B3407" w:rsidRDefault="002B3407" w:rsidP="0033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72F9E" w14:textId="77777777" w:rsidR="002B3407" w:rsidRDefault="002B3407" w:rsidP="00334DED">
      <w:pPr>
        <w:spacing w:after="0" w:line="240" w:lineRule="auto"/>
      </w:pPr>
      <w:r>
        <w:separator/>
      </w:r>
    </w:p>
  </w:footnote>
  <w:footnote w:type="continuationSeparator" w:id="0">
    <w:p w14:paraId="1595F22E" w14:textId="77777777" w:rsidR="002B3407" w:rsidRDefault="002B3407" w:rsidP="0033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3825"/>
    <w:multiLevelType w:val="multilevel"/>
    <w:tmpl w:val="9CFA9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56" w:hanging="1800"/>
      </w:pPr>
      <w:rPr>
        <w:rFonts w:hint="default"/>
      </w:rPr>
    </w:lvl>
  </w:abstractNum>
  <w:abstractNum w:abstractNumId="1" w15:restartNumberingAfterBreak="0">
    <w:nsid w:val="22B07EA7"/>
    <w:multiLevelType w:val="hybridMultilevel"/>
    <w:tmpl w:val="D8DE51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D640B"/>
    <w:multiLevelType w:val="hybridMultilevel"/>
    <w:tmpl w:val="108637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E"/>
    <w:rsid w:val="000131B6"/>
    <w:rsid w:val="000326FD"/>
    <w:rsid w:val="000710D3"/>
    <w:rsid w:val="000740DC"/>
    <w:rsid w:val="00097D5B"/>
    <w:rsid w:val="000E53BB"/>
    <w:rsid w:val="00133397"/>
    <w:rsid w:val="00135544"/>
    <w:rsid w:val="00142AA4"/>
    <w:rsid w:val="00164F69"/>
    <w:rsid w:val="001934F7"/>
    <w:rsid w:val="001C094C"/>
    <w:rsid w:val="001D3BC6"/>
    <w:rsid w:val="001E696C"/>
    <w:rsid w:val="00221C60"/>
    <w:rsid w:val="002316B6"/>
    <w:rsid w:val="002B3407"/>
    <w:rsid w:val="002B4D6E"/>
    <w:rsid w:val="002C0699"/>
    <w:rsid w:val="00334DED"/>
    <w:rsid w:val="00365B34"/>
    <w:rsid w:val="00394725"/>
    <w:rsid w:val="003B1312"/>
    <w:rsid w:val="003B69A6"/>
    <w:rsid w:val="003E6D26"/>
    <w:rsid w:val="00417335"/>
    <w:rsid w:val="00451CD3"/>
    <w:rsid w:val="004951E3"/>
    <w:rsid w:val="004F161F"/>
    <w:rsid w:val="00562E58"/>
    <w:rsid w:val="005D0F62"/>
    <w:rsid w:val="005D4142"/>
    <w:rsid w:val="005E4EA7"/>
    <w:rsid w:val="006004BB"/>
    <w:rsid w:val="00655A2A"/>
    <w:rsid w:val="007C6677"/>
    <w:rsid w:val="008B4731"/>
    <w:rsid w:val="008D4DAD"/>
    <w:rsid w:val="00912F5D"/>
    <w:rsid w:val="00926217"/>
    <w:rsid w:val="009930CF"/>
    <w:rsid w:val="009A0BC5"/>
    <w:rsid w:val="009E719F"/>
    <w:rsid w:val="00A33E83"/>
    <w:rsid w:val="00B2731E"/>
    <w:rsid w:val="00B35B72"/>
    <w:rsid w:val="00BA7BAD"/>
    <w:rsid w:val="00BF521D"/>
    <w:rsid w:val="00CE7F48"/>
    <w:rsid w:val="00D462C0"/>
    <w:rsid w:val="00E84055"/>
    <w:rsid w:val="00EA3403"/>
    <w:rsid w:val="00F546C0"/>
    <w:rsid w:val="00F65165"/>
    <w:rsid w:val="00FB40A9"/>
    <w:rsid w:val="00FC6A14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7B8EF"/>
  <w15:chartTrackingRefBased/>
  <w15:docId w15:val="{77E74D9B-0BEA-4F30-BF0A-C1FC86C3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273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4DED"/>
  </w:style>
  <w:style w:type="paragraph" w:styleId="Fuzeile">
    <w:name w:val="footer"/>
    <w:basedOn w:val="Standard"/>
    <w:link w:val="FuzeileZchn"/>
    <w:uiPriority w:val="99"/>
    <w:unhideWhenUsed/>
    <w:rsid w:val="00334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Kuhn</dc:creator>
  <cp:keywords/>
  <dc:description/>
  <cp:lastModifiedBy>Lars Bachmann</cp:lastModifiedBy>
  <cp:revision>36</cp:revision>
  <dcterms:created xsi:type="dcterms:W3CDTF">2018-11-07T15:07:00Z</dcterms:created>
  <dcterms:modified xsi:type="dcterms:W3CDTF">2018-11-20T09:17:00Z</dcterms:modified>
</cp:coreProperties>
</file>