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658EA" w14:textId="77777777" w:rsidR="00766C66" w:rsidRDefault="00E50336" w:rsidP="00E50336">
      <w:pPr>
        <w:pStyle w:val="berschrift1"/>
        <w:rPr>
          <w:b/>
          <w:color w:val="000000" w:themeColor="text1"/>
        </w:rPr>
      </w:pPr>
      <w:r w:rsidRPr="00E75AC9">
        <w:rPr>
          <w:b/>
          <w:color w:val="000000" w:themeColor="text1"/>
        </w:rPr>
        <w:t>Kostenzusammenstellung</w:t>
      </w:r>
    </w:p>
    <w:p w14:paraId="635DEF82" w14:textId="77777777" w:rsidR="00E75AC9" w:rsidRPr="00E75AC9" w:rsidRDefault="00E75AC9" w:rsidP="00E75AC9"/>
    <w:tbl>
      <w:tblPr>
        <w:tblStyle w:val="Gitternetztabelle1hell"/>
        <w:tblW w:w="9204" w:type="dxa"/>
        <w:tblLook w:val="04A0" w:firstRow="1" w:lastRow="0" w:firstColumn="1" w:lastColumn="0" w:noHBand="0" w:noVBand="1"/>
      </w:tblPr>
      <w:tblGrid>
        <w:gridCol w:w="2684"/>
        <w:gridCol w:w="1301"/>
        <w:gridCol w:w="825"/>
        <w:gridCol w:w="850"/>
        <w:gridCol w:w="851"/>
        <w:gridCol w:w="850"/>
        <w:gridCol w:w="1843"/>
      </w:tblGrid>
      <w:tr w:rsidR="00BD6587" w14:paraId="2610A24E" w14:textId="77777777" w:rsidTr="002E5F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25BA3AA6" w14:textId="77777777" w:rsidR="00BD6587" w:rsidRDefault="00BD6587" w:rsidP="00E50336">
            <w:r>
              <w:t>Material</w:t>
            </w:r>
          </w:p>
        </w:tc>
        <w:tc>
          <w:tcPr>
            <w:tcW w:w="1301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08043348" w14:textId="615F1308" w:rsidR="00BD6587" w:rsidRDefault="00BD6587" w:rsidP="00E503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Stückpreis</w:t>
            </w:r>
          </w:p>
        </w:tc>
        <w:tc>
          <w:tcPr>
            <w:tcW w:w="825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7468C5C6" w14:textId="29BE63B7" w:rsidR="00BD6587" w:rsidRDefault="00BD6587" w:rsidP="00E503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GK 1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7278241A" w14:textId="77777777" w:rsidR="00BD6587" w:rsidRDefault="00BD6587" w:rsidP="00E503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GK 2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060DFE4C" w14:textId="77777777" w:rsidR="00BD6587" w:rsidRDefault="00BD6587" w:rsidP="00E503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GK 3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61E15F08" w14:textId="77777777" w:rsidR="00BD6587" w:rsidRDefault="00BD6587" w:rsidP="00E503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GK 4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1E07A34E" w14:textId="77777777" w:rsidR="00BD6587" w:rsidRDefault="00BD6587" w:rsidP="00E503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Kosten [CHF]</w:t>
            </w:r>
          </w:p>
        </w:tc>
      </w:tr>
      <w:tr w:rsidR="00BD6587" w14:paraId="23329CC8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672F624D" w14:textId="77777777" w:rsidR="00BD6587" w:rsidRDefault="00BD6587" w:rsidP="00E50336">
            <w:r>
              <w:t>Technik</w:t>
            </w:r>
          </w:p>
        </w:tc>
        <w:tc>
          <w:tcPr>
            <w:tcW w:w="1301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1EC0B875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1FDB0741" w14:textId="7094FD2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30B215F1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1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3B008369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1DBE2A37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23663601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37C23E14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7B56504" w14:textId="77777777" w:rsidR="00BD6587" w:rsidRPr="00E50336" w:rsidRDefault="00BD6587" w:rsidP="00E50336">
            <w:pPr>
              <w:rPr>
                <w:b w:val="0"/>
              </w:rPr>
            </w:pPr>
            <w:r>
              <w:rPr>
                <w:b w:val="0"/>
              </w:rPr>
              <w:t>Turbine Typ 1</w:t>
            </w:r>
          </w:p>
        </w:tc>
        <w:tc>
          <w:tcPr>
            <w:tcW w:w="130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81B4958" w14:textId="5CD2EA3A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800-1300</w:t>
            </w:r>
          </w:p>
        </w:tc>
        <w:tc>
          <w:tcPr>
            <w:tcW w:w="825" w:type="dxa"/>
            <w:tcBorders>
              <w:top w:val="single" w:sz="8" w:space="0" w:color="auto"/>
              <w:left w:val="single" w:sz="8" w:space="0" w:color="auto"/>
            </w:tcBorders>
          </w:tcPr>
          <w:p w14:paraId="34F14BC8" w14:textId="54224993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14:paraId="27F4FEC4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8" w:space="0" w:color="auto"/>
            </w:tcBorders>
          </w:tcPr>
          <w:p w14:paraId="7CDE6723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8" w:space="0" w:color="auto"/>
            </w:tcBorders>
          </w:tcPr>
          <w:p w14:paraId="7B27A3EB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8" w:space="0" w:color="auto"/>
              <w:right w:val="single" w:sz="8" w:space="0" w:color="auto"/>
            </w:tcBorders>
          </w:tcPr>
          <w:p w14:paraId="3AC87877" w14:textId="09414C89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33600-54600</w:t>
            </w:r>
          </w:p>
        </w:tc>
      </w:tr>
      <w:tr w:rsidR="00BD6587" w14:paraId="1C75811D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right w:val="single" w:sz="8" w:space="0" w:color="auto"/>
            </w:tcBorders>
          </w:tcPr>
          <w:p w14:paraId="31D45EBB" w14:textId="77777777" w:rsidR="00BD6587" w:rsidRPr="00E50336" w:rsidRDefault="00BD6587" w:rsidP="00E50336">
            <w:pPr>
              <w:rPr>
                <w:b w:val="0"/>
              </w:rPr>
            </w:pPr>
            <w:r>
              <w:rPr>
                <w:b w:val="0"/>
              </w:rPr>
              <w:t>Generator Typ 1</w:t>
            </w:r>
          </w:p>
        </w:tc>
        <w:tc>
          <w:tcPr>
            <w:tcW w:w="1301" w:type="dxa"/>
            <w:tcBorders>
              <w:left w:val="single" w:sz="8" w:space="0" w:color="auto"/>
              <w:right w:val="single" w:sz="8" w:space="0" w:color="auto"/>
            </w:tcBorders>
          </w:tcPr>
          <w:p w14:paraId="3E8B211F" w14:textId="1D1B2724" w:rsidR="00BD6587" w:rsidRDefault="002E5FD3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3B430121" w14:textId="0ADA3EB6" w:rsidR="00BD6587" w:rsidRDefault="0042750B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850" w:type="dxa"/>
          </w:tcPr>
          <w:p w14:paraId="148F169F" w14:textId="50A356F6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50639E1D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18B59BE6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0A2A8679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5ABD45E5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right w:val="single" w:sz="8" w:space="0" w:color="auto"/>
            </w:tcBorders>
          </w:tcPr>
          <w:p w14:paraId="62E6EF01" w14:textId="77777777" w:rsidR="00BD6587" w:rsidRPr="00E50336" w:rsidRDefault="00BD6587" w:rsidP="00E50336">
            <w:pPr>
              <w:rPr>
                <w:b w:val="0"/>
              </w:rPr>
            </w:pPr>
            <w:r>
              <w:rPr>
                <w:b w:val="0"/>
              </w:rPr>
              <w:t>Turbine Typ 2</w:t>
            </w:r>
          </w:p>
        </w:tc>
        <w:tc>
          <w:tcPr>
            <w:tcW w:w="1301" w:type="dxa"/>
            <w:tcBorders>
              <w:left w:val="single" w:sz="8" w:space="0" w:color="auto"/>
              <w:right w:val="single" w:sz="8" w:space="0" w:color="auto"/>
            </w:tcBorders>
          </w:tcPr>
          <w:p w14:paraId="5AD63BA5" w14:textId="4A4BC35E" w:rsidR="00BD6587" w:rsidRDefault="002E5FD3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2000-3000</w:t>
            </w: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506BDF6A" w14:textId="58E8E71D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5566CE7B" w14:textId="254BEFAA" w:rsidR="00BD6587" w:rsidRDefault="0042750B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1" w:type="dxa"/>
          </w:tcPr>
          <w:p w14:paraId="640C30E1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42BC0CAB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433EC94C" w14:textId="13ABE7A9" w:rsidR="00BD6587" w:rsidRDefault="002E5FD3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2000-3000</w:t>
            </w:r>
          </w:p>
        </w:tc>
      </w:tr>
      <w:tr w:rsidR="00BD6587" w14:paraId="5AE1D0B5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right w:val="single" w:sz="8" w:space="0" w:color="auto"/>
            </w:tcBorders>
          </w:tcPr>
          <w:p w14:paraId="2A2F4180" w14:textId="77777777" w:rsidR="00BD6587" w:rsidRPr="00E50336" w:rsidRDefault="00BD6587" w:rsidP="00E50336">
            <w:pPr>
              <w:rPr>
                <w:b w:val="0"/>
              </w:rPr>
            </w:pPr>
            <w:r>
              <w:rPr>
                <w:b w:val="0"/>
              </w:rPr>
              <w:t>Generator Typ 2</w:t>
            </w:r>
          </w:p>
        </w:tc>
        <w:tc>
          <w:tcPr>
            <w:tcW w:w="1301" w:type="dxa"/>
            <w:tcBorders>
              <w:left w:val="single" w:sz="8" w:space="0" w:color="auto"/>
              <w:right w:val="single" w:sz="8" w:space="0" w:color="auto"/>
            </w:tcBorders>
          </w:tcPr>
          <w:p w14:paraId="7A8E8DA7" w14:textId="38A7F895" w:rsidR="00BD6587" w:rsidRDefault="002E5FD3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2500</w:t>
            </w: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71F0A722" w14:textId="18150C88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3848C92D" w14:textId="71A47088" w:rsidR="00BD6587" w:rsidRDefault="0042750B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1" w:type="dxa"/>
          </w:tcPr>
          <w:p w14:paraId="5B5A86B5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3AEEB2E8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7252505C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0C5605AF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right w:val="single" w:sz="8" w:space="0" w:color="auto"/>
            </w:tcBorders>
          </w:tcPr>
          <w:p w14:paraId="24109030" w14:textId="77777777" w:rsidR="00BD6587" w:rsidRPr="00E50336" w:rsidRDefault="00BD6587" w:rsidP="00E50336">
            <w:pPr>
              <w:rPr>
                <w:b w:val="0"/>
              </w:rPr>
            </w:pPr>
            <w:r>
              <w:rPr>
                <w:b w:val="0"/>
              </w:rPr>
              <w:t>Turbine Typ 3</w:t>
            </w:r>
          </w:p>
        </w:tc>
        <w:tc>
          <w:tcPr>
            <w:tcW w:w="1301" w:type="dxa"/>
            <w:tcBorders>
              <w:left w:val="single" w:sz="8" w:space="0" w:color="auto"/>
              <w:right w:val="single" w:sz="8" w:space="0" w:color="auto"/>
            </w:tcBorders>
          </w:tcPr>
          <w:p w14:paraId="091946AF" w14:textId="03BFAE66" w:rsidR="00BD6587" w:rsidRDefault="002E5FD3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1000-2000</w:t>
            </w: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2A785283" w14:textId="17EA0D9F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65023398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20823D6A" w14:textId="6D360D7E" w:rsidR="00BD6587" w:rsidRDefault="0042750B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50" w:type="dxa"/>
          </w:tcPr>
          <w:p w14:paraId="3F7AD443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662DF67D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641E0CBD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right w:val="single" w:sz="8" w:space="0" w:color="auto"/>
            </w:tcBorders>
          </w:tcPr>
          <w:p w14:paraId="5B24D01B" w14:textId="77777777" w:rsidR="00BD6587" w:rsidRPr="00E50336" w:rsidRDefault="00BD6587" w:rsidP="00E50336">
            <w:pPr>
              <w:rPr>
                <w:b w:val="0"/>
              </w:rPr>
            </w:pPr>
            <w:r>
              <w:rPr>
                <w:b w:val="0"/>
              </w:rPr>
              <w:t>Generator Typ 3</w:t>
            </w:r>
          </w:p>
        </w:tc>
        <w:tc>
          <w:tcPr>
            <w:tcW w:w="1301" w:type="dxa"/>
            <w:tcBorders>
              <w:left w:val="single" w:sz="8" w:space="0" w:color="auto"/>
              <w:right w:val="single" w:sz="8" w:space="0" w:color="auto"/>
            </w:tcBorders>
          </w:tcPr>
          <w:p w14:paraId="4EF2A53B" w14:textId="10DCC79B" w:rsidR="00BD6587" w:rsidRDefault="002E5FD3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2E508B3A" w14:textId="27C5163B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62FA0DBB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2DED9AB9" w14:textId="4C7DF5E2" w:rsidR="00BD6587" w:rsidRDefault="0042750B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50" w:type="dxa"/>
          </w:tcPr>
          <w:p w14:paraId="0F55723E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5C0C6F7E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75E1F034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right w:val="single" w:sz="8" w:space="0" w:color="auto"/>
            </w:tcBorders>
          </w:tcPr>
          <w:p w14:paraId="6FDB91F0" w14:textId="77777777" w:rsidR="00BD6587" w:rsidRDefault="00BD6587" w:rsidP="00BD6587">
            <w:pPr>
              <w:rPr>
                <w:b w:val="0"/>
              </w:rPr>
            </w:pPr>
            <w:r>
              <w:rPr>
                <w:b w:val="0"/>
              </w:rPr>
              <w:t>Wechselrichter Typ 1</w:t>
            </w:r>
          </w:p>
        </w:tc>
        <w:tc>
          <w:tcPr>
            <w:tcW w:w="1301" w:type="dxa"/>
            <w:tcBorders>
              <w:left w:val="single" w:sz="8" w:space="0" w:color="auto"/>
              <w:right w:val="single" w:sz="8" w:space="0" w:color="auto"/>
            </w:tcBorders>
          </w:tcPr>
          <w:p w14:paraId="5C89D566" w14:textId="71276259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434</w:t>
            </w: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557A97E0" w14:textId="1046AF00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0" w:type="dxa"/>
          </w:tcPr>
          <w:p w14:paraId="5B215799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292A5FA7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59A43FB1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0D2C41B8" w14:textId="5085165D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434</w:t>
            </w:r>
          </w:p>
        </w:tc>
      </w:tr>
      <w:tr w:rsidR="00BD6587" w14:paraId="0EDFFD4B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right w:val="single" w:sz="8" w:space="0" w:color="auto"/>
            </w:tcBorders>
          </w:tcPr>
          <w:p w14:paraId="77C8FC37" w14:textId="77777777" w:rsidR="00BD6587" w:rsidRDefault="00BD6587" w:rsidP="00BD6587">
            <w:pPr>
              <w:rPr>
                <w:b w:val="0"/>
              </w:rPr>
            </w:pPr>
            <w:r>
              <w:rPr>
                <w:b w:val="0"/>
              </w:rPr>
              <w:t>Wechselrichter Typ 2</w:t>
            </w:r>
          </w:p>
        </w:tc>
        <w:tc>
          <w:tcPr>
            <w:tcW w:w="1301" w:type="dxa"/>
            <w:tcBorders>
              <w:left w:val="single" w:sz="8" w:space="0" w:color="auto"/>
              <w:right w:val="single" w:sz="8" w:space="0" w:color="auto"/>
            </w:tcBorders>
          </w:tcPr>
          <w:p w14:paraId="049016D2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7480B799" w14:textId="35010E58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09105EE6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541549D6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4FBE7DFE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59F45EA6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36CD9E66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right w:val="single" w:sz="8" w:space="0" w:color="auto"/>
            </w:tcBorders>
          </w:tcPr>
          <w:p w14:paraId="4204EACE" w14:textId="77777777" w:rsidR="00BD6587" w:rsidRPr="00E50336" w:rsidRDefault="00BD6587" w:rsidP="00BD6587">
            <w:pPr>
              <w:rPr>
                <w:b w:val="0"/>
              </w:rPr>
            </w:pPr>
            <w:r>
              <w:rPr>
                <w:b w:val="0"/>
              </w:rPr>
              <w:t>Ventil Typ 1</w:t>
            </w:r>
          </w:p>
        </w:tc>
        <w:tc>
          <w:tcPr>
            <w:tcW w:w="1301" w:type="dxa"/>
            <w:tcBorders>
              <w:left w:val="single" w:sz="8" w:space="0" w:color="auto"/>
              <w:right w:val="single" w:sz="8" w:space="0" w:color="auto"/>
            </w:tcBorders>
          </w:tcPr>
          <w:p w14:paraId="04C59B6B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51B0C264" w14:textId="65AEFA4F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051E6334" w14:textId="457260AF" w:rsidR="00BD6587" w:rsidRDefault="0042750B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51" w:type="dxa"/>
          </w:tcPr>
          <w:p w14:paraId="79D07271" w14:textId="174ECF46" w:rsidR="00BD6587" w:rsidRDefault="0042750B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50" w:type="dxa"/>
          </w:tcPr>
          <w:p w14:paraId="4CC34DDD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7B8EF804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2A0F7F69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right w:val="single" w:sz="8" w:space="0" w:color="auto"/>
            </w:tcBorders>
          </w:tcPr>
          <w:p w14:paraId="09428D18" w14:textId="77777777" w:rsidR="00BD6587" w:rsidRPr="00E50336" w:rsidRDefault="00BD6587" w:rsidP="00BD6587">
            <w:pPr>
              <w:rPr>
                <w:b w:val="0"/>
              </w:rPr>
            </w:pPr>
            <w:r>
              <w:rPr>
                <w:b w:val="0"/>
              </w:rPr>
              <w:t>Ventil Typ 2</w:t>
            </w:r>
          </w:p>
        </w:tc>
        <w:tc>
          <w:tcPr>
            <w:tcW w:w="1301" w:type="dxa"/>
            <w:tcBorders>
              <w:left w:val="single" w:sz="8" w:space="0" w:color="auto"/>
              <w:right w:val="single" w:sz="8" w:space="0" w:color="auto"/>
            </w:tcBorders>
          </w:tcPr>
          <w:p w14:paraId="1BF0B5DF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592B839F" w14:textId="12BA9B9E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7565438C" w14:textId="4FF3F283" w:rsidR="00BD6587" w:rsidRDefault="0042750B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51" w:type="dxa"/>
          </w:tcPr>
          <w:p w14:paraId="48DD5B6D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6F095151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53817FC5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3806B2D4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right w:val="single" w:sz="8" w:space="0" w:color="auto"/>
            </w:tcBorders>
          </w:tcPr>
          <w:p w14:paraId="2F97A6A1" w14:textId="77777777" w:rsidR="00BD6587" w:rsidRPr="00E50336" w:rsidRDefault="00BD6587" w:rsidP="00BD6587">
            <w:pPr>
              <w:rPr>
                <w:b w:val="0"/>
              </w:rPr>
            </w:pPr>
            <w:r>
              <w:rPr>
                <w:b w:val="0"/>
              </w:rPr>
              <w:t>Getriebe</w:t>
            </w:r>
          </w:p>
        </w:tc>
        <w:tc>
          <w:tcPr>
            <w:tcW w:w="1301" w:type="dxa"/>
            <w:tcBorders>
              <w:left w:val="single" w:sz="8" w:space="0" w:color="auto"/>
              <w:right w:val="single" w:sz="8" w:space="0" w:color="auto"/>
            </w:tcBorders>
          </w:tcPr>
          <w:p w14:paraId="7F20B905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67E02CE7" w14:textId="07F93988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1E277F86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6C53F6D8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6C319B07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46153E60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10BD230A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right w:val="single" w:sz="8" w:space="0" w:color="auto"/>
            </w:tcBorders>
          </w:tcPr>
          <w:p w14:paraId="74075391" w14:textId="77777777" w:rsidR="00BD6587" w:rsidRPr="00E50336" w:rsidRDefault="00BD6587" w:rsidP="00BD6587">
            <w:pPr>
              <w:rPr>
                <w:b w:val="0"/>
              </w:rPr>
            </w:pPr>
            <w:r>
              <w:rPr>
                <w:b w:val="0"/>
              </w:rPr>
              <w:t>Steuerung</w:t>
            </w:r>
          </w:p>
        </w:tc>
        <w:tc>
          <w:tcPr>
            <w:tcW w:w="1301" w:type="dxa"/>
            <w:tcBorders>
              <w:left w:val="single" w:sz="8" w:space="0" w:color="auto"/>
              <w:right w:val="single" w:sz="8" w:space="0" w:color="auto"/>
            </w:tcBorders>
          </w:tcPr>
          <w:p w14:paraId="137C2E13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581DD8BC" w14:textId="5CAB7CBB" w:rsidR="00BD6587" w:rsidRDefault="0042750B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0" w:type="dxa"/>
          </w:tcPr>
          <w:p w14:paraId="0C109644" w14:textId="39DCF66A" w:rsidR="00BD6587" w:rsidRDefault="0042750B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1" w:type="dxa"/>
          </w:tcPr>
          <w:p w14:paraId="73616CBE" w14:textId="6CE60A3C" w:rsidR="00BD6587" w:rsidRDefault="0042750B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0" w:type="dxa"/>
          </w:tcPr>
          <w:p w14:paraId="7B959E25" w14:textId="502395CF" w:rsidR="00BD6587" w:rsidRDefault="0042750B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35E0EBA7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47D09208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right w:val="single" w:sz="8" w:space="0" w:color="auto"/>
            </w:tcBorders>
          </w:tcPr>
          <w:p w14:paraId="42F5E10B" w14:textId="77777777" w:rsidR="00BD6587" w:rsidRPr="00E50336" w:rsidRDefault="00BD6587" w:rsidP="00BD6587">
            <w:pPr>
              <w:rPr>
                <w:b w:val="0"/>
              </w:rPr>
            </w:pPr>
            <w:r>
              <w:rPr>
                <w:b w:val="0"/>
              </w:rPr>
              <w:t>Verkabelung</w:t>
            </w:r>
          </w:p>
        </w:tc>
        <w:tc>
          <w:tcPr>
            <w:tcW w:w="1301" w:type="dxa"/>
            <w:tcBorders>
              <w:left w:val="single" w:sz="8" w:space="0" w:color="auto"/>
              <w:right w:val="single" w:sz="8" w:space="0" w:color="auto"/>
            </w:tcBorders>
          </w:tcPr>
          <w:p w14:paraId="2B013334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6DC7357D" w14:textId="588CC22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0E5BFC17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79E2C59C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0BC3E7EA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75A4A165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76BA7FB9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right w:val="single" w:sz="8" w:space="0" w:color="auto"/>
            </w:tcBorders>
          </w:tcPr>
          <w:p w14:paraId="277F1DF1" w14:textId="77777777" w:rsidR="00BD6587" w:rsidRPr="00E50336" w:rsidRDefault="00BD6587" w:rsidP="00BD6587">
            <w:pPr>
              <w:rPr>
                <w:b w:val="0"/>
              </w:rPr>
            </w:pPr>
            <w:r>
              <w:rPr>
                <w:b w:val="0"/>
              </w:rPr>
              <w:t>Display/Touchscreen</w:t>
            </w:r>
          </w:p>
        </w:tc>
        <w:tc>
          <w:tcPr>
            <w:tcW w:w="1301" w:type="dxa"/>
            <w:tcBorders>
              <w:left w:val="single" w:sz="8" w:space="0" w:color="auto"/>
              <w:right w:val="single" w:sz="8" w:space="0" w:color="auto"/>
            </w:tcBorders>
          </w:tcPr>
          <w:p w14:paraId="628ECDC1" w14:textId="672BE910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3.45</w:t>
            </w: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52AC62A4" w14:textId="1A990493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0" w:type="dxa"/>
          </w:tcPr>
          <w:p w14:paraId="3A512158" w14:textId="00370357" w:rsidR="00BD6587" w:rsidRDefault="0042750B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1" w:type="dxa"/>
          </w:tcPr>
          <w:p w14:paraId="5578F8CC" w14:textId="5987CB9D" w:rsidR="00BD6587" w:rsidRDefault="0042750B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0" w:type="dxa"/>
          </w:tcPr>
          <w:p w14:paraId="1CED7D0F" w14:textId="499B29EA" w:rsidR="00BD6587" w:rsidRDefault="0042750B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5DE35ED8" w14:textId="2CA093B3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3.45</w:t>
            </w:r>
          </w:p>
        </w:tc>
      </w:tr>
      <w:tr w:rsidR="00BD6587" w14:paraId="1154199D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right w:val="single" w:sz="8" w:space="0" w:color="auto"/>
            </w:tcBorders>
          </w:tcPr>
          <w:p w14:paraId="6BC2D4B0" w14:textId="3158421B" w:rsidR="00BD6587" w:rsidRDefault="00BD6587" w:rsidP="00BD6587">
            <w:pPr>
              <w:rPr>
                <w:b w:val="0"/>
              </w:rPr>
            </w:pPr>
            <w:r>
              <w:rPr>
                <w:b w:val="0"/>
              </w:rPr>
              <w:t>Förderband Typ 1</w:t>
            </w:r>
          </w:p>
        </w:tc>
        <w:tc>
          <w:tcPr>
            <w:tcW w:w="1301" w:type="dxa"/>
            <w:tcBorders>
              <w:left w:val="single" w:sz="8" w:space="0" w:color="auto"/>
              <w:right w:val="single" w:sz="8" w:space="0" w:color="auto"/>
            </w:tcBorders>
          </w:tcPr>
          <w:p w14:paraId="24714E47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2C666723" w14:textId="367E4030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6F8F85A6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70072CA2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5E484274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152A42DF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62CFE481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676324" w14:textId="7790ECA2" w:rsidR="00BD6587" w:rsidRDefault="00BD6587" w:rsidP="00BD6587">
            <w:pPr>
              <w:rPr>
                <w:b w:val="0"/>
              </w:rPr>
            </w:pPr>
            <w:r>
              <w:rPr>
                <w:b w:val="0"/>
              </w:rPr>
              <w:t>Förderband Typ 2</w:t>
            </w:r>
          </w:p>
        </w:tc>
        <w:tc>
          <w:tcPr>
            <w:tcW w:w="13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9DFB6C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  <w:bottom w:val="single" w:sz="8" w:space="0" w:color="auto"/>
            </w:tcBorders>
          </w:tcPr>
          <w:p w14:paraId="33534461" w14:textId="72A4B418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14:paraId="1C731116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bottom w:val="single" w:sz="8" w:space="0" w:color="auto"/>
            </w:tcBorders>
          </w:tcPr>
          <w:p w14:paraId="0563364A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14:paraId="4A265853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bottom w:val="single" w:sz="8" w:space="0" w:color="auto"/>
              <w:right w:val="single" w:sz="8" w:space="0" w:color="auto"/>
            </w:tcBorders>
          </w:tcPr>
          <w:p w14:paraId="3C173EC5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625365E6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5C7E1A01" w14:textId="77777777" w:rsidR="00BD6587" w:rsidRPr="00E75AC9" w:rsidRDefault="00BD6587" w:rsidP="00BD6587">
            <w:r>
              <w:t>Leitung &amp; Tank</w:t>
            </w:r>
          </w:p>
        </w:tc>
        <w:tc>
          <w:tcPr>
            <w:tcW w:w="13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074E3C32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6CB87CD7" w14:textId="78AFB20B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7C9A3432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42D1582D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7430937B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0696CD6C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0567BAE2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4791534" w14:textId="77777777" w:rsidR="00BD6587" w:rsidRPr="00E50336" w:rsidRDefault="00BD6587" w:rsidP="00BD6587">
            <w:pPr>
              <w:rPr>
                <w:b w:val="0"/>
              </w:rPr>
            </w:pPr>
            <w:r>
              <w:rPr>
                <w:b w:val="0"/>
              </w:rPr>
              <w:t>Tank Typ 1</w:t>
            </w:r>
          </w:p>
        </w:tc>
        <w:tc>
          <w:tcPr>
            <w:tcW w:w="130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7A7ADD1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top w:val="single" w:sz="8" w:space="0" w:color="auto"/>
              <w:left w:val="single" w:sz="8" w:space="0" w:color="auto"/>
            </w:tcBorders>
          </w:tcPr>
          <w:p w14:paraId="242F2DE8" w14:textId="36CDFE75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8" w:space="0" w:color="auto"/>
            </w:tcBorders>
          </w:tcPr>
          <w:p w14:paraId="4100D1BB" w14:textId="55C983B0" w:rsidR="00BD6587" w:rsidRDefault="0042750B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auto"/>
            </w:tcBorders>
          </w:tcPr>
          <w:p w14:paraId="577AD277" w14:textId="2ECDE7DB" w:rsidR="00BD6587" w:rsidRDefault="0042750B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14:paraId="1DE90FC6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8" w:space="0" w:color="auto"/>
              <w:right w:val="single" w:sz="8" w:space="0" w:color="auto"/>
            </w:tcBorders>
          </w:tcPr>
          <w:p w14:paraId="110EF207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21BDA575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right w:val="single" w:sz="8" w:space="0" w:color="auto"/>
            </w:tcBorders>
          </w:tcPr>
          <w:p w14:paraId="77791663" w14:textId="77777777" w:rsidR="00BD6587" w:rsidRPr="00E50336" w:rsidRDefault="00BD6587" w:rsidP="00BD6587">
            <w:pPr>
              <w:rPr>
                <w:b w:val="0"/>
              </w:rPr>
            </w:pPr>
            <w:r>
              <w:rPr>
                <w:b w:val="0"/>
              </w:rPr>
              <w:t>Tank Typ 2</w:t>
            </w:r>
          </w:p>
        </w:tc>
        <w:tc>
          <w:tcPr>
            <w:tcW w:w="1301" w:type="dxa"/>
            <w:tcBorders>
              <w:left w:val="single" w:sz="8" w:space="0" w:color="auto"/>
              <w:right w:val="single" w:sz="8" w:space="0" w:color="auto"/>
            </w:tcBorders>
          </w:tcPr>
          <w:p w14:paraId="3FCD908E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7B5CCD32" w14:textId="19432420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3238F379" w14:textId="7F3956F2" w:rsidR="00BD6587" w:rsidRDefault="0042750B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51" w:type="dxa"/>
          </w:tcPr>
          <w:p w14:paraId="4DE1299F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5206893C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5FCB9FC8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2A2A8299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right w:val="single" w:sz="8" w:space="0" w:color="auto"/>
            </w:tcBorders>
          </w:tcPr>
          <w:p w14:paraId="03813F44" w14:textId="77777777" w:rsidR="00BD6587" w:rsidRPr="00E50336" w:rsidRDefault="00BD6587" w:rsidP="00BD6587">
            <w:pPr>
              <w:rPr>
                <w:b w:val="0"/>
              </w:rPr>
            </w:pPr>
            <w:r>
              <w:rPr>
                <w:b w:val="0"/>
              </w:rPr>
              <w:t>Druckleitung Typ 1</w:t>
            </w:r>
          </w:p>
        </w:tc>
        <w:tc>
          <w:tcPr>
            <w:tcW w:w="1301" w:type="dxa"/>
            <w:tcBorders>
              <w:left w:val="single" w:sz="8" w:space="0" w:color="auto"/>
              <w:right w:val="single" w:sz="8" w:space="0" w:color="auto"/>
            </w:tcBorders>
          </w:tcPr>
          <w:p w14:paraId="6C3C4260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1064CB4E" w14:textId="3668C43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05D81A46" w14:textId="0A4C4845" w:rsidR="00BD6587" w:rsidRDefault="0042750B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51" w:type="dxa"/>
          </w:tcPr>
          <w:p w14:paraId="4E74A5FA" w14:textId="2B7D4128" w:rsidR="00BD6587" w:rsidRDefault="0042750B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50" w:type="dxa"/>
          </w:tcPr>
          <w:p w14:paraId="6C104AA6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480CB28C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303AAED5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right w:val="single" w:sz="8" w:space="0" w:color="auto"/>
            </w:tcBorders>
          </w:tcPr>
          <w:p w14:paraId="3BE0E3FA" w14:textId="77777777" w:rsidR="00BD6587" w:rsidRPr="00E50336" w:rsidRDefault="00BD6587" w:rsidP="00BD6587">
            <w:pPr>
              <w:rPr>
                <w:b w:val="0"/>
              </w:rPr>
            </w:pPr>
            <w:r>
              <w:rPr>
                <w:b w:val="0"/>
              </w:rPr>
              <w:t>Druckleitung Typ 2</w:t>
            </w:r>
          </w:p>
        </w:tc>
        <w:tc>
          <w:tcPr>
            <w:tcW w:w="1301" w:type="dxa"/>
            <w:tcBorders>
              <w:left w:val="single" w:sz="8" w:space="0" w:color="auto"/>
              <w:right w:val="single" w:sz="8" w:space="0" w:color="auto"/>
            </w:tcBorders>
          </w:tcPr>
          <w:p w14:paraId="1025B2A7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3D96B0BB" w14:textId="451D4D2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5906D7A4" w14:textId="60A3E31A" w:rsidR="00BD6587" w:rsidRDefault="0042750B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51" w:type="dxa"/>
          </w:tcPr>
          <w:p w14:paraId="768B8305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612E4BDA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4820DFE8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152F72C0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right w:val="single" w:sz="8" w:space="0" w:color="auto"/>
            </w:tcBorders>
          </w:tcPr>
          <w:p w14:paraId="5651FC44" w14:textId="77777777" w:rsidR="00BD6587" w:rsidRPr="00E50336" w:rsidRDefault="00BD6587" w:rsidP="00BD6587">
            <w:pPr>
              <w:rPr>
                <w:b w:val="0"/>
              </w:rPr>
            </w:pPr>
            <w:r>
              <w:rPr>
                <w:b w:val="0"/>
              </w:rPr>
              <w:t>Bypass</w:t>
            </w:r>
          </w:p>
        </w:tc>
        <w:tc>
          <w:tcPr>
            <w:tcW w:w="1301" w:type="dxa"/>
            <w:tcBorders>
              <w:left w:val="single" w:sz="8" w:space="0" w:color="auto"/>
              <w:right w:val="single" w:sz="8" w:space="0" w:color="auto"/>
            </w:tcBorders>
          </w:tcPr>
          <w:p w14:paraId="2C3888F8" w14:textId="2416DB25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600-700</w:t>
            </w: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2247A335" w14:textId="1BE1E659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50" w:type="dxa"/>
          </w:tcPr>
          <w:p w14:paraId="314CEE50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6F5F4688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3521B695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6966509C" w14:textId="138306C6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3000-3500</w:t>
            </w:r>
          </w:p>
        </w:tc>
      </w:tr>
      <w:tr w:rsidR="00BD6587" w14:paraId="5F317302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right w:val="single" w:sz="8" w:space="0" w:color="auto"/>
            </w:tcBorders>
          </w:tcPr>
          <w:p w14:paraId="5851EFD0" w14:textId="77777777" w:rsidR="00BD6587" w:rsidRPr="00E50336" w:rsidRDefault="00BD6587" w:rsidP="00BD6587">
            <w:pPr>
              <w:rPr>
                <w:b w:val="0"/>
              </w:rPr>
            </w:pPr>
            <w:r>
              <w:rPr>
                <w:b w:val="0"/>
              </w:rPr>
              <w:t>Überlauf</w:t>
            </w:r>
          </w:p>
        </w:tc>
        <w:tc>
          <w:tcPr>
            <w:tcW w:w="1301" w:type="dxa"/>
            <w:tcBorders>
              <w:left w:val="single" w:sz="8" w:space="0" w:color="auto"/>
              <w:right w:val="single" w:sz="8" w:space="0" w:color="auto"/>
            </w:tcBorders>
          </w:tcPr>
          <w:p w14:paraId="4806E043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5A69E404" w14:textId="7652229D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2B5D450C" w14:textId="2C448C22" w:rsidR="00BD6587" w:rsidRDefault="0042750B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51" w:type="dxa"/>
          </w:tcPr>
          <w:p w14:paraId="342E9DCC" w14:textId="5CC0CA71" w:rsidR="00BD6587" w:rsidRDefault="0042750B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50" w:type="dxa"/>
          </w:tcPr>
          <w:p w14:paraId="7B687D0A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7291D1FB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05F0BD0C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right w:val="single" w:sz="8" w:space="0" w:color="auto"/>
            </w:tcBorders>
          </w:tcPr>
          <w:p w14:paraId="0715F211" w14:textId="77777777" w:rsidR="00BD6587" w:rsidRPr="00E50336" w:rsidRDefault="00BD6587" w:rsidP="00BD6587">
            <w:pPr>
              <w:rPr>
                <w:b w:val="0"/>
              </w:rPr>
            </w:pPr>
          </w:p>
        </w:tc>
        <w:tc>
          <w:tcPr>
            <w:tcW w:w="1301" w:type="dxa"/>
            <w:tcBorders>
              <w:left w:val="single" w:sz="8" w:space="0" w:color="auto"/>
              <w:right w:val="single" w:sz="8" w:space="0" w:color="auto"/>
            </w:tcBorders>
          </w:tcPr>
          <w:p w14:paraId="611F6D1B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6FF41D96" w14:textId="513B0AF0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031FF22A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7B99F3AB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5C25F317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36EB8F99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68A7C0C6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right w:val="single" w:sz="8" w:space="0" w:color="auto"/>
            </w:tcBorders>
          </w:tcPr>
          <w:p w14:paraId="7F912E60" w14:textId="77777777" w:rsidR="00BD6587" w:rsidRPr="00E50336" w:rsidRDefault="00BD6587" w:rsidP="00BD6587">
            <w:pPr>
              <w:rPr>
                <w:b w:val="0"/>
              </w:rPr>
            </w:pPr>
          </w:p>
        </w:tc>
        <w:tc>
          <w:tcPr>
            <w:tcW w:w="1301" w:type="dxa"/>
            <w:tcBorders>
              <w:left w:val="single" w:sz="8" w:space="0" w:color="auto"/>
              <w:right w:val="single" w:sz="8" w:space="0" w:color="auto"/>
            </w:tcBorders>
          </w:tcPr>
          <w:p w14:paraId="13069244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7FAD21D7" w14:textId="6BE032B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2FF836CF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605B66DC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2D85E096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0405AC18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4A6B281F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right w:val="single" w:sz="8" w:space="0" w:color="auto"/>
            </w:tcBorders>
          </w:tcPr>
          <w:p w14:paraId="069B64A5" w14:textId="77777777" w:rsidR="00BD6587" w:rsidRPr="00E50336" w:rsidRDefault="00BD6587" w:rsidP="00BD6587">
            <w:pPr>
              <w:rPr>
                <w:b w:val="0"/>
              </w:rPr>
            </w:pPr>
          </w:p>
        </w:tc>
        <w:tc>
          <w:tcPr>
            <w:tcW w:w="1301" w:type="dxa"/>
            <w:tcBorders>
              <w:left w:val="single" w:sz="8" w:space="0" w:color="auto"/>
              <w:right w:val="single" w:sz="8" w:space="0" w:color="auto"/>
            </w:tcBorders>
          </w:tcPr>
          <w:p w14:paraId="5DA9D98A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1270B2F6" w14:textId="7EAD6934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088E3082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51E793FD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3C25238E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77D1E5D6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291B1AB9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right w:val="single" w:sz="8" w:space="0" w:color="auto"/>
            </w:tcBorders>
          </w:tcPr>
          <w:p w14:paraId="0BEEFDF7" w14:textId="77777777" w:rsidR="00BD6587" w:rsidRPr="00E50336" w:rsidRDefault="00BD6587" w:rsidP="00BD6587">
            <w:pPr>
              <w:rPr>
                <w:b w:val="0"/>
              </w:rPr>
            </w:pPr>
          </w:p>
        </w:tc>
        <w:tc>
          <w:tcPr>
            <w:tcW w:w="1301" w:type="dxa"/>
            <w:tcBorders>
              <w:left w:val="single" w:sz="8" w:space="0" w:color="auto"/>
              <w:right w:val="single" w:sz="8" w:space="0" w:color="auto"/>
            </w:tcBorders>
          </w:tcPr>
          <w:p w14:paraId="022660A2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6A9191E5" w14:textId="6DAC32D1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6D96DBA0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4F74765F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41EDEE0F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5FD27D3B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31A2FCB0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right w:val="single" w:sz="8" w:space="0" w:color="auto"/>
            </w:tcBorders>
          </w:tcPr>
          <w:p w14:paraId="0FDD0054" w14:textId="77777777" w:rsidR="00BD6587" w:rsidRPr="00E50336" w:rsidRDefault="00BD6587" w:rsidP="00BD6587">
            <w:pPr>
              <w:rPr>
                <w:b w:val="0"/>
              </w:rPr>
            </w:pPr>
          </w:p>
        </w:tc>
        <w:tc>
          <w:tcPr>
            <w:tcW w:w="1301" w:type="dxa"/>
            <w:tcBorders>
              <w:left w:val="single" w:sz="8" w:space="0" w:color="auto"/>
              <w:right w:val="single" w:sz="8" w:space="0" w:color="auto"/>
            </w:tcBorders>
          </w:tcPr>
          <w:p w14:paraId="0D2EA485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2C62572E" w14:textId="12B38CD6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53B7502F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3A8BF810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26B84140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05ABFA03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5A9AB32E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right w:val="single" w:sz="8" w:space="0" w:color="auto"/>
            </w:tcBorders>
          </w:tcPr>
          <w:p w14:paraId="54C4BD3C" w14:textId="77777777" w:rsidR="00BD6587" w:rsidRPr="00E50336" w:rsidRDefault="00BD6587" w:rsidP="00BD6587">
            <w:pPr>
              <w:rPr>
                <w:b w:val="0"/>
              </w:rPr>
            </w:pPr>
          </w:p>
        </w:tc>
        <w:tc>
          <w:tcPr>
            <w:tcW w:w="1301" w:type="dxa"/>
            <w:tcBorders>
              <w:left w:val="single" w:sz="8" w:space="0" w:color="auto"/>
              <w:right w:val="single" w:sz="8" w:space="0" w:color="auto"/>
            </w:tcBorders>
          </w:tcPr>
          <w:p w14:paraId="4CE879A7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1A9C83B6" w14:textId="184FEA9E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01759997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1791D960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514CEF19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0F7D7268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6DE292E5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right w:val="single" w:sz="8" w:space="0" w:color="auto"/>
            </w:tcBorders>
          </w:tcPr>
          <w:p w14:paraId="7BD8DCC6" w14:textId="77777777" w:rsidR="00BD6587" w:rsidRPr="00E50336" w:rsidRDefault="00BD6587" w:rsidP="00BD6587">
            <w:pPr>
              <w:rPr>
                <w:b w:val="0"/>
              </w:rPr>
            </w:pPr>
          </w:p>
        </w:tc>
        <w:tc>
          <w:tcPr>
            <w:tcW w:w="1301" w:type="dxa"/>
            <w:tcBorders>
              <w:left w:val="single" w:sz="8" w:space="0" w:color="auto"/>
              <w:right w:val="single" w:sz="8" w:space="0" w:color="auto"/>
            </w:tcBorders>
          </w:tcPr>
          <w:p w14:paraId="14D4E7C0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499A9BCE" w14:textId="4D35679E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4B57FBB0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095F5E37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2AAE1E34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74C96989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6F3386DF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2A4B36" w14:textId="77777777" w:rsidR="00BD6587" w:rsidRPr="00E50336" w:rsidRDefault="00BD6587" w:rsidP="00BD6587">
            <w:pPr>
              <w:rPr>
                <w:b w:val="0"/>
              </w:rPr>
            </w:pPr>
          </w:p>
        </w:tc>
        <w:tc>
          <w:tcPr>
            <w:tcW w:w="13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CED5D7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  <w:bottom w:val="single" w:sz="8" w:space="0" w:color="auto"/>
            </w:tcBorders>
          </w:tcPr>
          <w:p w14:paraId="79941F5F" w14:textId="5220C26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14:paraId="428467AA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bottom w:val="single" w:sz="8" w:space="0" w:color="auto"/>
            </w:tcBorders>
          </w:tcPr>
          <w:p w14:paraId="6C89AAD0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14:paraId="786AE765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bottom w:val="single" w:sz="8" w:space="0" w:color="auto"/>
              <w:right w:val="single" w:sz="8" w:space="0" w:color="auto"/>
            </w:tcBorders>
          </w:tcPr>
          <w:p w14:paraId="383BF505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4A87E74D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26CA12D9" w14:textId="77777777" w:rsidR="00BD6587" w:rsidRPr="00C70C1B" w:rsidRDefault="00BD6587" w:rsidP="00BD6587">
            <w:r>
              <w:t>Kleinmaterial</w:t>
            </w:r>
          </w:p>
        </w:tc>
        <w:tc>
          <w:tcPr>
            <w:tcW w:w="13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7BC1E917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3141CFCC" w14:textId="1D164E2D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44CD8B18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1C5DE439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590923A4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EA9289D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0FAA3866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AC14DC3" w14:textId="77777777" w:rsidR="00BD6587" w:rsidRPr="00C70C1B" w:rsidRDefault="00BD6587" w:rsidP="00BD6587">
            <w:pPr>
              <w:rPr>
                <w:b w:val="0"/>
              </w:rPr>
            </w:pPr>
          </w:p>
        </w:tc>
        <w:tc>
          <w:tcPr>
            <w:tcW w:w="13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850B294" w14:textId="77777777" w:rsidR="00BD6587" w:rsidRPr="00C70C1B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FF" w:themeFill="background1"/>
          </w:tcPr>
          <w:p w14:paraId="44D1150C" w14:textId="745CD47D" w:rsidR="00BD6587" w:rsidRPr="00C70C1B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</w:tcPr>
          <w:p w14:paraId="242133B8" w14:textId="77777777" w:rsidR="00BD6587" w:rsidRPr="00C70C1B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</w:tcPr>
          <w:p w14:paraId="28C9E2D3" w14:textId="77777777" w:rsidR="00BD6587" w:rsidRPr="00C70C1B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</w:tcPr>
          <w:p w14:paraId="640F8F58" w14:textId="77777777" w:rsidR="00BD6587" w:rsidRPr="00C70C1B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3FB02E1" w14:textId="77777777" w:rsidR="00BD6587" w:rsidRPr="00C70C1B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425F8C" w14:textId="77777777" w:rsidR="00E50336" w:rsidRPr="00E50336" w:rsidRDefault="00E50336" w:rsidP="00E50336"/>
    <w:sectPr w:rsidR="00E50336" w:rsidRPr="00E503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36"/>
    <w:rsid w:val="002E5FD3"/>
    <w:rsid w:val="0042750B"/>
    <w:rsid w:val="00544275"/>
    <w:rsid w:val="00766C66"/>
    <w:rsid w:val="008F389F"/>
    <w:rsid w:val="009F55F3"/>
    <w:rsid w:val="00BD6587"/>
    <w:rsid w:val="00C70C1B"/>
    <w:rsid w:val="00E50336"/>
    <w:rsid w:val="00E7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51D89D"/>
  <w15:chartTrackingRefBased/>
  <w15:docId w15:val="{5BDD8037-5E96-4784-970C-C997FE7D4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0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503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E50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E5033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3">
    <w:name w:val="Grid Table 3"/>
    <w:basedOn w:val="NormaleTabelle"/>
    <w:uiPriority w:val="48"/>
    <w:rsid w:val="00E5033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1hell">
    <w:name w:val="Grid Table 1 Light"/>
    <w:basedOn w:val="NormaleTabelle"/>
    <w:uiPriority w:val="46"/>
    <w:rsid w:val="00E5033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 Michel (s)</dc:creator>
  <cp:keywords/>
  <dc:description/>
  <cp:lastModifiedBy>Alt Michel (s)</cp:lastModifiedBy>
  <cp:revision>6</cp:revision>
  <dcterms:created xsi:type="dcterms:W3CDTF">2018-11-29T09:31:00Z</dcterms:created>
  <dcterms:modified xsi:type="dcterms:W3CDTF">2018-11-29T13:01:00Z</dcterms:modified>
</cp:coreProperties>
</file>