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58EA" w14:textId="77777777" w:rsidR="00766C66" w:rsidRDefault="00E50336" w:rsidP="00E50336">
      <w:pPr>
        <w:pStyle w:val="berschrift1"/>
        <w:rPr>
          <w:b/>
          <w:color w:val="000000" w:themeColor="text1"/>
        </w:rPr>
      </w:pPr>
      <w:r w:rsidRPr="00E75AC9">
        <w:rPr>
          <w:b/>
          <w:color w:val="000000" w:themeColor="text1"/>
        </w:rPr>
        <w:t>Kostenzusammenstellung</w:t>
      </w:r>
    </w:p>
    <w:p w14:paraId="635DEF82" w14:textId="77777777" w:rsidR="00E75AC9" w:rsidRPr="00E75AC9" w:rsidRDefault="00E75AC9" w:rsidP="00E75AC9"/>
    <w:tbl>
      <w:tblPr>
        <w:tblStyle w:val="Gitternetztabelle1hell"/>
        <w:tblW w:w="9204" w:type="dxa"/>
        <w:tblLook w:val="04A0" w:firstRow="1" w:lastRow="0" w:firstColumn="1" w:lastColumn="0" w:noHBand="0" w:noVBand="1"/>
      </w:tblPr>
      <w:tblGrid>
        <w:gridCol w:w="2824"/>
        <w:gridCol w:w="1161"/>
        <w:gridCol w:w="825"/>
        <w:gridCol w:w="850"/>
        <w:gridCol w:w="851"/>
        <w:gridCol w:w="850"/>
        <w:gridCol w:w="1843"/>
      </w:tblGrid>
      <w:tr w:rsidR="00BD6587" w14:paraId="2610A24E" w14:textId="77777777" w:rsidTr="00BD6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5BA3AA6" w14:textId="77777777" w:rsidR="00BD6587" w:rsidRDefault="00BD6587" w:rsidP="00E50336">
            <w:r>
              <w:t>Material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8043348" w14:textId="615F1308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Stückpreis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468C5C6" w14:textId="29BE63B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278241A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0DFE4C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1E15F08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E07A34E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[CHF]</w:t>
            </w:r>
          </w:p>
        </w:tc>
      </w:tr>
      <w:tr w:rsidR="00BD6587" w14:paraId="23329CC8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2F624D" w14:textId="77777777" w:rsidR="00BD6587" w:rsidRDefault="00BD6587" w:rsidP="00E50336">
            <w:r>
              <w:t>Technik</w:t>
            </w:r>
          </w:p>
        </w:tc>
        <w:tc>
          <w:tcPr>
            <w:tcW w:w="116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EC0B87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FDB0741" w14:textId="7094FD2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0B215F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008369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DBE2A37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66360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7C23E14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B56504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1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1B4958" w14:textId="5CD2EA3A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800-1300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34F14BC8" w14:textId="54224993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27F4FEC4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7CDE672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7B27A3E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3AC87877" w14:textId="09414C89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33600-54600</w:t>
            </w:r>
          </w:p>
        </w:tc>
      </w:tr>
      <w:tr w:rsidR="00BD6587" w14:paraId="1C75811D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31D45EBB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3E8B211F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B430121" w14:textId="5DA5D938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48F169F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0639E1D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8B59BE6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A2A8679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BD45E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62E6EF01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5AD63BA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06BDF6A" w14:textId="1F10994F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566CE7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40C30E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2BC0CA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33EC94C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E1D0B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2A2F4180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7A8E8DA7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1F0A722" w14:textId="18150C88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848C92D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B5A86B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AEEB2E8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252505C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C5605AF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24109030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Turbine Typ 3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91946AF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A785283" w14:textId="17EA0D9F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5023398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0823D6A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F7AD44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62DF67D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41E0CBD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5B24D01B" w14:textId="77777777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>Generator Typ 3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4EF2A53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E508B3A" w14:textId="27C5163B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2FA0DB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DED9AB9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F55723E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C0C6F7E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5E1F034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6FDB91F0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5C89D566" w14:textId="71276259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57A97E0" w14:textId="1046AF0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5B21579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92A5FA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A43FB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D2C41B8" w14:textId="5085165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</w:tr>
      <w:tr w:rsidR="00BD6587" w14:paraId="0EDFFD4B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7C8FC37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49016D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480B799" w14:textId="35010E5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9105EE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41549D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FBE7DF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9F45E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6CD9E66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4204EACE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4C59B6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1B0C264" w14:textId="65AEFA4F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1E633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9D0727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CC34DD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B8EF80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0F7F69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9428D18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BF0B5D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92B839F" w14:textId="12BA9B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565438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8DD5B6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09515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3817FC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806B2D4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2F97A6A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Getriebe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7F20B90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7E02CE7" w14:textId="07F9398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277F8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C53F6D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C319B0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6153E6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0BD230A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407539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Steuerung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37C2E13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81DD8BC" w14:textId="06C01F44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C10964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3616CB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B959E2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5E0EBA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7D09208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42F5E10B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Verkabelung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2B01333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DC7357D" w14:textId="588CC2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E5BFC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9E2C59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BC3E7E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5A4A16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6BA7FB9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277F1DF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Display/Touchscreen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628ECDC1" w14:textId="672BE91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2AC62A4" w14:textId="1A990493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3A51215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578F8C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CED7D0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DE35ED8" w14:textId="2CA093B3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</w:tr>
      <w:tr w:rsidR="00BD6587" w14:paraId="1154199D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6BC2D4B0" w14:textId="3158421B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24714E4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66723" w14:textId="367E403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8F85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0072CA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E48427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152A42D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CFE481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6324" w14:textId="7790ECA2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2</w:t>
            </w:r>
          </w:p>
        </w:tc>
        <w:tc>
          <w:tcPr>
            <w:tcW w:w="11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DFB6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33534461" w14:textId="72A4B41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1C73111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0563364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A265853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C173EC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5365E6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C7E1A01" w14:textId="77777777" w:rsidR="00BD6587" w:rsidRPr="00E75AC9" w:rsidRDefault="00BD6587" w:rsidP="00BD6587">
            <w:r>
              <w:t>Leitung &amp; Tank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74E3C3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B87CD7" w14:textId="78AFB20B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C9A343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2D1582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430937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96CD6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567BAE2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79153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1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A7ADD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242F2DE8" w14:textId="36CDFE75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4100D1B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577AD27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1DE90FC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110EF20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1BDA57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7791663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3FCD908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B5CCD32" w14:textId="1943242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238F37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DE1299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206893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CB9FC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2A8299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3813F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1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6C3C426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064CB4E" w14:textId="3668C43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D81A4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E74A5F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C104A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0CB28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03AAED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3BE0E3FA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2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025B2A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D96B0BB" w14:textId="451D4D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06D7A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68B830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12E4BD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20DFE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52F72C0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5651FC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Bypass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2C3888F8" w14:textId="2416DB25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600-700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247A335" w14:textId="1BE1E659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314CEE5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F5F468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521B69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966509C" w14:textId="138306C6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3000-3500</w:t>
            </w:r>
          </w:p>
        </w:tc>
        <w:bookmarkStart w:id="0" w:name="_GoBack"/>
        <w:bookmarkEnd w:id="0"/>
      </w:tr>
      <w:tr w:rsidR="00BD6587" w14:paraId="5F317302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5851EFD0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Überlauf</w:t>
            </w: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4806E043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A69E404" w14:textId="7652229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B5D450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42E9DC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B687D0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291D1F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5F0BD0C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715F211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611F6D1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FF41D96" w14:textId="513B0AF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31FF22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B99F3A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C25F3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6EB8F9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8A7C0C6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F912E60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306924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FAD21D7" w14:textId="6BE032B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FF836C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05B66D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D85E09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405AC1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6B281F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69B64A5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5DA9D98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270B2F6" w14:textId="7EAD6934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88E308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1E793F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C25238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7D1E5D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91B1AB9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BEEFDF7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22660A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A9191E5" w14:textId="6DAC32D1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D96DBA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F74765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1EDEE0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D27D3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1A2FCB0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0FDD0054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0D2EA48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2572E" w14:textId="12B38CD6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3B7502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A8BF81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6B8414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5ABFA03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9AB32E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54C4BD3C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4CE879A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A9C83B6" w14:textId="184FEA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175999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791D96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14CEF1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F7D726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DE292E5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right w:val="single" w:sz="8" w:space="0" w:color="auto"/>
            </w:tcBorders>
          </w:tcPr>
          <w:p w14:paraId="7BD8DCC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right w:val="single" w:sz="8" w:space="0" w:color="auto"/>
            </w:tcBorders>
          </w:tcPr>
          <w:p w14:paraId="14D4E7C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499A9BCE" w14:textId="4D3567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B57FBB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95F5E3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AAE1E3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4C9698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F3386DF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A4B3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ED5D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79941F5F" w14:textId="5220C26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28467A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6C89AAD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786AE76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83BF50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87E74D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6CA12D9" w14:textId="77777777" w:rsidR="00BD6587" w:rsidRPr="00C70C1B" w:rsidRDefault="00BD6587" w:rsidP="00BD6587">
            <w:r>
              <w:t>Kleinmaterial</w:t>
            </w: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BC1E9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141CFCC" w14:textId="1D164E2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4CD8B1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C5DE43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90923A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A9289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FAA3866" w14:textId="77777777" w:rsidTr="00BD6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C14DC3" w14:textId="77777777" w:rsidR="00BD6587" w:rsidRPr="00C70C1B" w:rsidRDefault="00BD6587" w:rsidP="00BD6587">
            <w:pPr>
              <w:rPr>
                <w:b w:val="0"/>
              </w:rPr>
            </w:pPr>
          </w:p>
        </w:tc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50B294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4D1150C" w14:textId="745CD47D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42133B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8C9E2D3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640F8F5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FB02E1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425F8C" w14:textId="77777777" w:rsidR="00E50336" w:rsidRPr="00E50336" w:rsidRDefault="00E50336" w:rsidP="00E50336"/>
    <w:sectPr w:rsidR="00E50336" w:rsidRPr="00E50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6"/>
    <w:rsid w:val="00544275"/>
    <w:rsid w:val="00766C66"/>
    <w:rsid w:val="008F389F"/>
    <w:rsid w:val="009F55F3"/>
    <w:rsid w:val="00BD6587"/>
    <w:rsid w:val="00C70C1B"/>
    <w:rsid w:val="00E50336"/>
    <w:rsid w:val="00E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1D89D"/>
  <w15:chartTrackingRefBased/>
  <w15:docId w15:val="{5BDD8037-5E96-4784-970C-C997FE7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5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5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1hell">
    <w:name w:val="Grid Table 1 Light"/>
    <w:basedOn w:val="NormaleTabelle"/>
    <w:uiPriority w:val="46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4</cp:revision>
  <dcterms:created xsi:type="dcterms:W3CDTF">2018-11-29T09:31:00Z</dcterms:created>
  <dcterms:modified xsi:type="dcterms:W3CDTF">2018-11-29T11:15:00Z</dcterms:modified>
</cp:coreProperties>
</file>