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604CAA" w14:paraId="7193C776" w14:textId="77777777" w:rsidTr="00604CAA">
        <w:tc>
          <w:tcPr>
            <w:tcW w:w="704" w:type="dxa"/>
          </w:tcPr>
          <w:p w14:paraId="27BC899C" w14:textId="3501D241" w:rsidR="00604CAA" w:rsidRDefault="00604CAA" w:rsidP="00604CAA">
            <w:pPr>
              <w:jc w:val="center"/>
            </w:pPr>
            <w:r>
              <w:t>Grün</w:t>
            </w:r>
          </w:p>
        </w:tc>
        <w:tc>
          <w:tcPr>
            <w:tcW w:w="8358" w:type="dxa"/>
          </w:tcPr>
          <w:p w14:paraId="06F7F58D" w14:textId="2DFF7377" w:rsidR="00604CAA" w:rsidRDefault="00604CAA">
            <w:r w:rsidRPr="00604CAA">
              <w:t>Start in Wadendorf an der Brücke über die Wiesent in Richtung Scherleithen (westlich, leicht ansteigend)</w:t>
            </w:r>
          </w:p>
        </w:tc>
      </w:tr>
      <w:tr w:rsidR="00604CAA" w14:paraId="20E9B993" w14:textId="77777777" w:rsidTr="00604CAA">
        <w:tc>
          <w:tcPr>
            <w:tcW w:w="704" w:type="dxa"/>
          </w:tcPr>
          <w:p w14:paraId="4D57DE45" w14:textId="21EBE859" w:rsidR="00604CAA" w:rsidRDefault="00604CAA" w:rsidP="00604CAA">
            <w:pPr>
              <w:jc w:val="center"/>
            </w:pPr>
            <w:r>
              <w:t>1</w:t>
            </w:r>
          </w:p>
        </w:tc>
        <w:tc>
          <w:tcPr>
            <w:tcW w:w="8358" w:type="dxa"/>
          </w:tcPr>
          <w:p w14:paraId="3EF6E631" w14:textId="3C7C258A" w:rsidR="00604CAA" w:rsidRDefault="00604CAA">
            <w:r w:rsidRPr="00604CAA">
              <w:t>Nach Ortsausgang Scherleithen weiter auf Straße bis der erste Schotterweg rechts abzweigt - weiter auf Schotterweg</w:t>
            </w:r>
          </w:p>
        </w:tc>
      </w:tr>
      <w:tr w:rsidR="00604CAA" w14:paraId="317CB961" w14:textId="77777777" w:rsidTr="00604CAA">
        <w:tc>
          <w:tcPr>
            <w:tcW w:w="704" w:type="dxa"/>
          </w:tcPr>
          <w:p w14:paraId="4180F2BA" w14:textId="723D64E9" w:rsidR="00604CAA" w:rsidRDefault="00604CAA" w:rsidP="00604CAA">
            <w:pPr>
              <w:jc w:val="center"/>
            </w:pPr>
            <w:r>
              <w:t>2</w:t>
            </w:r>
          </w:p>
        </w:tc>
        <w:tc>
          <w:tcPr>
            <w:tcW w:w="8358" w:type="dxa"/>
          </w:tcPr>
          <w:p w14:paraId="0AEC9780" w14:textId="199607D0" w:rsidR="00604CAA" w:rsidRDefault="00604CAA">
            <w:r w:rsidRPr="00604CAA">
              <w:t>Nun in den ersten Schotterweg links über das Feld abbiegen, erst an- dann absteigend dem Weg folgen</w:t>
            </w:r>
          </w:p>
        </w:tc>
      </w:tr>
      <w:tr w:rsidR="00604CAA" w14:paraId="1CFF32C1" w14:textId="77777777" w:rsidTr="00604CAA">
        <w:tc>
          <w:tcPr>
            <w:tcW w:w="704" w:type="dxa"/>
          </w:tcPr>
          <w:p w14:paraId="18E09AB4" w14:textId="385542E5" w:rsidR="00604CAA" w:rsidRDefault="00604CAA" w:rsidP="00604CAA">
            <w:pPr>
              <w:jc w:val="center"/>
            </w:pPr>
            <w:r>
              <w:t>3</w:t>
            </w:r>
          </w:p>
        </w:tc>
        <w:tc>
          <w:tcPr>
            <w:tcW w:w="8358" w:type="dxa"/>
          </w:tcPr>
          <w:p w14:paraId="7B9BA468" w14:textId="263D8400" w:rsidR="00604CAA" w:rsidRDefault="00604CAA">
            <w:r w:rsidRPr="00604CAA">
              <w:t>Dem Schotterweg über eine Rechtskurve folgen</w:t>
            </w:r>
          </w:p>
        </w:tc>
      </w:tr>
      <w:tr w:rsidR="00604CAA" w14:paraId="2C8A953F" w14:textId="77777777" w:rsidTr="00604CAA">
        <w:tc>
          <w:tcPr>
            <w:tcW w:w="704" w:type="dxa"/>
          </w:tcPr>
          <w:p w14:paraId="054ACB17" w14:textId="222B52AE" w:rsidR="00604CAA" w:rsidRDefault="00604CAA" w:rsidP="00604CAA">
            <w:pPr>
              <w:jc w:val="center"/>
            </w:pPr>
            <w:r>
              <w:t>Rot</w:t>
            </w:r>
          </w:p>
        </w:tc>
        <w:tc>
          <w:tcPr>
            <w:tcW w:w="8358" w:type="dxa"/>
          </w:tcPr>
          <w:p w14:paraId="215DF4F1" w14:textId="326B871F" w:rsidR="00604CAA" w:rsidRDefault="00604CAA">
            <w:r w:rsidRPr="00604CAA">
              <w:t>Bis zum geschotterten Wendepunkt weiter: Geschafft!</w:t>
            </w:r>
          </w:p>
        </w:tc>
      </w:tr>
    </w:tbl>
    <w:p w14:paraId="4509449B" w14:textId="4944C406" w:rsidR="00080635" w:rsidRDefault="00080635"/>
    <w:p w14:paraId="6E20EFBF" w14:textId="7566AB55" w:rsidR="00D06962" w:rsidRDefault="00D06962">
      <w:r>
        <w:t xml:space="preserve">GPS (Wendeplatz): N </w:t>
      </w:r>
      <w:r w:rsidRPr="00D06962">
        <w:t>49.8895309,</w:t>
      </w:r>
      <w:r>
        <w:t xml:space="preserve"> E </w:t>
      </w:r>
      <w:r w:rsidRPr="00D06962">
        <w:t>11.3135538</w:t>
      </w:r>
    </w:p>
    <w:sectPr w:rsidR="00D069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3E"/>
    <w:rsid w:val="00080635"/>
    <w:rsid w:val="00604CAA"/>
    <w:rsid w:val="0099173E"/>
    <w:rsid w:val="00D0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679A"/>
  <w15:chartTrackingRefBased/>
  <w15:docId w15:val="{C99EC271-9B58-4604-9BE2-B6E84C9F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04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3</cp:revision>
  <dcterms:created xsi:type="dcterms:W3CDTF">2020-05-12T20:31:00Z</dcterms:created>
  <dcterms:modified xsi:type="dcterms:W3CDTF">2020-05-15T10:54:00Z</dcterms:modified>
</cp:coreProperties>
</file>