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6E36" w14:textId="77777777" w:rsidR="00D25505" w:rsidRDefault="00D25505" w:rsidP="00A7674A">
      <w:pPr>
        <w:pStyle w:val="berschrift2"/>
      </w:pPr>
      <w:r>
        <w:t>Impressum</w:t>
      </w:r>
    </w:p>
    <w:p w14:paraId="47D29F43" w14:textId="46EA6547" w:rsidR="00D25505" w:rsidRDefault="00D25505" w:rsidP="00B52CE1">
      <w:pPr>
        <w:pStyle w:val="KeinLeerraum"/>
        <w:widowControl w:val="0"/>
      </w:pPr>
      <w:r>
        <w:t>Waldkindergarten Wiesenttal e.V.</w:t>
      </w:r>
      <w:r w:rsidR="00322D68">
        <w:br/>
      </w:r>
      <w:r w:rsidR="00A731E1" w:rsidRPr="00A731E1">
        <w:t>Muschelquellenweg 11</w:t>
      </w:r>
      <w:r w:rsidR="00322D68">
        <w:br/>
      </w:r>
      <w:r>
        <w:t>91346 Wiesenttal/Streitberg</w:t>
      </w:r>
      <w:r w:rsidR="00322D68">
        <w:br/>
      </w:r>
      <w:r>
        <w:t>Telefon: 09196 / 998466 (D</w:t>
      </w:r>
      <w:r w:rsidR="00A731E1">
        <w:t>i</w:t>
      </w:r>
      <w:r>
        <w:t xml:space="preserve"> &amp; D</w:t>
      </w:r>
      <w:r w:rsidR="00A731E1">
        <w:t>o</w:t>
      </w:r>
      <w:r>
        <w:t xml:space="preserve"> 8 - 12 Uhr)</w:t>
      </w:r>
    </w:p>
    <w:p w14:paraId="511779FA" w14:textId="28DC992D" w:rsidR="005C6411" w:rsidRPr="005C6411" w:rsidRDefault="005C6411" w:rsidP="00B52CE1">
      <w:pPr>
        <w:pStyle w:val="KeinLeerraum"/>
        <w:widowControl w:val="0"/>
        <w:rPr>
          <w:lang w:val="en-US"/>
        </w:rPr>
      </w:pPr>
      <w:r w:rsidRPr="005C6411">
        <w:rPr>
          <w:lang w:val="en-US"/>
        </w:rPr>
        <w:t xml:space="preserve">Email: </w:t>
      </w:r>
      <w:hyperlink r:id="rId4" w:history="1">
        <w:r w:rsidRPr="00FB1B66">
          <w:rPr>
            <w:rStyle w:val="Hyperlink"/>
            <w:lang w:val="en-US"/>
          </w:rPr>
          <w:t>buero@waldkindergarten-wiesenttal.de</w:t>
        </w:r>
      </w:hyperlink>
    </w:p>
    <w:p w14:paraId="32B6D877" w14:textId="77777777" w:rsidR="00A7674A" w:rsidRPr="005C6411" w:rsidRDefault="00A7674A" w:rsidP="00A7674A">
      <w:pPr>
        <w:spacing w:after="0"/>
        <w:rPr>
          <w:lang w:val="en-US"/>
        </w:rPr>
      </w:pPr>
    </w:p>
    <w:p w14:paraId="60067E77" w14:textId="19AC9D9D" w:rsidR="00D25505" w:rsidRPr="00CD56C5" w:rsidRDefault="00D25505" w:rsidP="00A7674A">
      <w:pPr>
        <w:pStyle w:val="berschrift3"/>
        <w:rPr>
          <w:lang w:val="en-US"/>
        </w:rPr>
      </w:pPr>
      <w:r w:rsidRPr="00CD56C5">
        <w:rPr>
          <w:lang w:val="en-US"/>
        </w:rPr>
        <w:t>Vorstand</w:t>
      </w:r>
    </w:p>
    <w:p w14:paraId="3C40930E" w14:textId="0EC95068" w:rsidR="00A7674A" w:rsidRDefault="005C6411" w:rsidP="00A731E1">
      <w:r>
        <w:t xml:space="preserve">Geschäftsführung: Katja Appel </w:t>
      </w:r>
      <w:hyperlink r:id="rId5" w:history="1">
        <w:r w:rsidRPr="00FB1B66">
          <w:rPr>
            <w:rStyle w:val="Hyperlink"/>
          </w:rPr>
          <w:t>geschäftsführung@waldkindergarten-wiesenttal.de</w:t>
        </w:r>
      </w:hyperlink>
      <w:r>
        <w:br/>
      </w:r>
      <w:r w:rsidR="00D25505">
        <w:t xml:space="preserve">1. Vorstand: </w:t>
      </w:r>
      <w:r w:rsidR="00A731E1" w:rsidRPr="00A731E1">
        <w:t>Nils Jaehnichen</w:t>
      </w:r>
      <w:r>
        <w:t xml:space="preserve"> </w:t>
      </w:r>
      <w:hyperlink r:id="rId6" w:history="1">
        <w:r>
          <w:rPr>
            <w:rStyle w:val="Hyperlink"/>
          </w:rPr>
          <w:t>1.vorstand@waldkindergarten-wiesenttal.de</w:t>
        </w:r>
      </w:hyperlink>
      <w:r w:rsidR="00322D68">
        <w:br/>
      </w:r>
      <w:r w:rsidR="00D25505">
        <w:t xml:space="preserve">2. Vorstand: </w:t>
      </w:r>
      <w:r w:rsidR="00A731E1" w:rsidRPr="00A731E1">
        <w:t>Daniela Eisner</w:t>
      </w:r>
      <w:r>
        <w:t xml:space="preserve"> </w:t>
      </w:r>
      <w:hyperlink r:id="rId7" w:history="1">
        <w:r>
          <w:rPr>
            <w:rStyle w:val="Hyperlink"/>
          </w:rPr>
          <w:t>2.vorstand@waldkindergarten-wiesenttal.de</w:t>
        </w:r>
      </w:hyperlink>
      <w:r w:rsidR="00A731E1">
        <w:br/>
        <w:t xml:space="preserve">Kassenwart: </w:t>
      </w:r>
      <w:r w:rsidR="00A731E1" w:rsidRPr="00A731E1">
        <w:t>Karin Kropfelder</w:t>
      </w: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3B1D8E66" w14:textId="399A445D" w:rsidR="00D25505" w:rsidRDefault="00D25505" w:rsidP="00A7674A">
      <w:pPr>
        <w:spacing w:after="0"/>
      </w:pPr>
      <w:r>
        <w:t>Gestaltung &amp; Produktion:</w:t>
      </w:r>
      <w:r w:rsidR="00DC26BD">
        <w:t xml:space="preserve"> Michael Werner</w:t>
      </w:r>
      <w:r w:rsidR="00322D68">
        <w:br/>
      </w:r>
      <w:r>
        <w:t xml:space="preserve">Web-Administration und -Programmierung: </w:t>
      </w:r>
      <w:r w:rsidR="00DC26BD">
        <w:t>Michael Werner</w:t>
      </w:r>
      <w:r w:rsidR="00F149E8">
        <w:t xml:space="preserve"> &amp; Marek Switajski</w:t>
      </w:r>
    </w:p>
    <w:p w14:paraId="7BA03007" w14:textId="69692F95" w:rsidR="009F6074" w:rsidRPr="009F6074" w:rsidRDefault="009F6074" w:rsidP="00A7674A">
      <w:pPr>
        <w:spacing w:after="0"/>
        <w:rPr>
          <w:lang w:val="en-US"/>
        </w:rPr>
      </w:pPr>
      <w:r w:rsidRPr="009F6074">
        <w:rPr>
          <w:lang w:val="en-US"/>
        </w:rPr>
        <w:t>E-Mail Web-Ad</w:t>
      </w:r>
      <w:r>
        <w:rPr>
          <w:lang w:val="en-US"/>
        </w:rPr>
        <w:t>min</w:t>
      </w:r>
      <w:r w:rsidRPr="009F6074">
        <w:rPr>
          <w:lang w:val="en-US"/>
        </w:rPr>
        <w:t xml:space="preserve">: </w:t>
      </w:r>
      <w:hyperlink r:id="rId8" w:history="1">
        <w:r w:rsidRPr="009F6074">
          <w:rPr>
            <w:rStyle w:val="Hyperlink"/>
            <w:lang w:val="en-US"/>
          </w:rPr>
          <w:t>micha@waldkindergarten-plankenfels.de</w:t>
        </w:r>
      </w:hyperlink>
      <w:r w:rsidRPr="009F6074">
        <w:rPr>
          <w:lang w:val="en-US"/>
        </w:rPr>
        <w:t xml:space="preserve"> </w:t>
      </w:r>
    </w:p>
    <w:p w14:paraId="77ECB8F7" w14:textId="77777777" w:rsidR="00D25505" w:rsidRPr="009F6074" w:rsidRDefault="00D25505" w:rsidP="00A7674A">
      <w:pPr>
        <w:spacing w:after="0"/>
        <w:rPr>
          <w:lang w:val="en-US"/>
        </w:rPr>
      </w:pPr>
    </w:p>
    <w:p w14:paraId="4F80DABC" w14:textId="6D19ABC6" w:rsidR="00D25505" w:rsidRDefault="00D25505" w:rsidP="00A7674A">
      <w:pPr>
        <w:spacing w:after="0"/>
      </w:pPr>
      <w:r>
        <w:t>Copyright © 20</w:t>
      </w:r>
      <w:r w:rsidR="00A7674A">
        <w:t>2</w:t>
      </w:r>
      <w:r w:rsidR="00CD56C5">
        <w:t>3</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w:t>
      </w:r>
      <w:r>
        <w:lastRenderedPageBreak/>
        <w:t>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t>3. Urheber- und Leistungsschutzrechte</w:t>
      </w:r>
    </w:p>
    <w:p w14:paraId="1C59B988" w14:textId="77777777" w:rsidR="00D25505" w:rsidRDefault="00D25505" w:rsidP="00A7674A">
      <w:pPr>
        <w:spacing w:after="0"/>
      </w:pPr>
      <w: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322D68"/>
    <w:rsid w:val="0047021D"/>
    <w:rsid w:val="005C6411"/>
    <w:rsid w:val="009133A9"/>
    <w:rsid w:val="009F6074"/>
    <w:rsid w:val="00A36D93"/>
    <w:rsid w:val="00A731E1"/>
    <w:rsid w:val="00A7674A"/>
    <w:rsid w:val="00AD02B8"/>
    <w:rsid w:val="00B52CE1"/>
    <w:rsid w:val="00CC7867"/>
    <w:rsid w:val="00CD56C5"/>
    <w:rsid w:val="00D25505"/>
    <w:rsid w:val="00D82739"/>
    <w:rsid w:val="00DC26BD"/>
    <w:rsid w:val="00F14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 w:type="character" w:styleId="Hyperlink">
    <w:name w:val="Hyperlink"/>
    <w:basedOn w:val="Absatz-Standardschriftart"/>
    <w:uiPriority w:val="99"/>
    <w:unhideWhenUsed/>
    <w:rsid w:val="009F6074"/>
    <w:rPr>
      <w:color w:val="0563C1" w:themeColor="hyperlink"/>
      <w:u w:val="single"/>
    </w:rPr>
  </w:style>
  <w:style w:type="character" w:styleId="NichtaufgelsteErwhnung">
    <w:name w:val="Unresolved Mention"/>
    <w:basedOn w:val="Absatz-Standardschriftart"/>
    <w:uiPriority w:val="99"/>
    <w:semiHidden/>
    <w:unhideWhenUsed/>
    <w:rsid w:val="009F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waldkindergarten-plankenfels.de" TargetMode="External"/><Relationship Id="rId3" Type="http://schemas.openxmlformats.org/officeDocument/2006/relationships/webSettings" Target="webSettings.xml"/><Relationship Id="rId7" Type="http://schemas.openxmlformats.org/officeDocument/2006/relationships/hyperlink" Target="mailto:2.vorstand@waldkindergarten-wiesenttal.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vorstand@waldkindergarten-wiesenttal.de" TargetMode="External"/><Relationship Id="rId5" Type="http://schemas.openxmlformats.org/officeDocument/2006/relationships/hyperlink" Target="mailto:gesch&#228;ftsf&#252;hrung@waldkindergarten-wiesenttal.de" TargetMode="External"/><Relationship Id="rId10" Type="http://schemas.openxmlformats.org/officeDocument/2006/relationships/theme" Target="theme/theme1.xml"/><Relationship Id="rId4" Type="http://schemas.openxmlformats.org/officeDocument/2006/relationships/hyperlink" Target="mailto:buero@waldkindergarten-wiesenttal.de"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640</Words>
  <Characters>4038</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16</cp:revision>
  <dcterms:created xsi:type="dcterms:W3CDTF">2020-05-09T18:26:00Z</dcterms:created>
  <dcterms:modified xsi:type="dcterms:W3CDTF">2023-10-19T15:00:00Z</dcterms:modified>
</cp:coreProperties>
</file>