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6E36" w14:textId="77777777" w:rsidR="00D25505" w:rsidRDefault="00D25505" w:rsidP="00A7674A">
      <w:pPr>
        <w:pStyle w:val="berschrift2"/>
      </w:pPr>
      <w:r>
        <w:t>Impressum</w:t>
      </w:r>
    </w:p>
    <w:p w14:paraId="47D29F43" w14:textId="6DB4EDE6" w:rsidR="00D25505" w:rsidRDefault="00D25505" w:rsidP="00B52CE1">
      <w:pPr>
        <w:pStyle w:val="KeinLeerraum"/>
        <w:widowControl w:val="0"/>
      </w:pPr>
      <w:r>
        <w:t>Waldkindergarten Wiesenttal e.V.</w:t>
      </w:r>
      <w:r w:rsidR="00322D68">
        <w:br/>
      </w:r>
      <w:r>
        <w:t>Schauertal 25</w:t>
      </w:r>
      <w:r w:rsidR="00322D68">
        <w:br/>
      </w:r>
      <w:r>
        <w:t>91346 Wiesenttal/Streitberg</w:t>
      </w:r>
      <w:r w:rsidR="00322D68">
        <w:br/>
      </w:r>
      <w:r>
        <w:t>Telefon: 09196 / 998466 (DI &amp; DO 8 - 12 Uhr)</w:t>
      </w:r>
    </w:p>
    <w:p w14:paraId="511779FA" w14:textId="28DC992D" w:rsidR="005C6411" w:rsidRPr="005C6411" w:rsidRDefault="005C6411" w:rsidP="00B52CE1">
      <w:pPr>
        <w:pStyle w:val="KeinLeerraum"/>
        <w:widowControl w:val="0"/>
        <w:rPr>
          <w:lang w:val="en-US"/>
        </w:rPr>
      </w:pPr>
      <w:r w:rsidRPr="005C6411">
        <w:rPr>
          <w:lang w:val="en-US"/>
        </w:rPr>
        <w:t>Email:</w:t>
      </w:r>
      <w:r w:rsidRPr="005C6411">
        <w:rPr>
          <w:lang w:val="en-US"/>
        </w:rPr>
        <w:t xml:space="preserve"> </w:t>
      </w:r>
      <w:hyperlink r:id="rId4" w:history="1">
        <w:r w:rsidRPr="00FB1B66">
          <w:rPr>
            <w:rStyle w:val="Hyperlink"/>
            <w:lang w:val="en-US"/>
          </w:rPr>
          <w:t>buer</w:t>
        </w:r>
        <w:r w:rsidRPr="00FB1B66">
          <w:rPr>
            <w:rStyle w:val="Hyperlink"/>
            <w:lang w:val="en-US"/>
          </w:rPr>
          <w:t>o@waldkindergarten-wiesenttal.de</w:t>
        </w:r>
      </w:hyperlink>
    </w:p>
    <w:p w14:paraId="32B6D877" w14:textId="77777777" w:rsidR="00A7674A" w:rsidRPr="005C6411" w:rsidRDefault="00A7674A" w:rsidP="00A7674A">
      <w:pPr>
        <w:spacing w:after="0"/>
        <w:rPr>
          <w:lang w:val="en-US"/>
        </w:rPr>
      </w:pPr>
    </w:p>
    <w:p w14:paraId="60067E77" w14:textId="19AC9D9D" w:rsidR="00D25505" w:rsidRDefault="00D25505" w:rsidP="00A7674A">
      <w:pPr>
        <w:pStyle w:val="berschrift3"/>
      </w:pPr>
      <w:r>
        <w:t>Vorstand</w:t>
      </w:r>
    </w:p>
    <w:p w14:paraId="54EEE7CF" w14:textId="090D8FA7" w:rsidR="005C6411" w:rsidRDefault="005C6411" w:rsidP="005C6411">
      <w:r>
        <w:t xml:space="preserve">Geschäftsführung: Katja Appel </w:t>
      </w:r>
      <w:hyperlink r:id="rId5" w:history="1">
        <w:r w:rsidRPr="00FB1B66">
          <w:rPr>
            <w:rStyle w:val="Hyperlink"/>
          </w:rPr>
          <w:t>geschäftsfüh</w:t>
        </w:r>
        <w:r w:rsidRPr="00FB1B66">
          <w:rPr>
            <w:rStyle w:val="Hyperlink"/>
          </w:rPr>
          <w:t>rung@waldkindergarten-wiesenttal.de</w:t>
        </w:r>
      </w:hyperlink>
      <w:r>
        <w:br/>
      </w:r>
      <w:r w:rsidR="00D25505">
        <w:t>1. Vorstand: Ralf Lankes</w:t>
      </w:r>
      <w:r>
        <w:t xml:space="preserve"> </w:t>
      </w:r>
      <w:hyperlink r:id="rId6" w:history="1">
        <w:r>
          <w:rPr>
            <w:rStyle w:val="Hyperlink"/>
          </w:rPr>
          <w:t>1.vorstand@waldkindergarten-wiesenttal.de</w:t>
        </w:r>
      </w:hyperlink>
      <w:r w:rsidR="00322D68">
        <w:br/>
      </w:r>
      <w:r w:rsidR="00D25505">
        <w:t xml:space="preserve">2. Vorstand: </w:t>
      </w:r>
      <w:r>
        <w:t xml:space="preserve">Oliver </w:t>
      </w:r>
      <w:proofErr w:type="spellStart"/>
      <w:r>
        <w:t>Leibfritz</w:t>
      </w:r>
      <w:proofErr w:type="spellEnd"/>
      <w:r>
        <w:t xml:space="preserve"> </w:t>
      </w:r>
      <w:hyperlink r:id="rId7" w:history="1">
        <w:r>
          <w:rPr>
            <w:rStyle w:val="Hyperlink"/>
          </w:rPr>
          <w:t>2.vorstand@waldkindergarten-wiesenttal.de</w:t>
        </w:r>
      </w:hyperlink>
      <w:r>
        <w:t xml:space="preserve"> </w:t>
      </w:r>
    </w:p>
    <w:p w14:paraId="3C40930E" w14:textId="77777777" w:rsidR="00A7674A" w:rsidRDefault="00A7674A" w:rsidP="00A7674A">
      <w:pPr>
        <w:spacing w:after="0"/>
      </w:pPr>
    </w:p>
    <w:p w14:paraId="2E223939" w14:textId="4978D999" w:rsidR="00D25505" w:rsidRDefault="00D25505" w:rsidP="00A7674A">
      <w:pPr>
        <w:spacing w:after="0"/>
      </w:pPr>
      <w:r>
        <w:t>Herausgeber und Redaktion: Vorstand des Waldkindergartens Wiesenttal e.V. (s.o.)</w:t>
      </w:r>
    </w:p>
    <w:p w14:paraId="71FA17D2" w14:textId="77777777" w:rsidR="00D25505" w:rsidRDefault="00D25505" w:rsidP="00A7674A">
      <w:pPr>
        <w:spacing w:after="0"/>
      </w:pPr>
    </w:p>
    <w:p w14:paraId="2270C482" w14:textId="77777777" w:rsidR="00D25505" w:rsidRDefault="00D25505" w:rsidP="00A7674A">
      <w:pPr>
        <w:spacing w:after="0"/>
      </w:pPr>
      <w:r>
        <w:t>Die Seite mit der Adresse waldkindergarten-wiesenttal.de des Waldkindergarten Wiesenttal e.V. soll den Zugang der Öffentlichkeit zu Informationen über den Waldkindergarten ermöglichen. Sie wird von Mitgliedern des Vereins in ehrenamtlicher Arbeit gepflegt. Ziel ist die Verbreitung genauer und aktueller Informationen.</w:t>
      </w:r>
    </w:p>
    <w:p w14:paraId="5B2F7462" w14:textId="77777777" w:rsidR="00D25505" w:rsidRDefault="00D25505" w:rsidP="00A7674A">
      <w:pPr>
        <w:spacing w:after="0"/>
      </w:pPr>
    </w:p>
    <w:p w14:paraId="3B1D8E66" w14:textId="399A445D" w:rsidR="00D25505" w:rsidRDefault="00D25505" w:rsidP="00A7674A">
      <w:pPr>
        <w:spacing w:after="0"/>
      </w:pPr>
      <w:r>
        <w:t>Gestaltung &amp; Produktion:</w:t>
      </w:r>
      <w:r w:rsidR="00DC26BD">
        <w:t xml:space="preserve"> Michael Werner</w:t>
      </w:r>
      <w:r w:rsidR="00322D68">
        <w:br/>
      </w:r>
      <w:r>
        <w:t xml:space="preserve">Web-Administration und -Programmierung: </w:t>
      </w:r>
      <w:r w:rsidR="00DC26BD">
        <w:t>Michael Werner</w:t>
      </w:r>
      <w:r w:rsidR="00F149E8">
        <w:t xml:space="preserve"> &amp; Marek Switajski</w:t>
      </w:r>
    </w:p>
    <w:p w14:paraId="7BA03007" w14:textId="69692F95" w:rsidR="009F6074" w:rsidRPr="009F6074" w:rsidRDefault="009F6074" w:rsidP="00A7674A">
      <w:pPr>
        <w:spacing w:after="0"/>
        <w:rPr>
          <w:lang w:val="en-US"/>
        </w:rPr>
      </w:pPr>
      <w:r w:rsidRPr="009F6074">
        <w:rPr>
          <w:lang w:val="en-US"/>
        </w:rPr>
        <w:t>E-Mail Web-Ad</w:t>
      </w:r>
      <w:r>
        <w:rPr>
          <w:lang w:val="en-US"/>
        </w:rPr>
        <w:t>min</w:t>
      </w:r>
      <w:r w:rsidRPr="009F6074">
        <w:rPr>
          <w:lang w:val="en-US"/>
        </w:rPr>
        <w:t xml:space="preserve">: </w:t>
      </w:r>
      <w:hyperlink r:id="rId8" w:history="1">
        <w:r w:rsidRPr="009F6074">
          <w:rPr>
            <w:rStyle w:val="Hyperlink"/>
            <w:lang w:val="en-US"/>
          </w:rPr>
          <w:t>micha@waldkindergarten-plankenfels.de</w:t>
        </w:r>
      </w:hyperlink>
      <w:r w:rsidRPr="009F6074">
        <w:rPr>
          <w:lang w:val="en-US"/>
        </w:rPr>
        <w:t xml:space="preserve"> </w:t>
      </w:r>
    </w:p>
    <w:p w14:paraId="77ECB8F7" w14:textId="77777777" w:rsidR="00D25505" w:rsidRPr="009F6074" w:rsidRDefault="00D25505" w:rsidP="00A7674A">
      <w:pPr>
        <w:spacing w:after="0"/>
        <w:rPr>
          <w:lang w:val="en-US"/>
        </w:rPr>
      </w:pPr>
    </w:p>
    <w:p w14:paraId="4F80DABC" w14:textId="09E19A33" w:rsidR="00D25505" w:rsidRDefault="00D25505" w:rsidP="00A7674A">
      <w:pPr>
        <w:spacing w:after="0"/>
      </w:pPr>
      <w:r>
        <w:t>Copyright © 20</w:t>
      </w:r>
      <w:r w:rsidR="00A7674A">
        <w:t>20</w:t>
      </w:r>
      <w:r>
        <w:t xml:space="preserve"> Waldkindergarten Wiesenttal e.V.</w:t>
      </w:r>
    </w:p>
    <w:p w14:paraId="1D5433A5" w14:textId="77777777" w:rsidR="00D25505" w:rsidRDefault="00D25505" w:rsidP="00A7674A">
      <w:pPr>
        <w:spacing w:after="0"/>
      </w:pPr>
    </w:p>
    <w:p w14:paraId="424DF025" w14:textId="77777777" w:rsidR="00D25505" w:rsidRDefault="00D25505" w:rsidP="00A7674A">
      <w:pPr>
        <w:spacing w:after="0"/>
      </w:pPr>
      <w:r>
        <w:t>Bilder sind von den Erzieherinnen des Waldkindergartens Wiesenttal e.V. gemacht worden.</w:t>
      </w:r>
    </w:p>
    <w:p w14:paraId="4302A5EA" w14:textId="77777777" w:rsidR="00D25505" w:rsidRDefault="00D25505" w:rsidP="00A7674A">
      <w:pPr>
        <w:spacing w:after="0"/>
      </w:pPr>
    </w:p>
    <w:p w14:paraId="57A3E01E" w14:textId="77777777" w:rsidR="00D25505" w:rsidRDefault="00D25505" w:rsidP="00A7674A">
      <w:pPr>
        <w:spacing w:after="0"/>
      </w:pPr>
      <w:r>
        <w:t>Alle Rechte vorbehalten. Jegliche Vervielfältigung oder Weiterverbreitung in jedem Medium als Ganzes oder in Teilen bedarf der schriftlichen Zustimmung von dem Vorstand des Waldkindergartens Wiesenttal e.V.</w:t>
      </w:r>
    </w:p>
    <w:p w14:paraId="44D9BE22" w14:textId="77777777" w:rsidR="00D25505" w:rsidRDefault="00D25505" w:rsidP="00A7674A">
      <w:pPr>
        <w:spacing w:after="0"/>
      </w:pPr>
    </w:p>
    <w:p w14:paraId="705FF305" w14:textId="77777777" w:rsidR="00D25505" w:rsidRDefault="00D25505" w:rsidP="00A7674A">
      <w:pPr>
        <w:spacing w:after="0"/>
      </w:pPr>
      <w:r>
        <w:t>1. Haftungsbeschränkung</w:t>
      </w:r>
    </w:p>
    <w:p w14:paraId="2BFAEA66" w14:textId="77777777" w:rsidR="00D25505" w:rsidRDefault="00D25505" w:rsidP="00A7674A">
      <w:pPr>
        <w:spacing w:after="0"/>
      </w:pPr>
      <w:r>
        <w:t>Die Inhalte dieser Website werden mit größtmöglicher Sorgfalt erstellt. Der Anbieter übernimmt jedoch keine Gewähr für die Richtigkeit, Vollständigkeit und Aktualität der bereitgestellten Inhalte. Die Nutzung der Inhalte der Website erfolgt auf eigene Gefahr des Nutzers. Namentlich gekennzeichnete Beiträge geben die Meinung des jeweiligen Autors und nicht immer die Meinung des Anbieters wieder. Mit der reinen Nutzung der Website des Anbieters kommt keinerlei Vertragsverhältnis zwischen dem Nutzer und dem Anbieter zustande.</w:t>
      </w:r>
    </w:p>
    <w:p w14:paraId="53FF0DF7" w14:textId="77777777" w:rsidR="00D25505" w:rsidRDefault="00D25505" w:rsidP="00A7674A">
      <w:pPr>
        <w:spacing w:after="0"/>
      </w:pPr>
    </w:p>
    <w:p w14:paraId="7AC79E6F" w14:textId="77777777" w:rsidR="00D25505" w:rsidRDefault="00D25505" w:rsidP="00A7674A">
      <w:pPr>
        <w:spacing w:after="0"/>
      </w:pPr>
      <w:r>
        <w:t>2. Externe Links</w:t>
      </w:r>
    </w:p>
    <w:p w14:paraId="57160321" w14:textId="3006BB00" w:rsidR="00D25505" w:rsidRDefault="00D25505" w:rsidP="00A7674A">
      <w:pPr>
        <w:spacing w:after="0"/>
      </w:pPr>
      <w: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r w:rsidR="00A7674A">
        <w:t>eigen</w:t>
      </w:r>
      <w:r>
        <w:t xml:space="preserve"> macht. Eine ständige Kontrolle der externen Links ist für den Anbieter ohne konkrete </w:t>
      </w:r>
      <w:r>
        <w:lastRenderedPageBreak/>
        <w:t>Hinweise auf Rechtsverstöße nicht zumutbar. Bei Kenntnis von Rechtsverstößen werden jedoch derartige externe Links unverzüglich gelöscht.</w:t>
      </w:r>
    </w:p>
    <w:p w14:paraId="0282FE1B" w14:textId="77777777" w:rsidR="00D25505" w:rsidRDefault="00D25505" w:rsidP="00A7674A">
      <w:pPr>
        <w:spacing w:after="0"/>
      </w:pPr>
    </w:p>
    <w:p w14:paraId="765B019C" w14:textId="77777777" w:rsidR="00D25505" w:rsidRDefault="00D25505" w:rsidP="00A7674A">
      <w:pPr>
        <w:spacing w:after="0"/>
      </w:pPr>
      <w:r>
        <w:t>3. Urheber- und Leistungsschutzrechte</w:t>
      </w:r>
    </w:p>
    <w:p w14:paraId="1C59B988" w14:textId="77777777" w:rsidR="00D25505" w:rsidRDefault="00D25505" w:rsidP="00A7674A">
      <w:pPr>
        <w:spacing w:after="0"/>
      </w:pPr>
      <w:r>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schriftlicher Erlaubnis zulässig.</w:t>
      </w:r>
    </w:p>
    <w:p w14:paraId="392F6A8D" w14:textId="77777777" w:rsidR="00D25505" w:rsidRDefault="00D25505" w:rsidP="00A7674A">
      <w:pPr>
        <w:spacing w:after="0"/>
      </w:pPr>
    </w:p>
    <w:p w14:paraId="6B177C63" w14:textId="77777777" w:rsidR="00D25505" w:rsidRDefault="00D25505" w:rsidP="00A7674A">
      <w:pPr>
        <w:spacing w:after="0"/>
      </w:pPr>
      <w:r>
        <w:t>4. Verwendung</w:t>
      </w:r>
    </w:p>
    <w:p w14:paraId="7F0BC1A5" w14:textId="77777777" w:rsidR="00D25505" w:rsidRDefault="00D25505" w:rsidP="00A7674A">
      <w:pPr>
        <w:spacing w:after="0"/>
      </w:pPr>
      <w:r>
        <w:t>Die Verwendung der Kontaktdaten des Impressums zur gewerblichen Werbung ist ausdrücklich nicht erwünscht, es sei denn der Anbieter hatte zuvor seine schriftliche Einwilligung erteilt oder es besteht bereits eine Geschäftsbeziehung. Der Anbieter und alle auf dieser Website genannten Personen widersprechen hiermit jeder kommerziellen Verwendung und Weitergabe ihrer Daten.</w:t>
      </w:r>
    </w:p>
    <w:p w14:paraId="0110D580" w14:textId="77777777" w:rsidR="00D25505" w:rsidRDefault="00D25505" w:rsidP="00A7674A">
      <w:pPr>
        <w:spacing w:after="0"/>
      </w:pPr>
    </w:p>
    <w:p w14:paraId="7DDB3B08" w14:textId="77777777" w:rsidR="00D25505" w:rsidRDefault="00D25505" w:rsidP="00A7674A">
      <w:pPr>
        <w:spacing w:after="0"/>
      </w:pPr>
      <w:r>
        <w:t>5. Besondere Nutzungsbedingungen</w:t>
      </w:r>
    </w:p>
    <w:p w14:paraId="006D9D36" w14:textId="5E749033" w:rsidR="00A36D93" w:rsidRPr="00D25505" w:rsidRDefault="00D25505" w:rsidP="00A7674A">
      <w:pPr>
        <w:spacing w:after="0"/>
      </w:pPr>
      <w:r>
        <w:t>Soweit besondere Bedingungen für einzelne Nutzungen dieser Website von den vorgenannten Nummern 1. bis 4. abweichen, wird an entsprechender Stelle ausdrücklich darauf hingewiesen. In diesem Falle gelten im jeweiligen Einzelfall die besonderen Nutzungsbedingungen.</w:t>
      </w:r>
    </w:p>
    <w:sectPr w:rsidR="00A36D93" w:rsidRPr="00D25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9"/>
    <w:rsid w:val="001B0611"/>
    <w:rsid w:val="00322D68"/>
    <w:rsid w:val="0047021D"/>
    <w:rsid w:val="005C6411"/>
    <w:rsid w:val="009133A9"/>
    <w:rsid w:val="009F6074"/>
    <w:rsid w:val="00A36D93"/>
    <w:rsid w:val="00A7674A"/>
    <w:rsid w:val="00AD02B8"/>
    <w:rsid w:val="00B52CE1"/>
    <w:rsid w:val="00CC7867"/>
    <w:rsid w:val="00D25505"/>
    <w:rsid w:val="00D82739"/>
    <w:rsid w:val="00DC26BD"/>
    <w:rsid w:val="00F149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F7F"/>
  <w15:chartTrackingRefBased/>
  <w15:docId w15:val="{53A46EF3-FF0E-40DA-A7D6-CDA44C7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2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6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27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2739"/>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C26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26BD"/>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7674A"/>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47021D"/>
    <w:pPr>
      <w:spacing w:after="0" w:line="240" w:lineRule="auto"/>
    </w:pPr>
  </w:style>
  <w:style w:type="character" w:styleId="Hyperlink">
    <w:name w:val="Hyperlink"/>
    <w:basedOn w:val="Absatz-Standardschriftart"/>
    <w:uiPriority w:val="99"/>
    <w:unhideWhenUsed/>
    <w:rsid w:val="009F6074"/>
    <w:rPr>
      <w:color w:val="0563C1" w:themeColor="hyperlink"/>
      <w:u w:val="single"/>
    </w:rPr>
  </w:style>
  <w:style w:type="character" w:styleId="NichtaufgelsteErwhnung">
    <w:name w:val="Unresolved Mention"/>
    <w:basedOn w:val="Absatz-Standardschriftart"/>
    <w:uiPriority w:val="99"/>
    <w:semiHidden/>
    <w:unhideWhenUsed/>
    <w:rsid w:val="009F6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waldkindergarten-plankenfels.de" TargetMode="External"/><Relationship Id="rId3" Type="http://schemas.openxmlformats.org/officeDocument/2006/relationships/webSettings" Target="webSettings.xml"/><Relationship Id="rId7" Type="http://schemas.openxmlformats.org/officeDocument/2006/relationships/hyperlink" Target="mailto:2.vorstand@waldkindergarten-wiesenttal.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vorstand@waldkindergarten-wiesenttal.de" TargetMode="External"/><Relationship Id="rId5" Type="http://schemas.openxmlformats.org/officeDocument/2006/relationships/hyperlink" Target="mailto:gesch&#228;ftsf&#252;hrung@waldkindergarten-wiesenttal.de" TargetMode="External"/><Relationship Id="rId10" Type="http://schemas.openxmlformats.org/officeDocument/2006/relationships/theme" Target="theme/theme1.xml"/><Relationship Id="rId4" Type="http://schemas.openxmlformats.org/officeDocument/2006/relationships/hyperlink" Target="mailto:buero@waldkindergarten-wiesenttal.de"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4010</Characters>
  <Application>Microsoft Office Word</Application>
  <DocSecurity>0</DocSecurity>
  <Lines>33</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13</cp:revision>
  <dcterms:created xsi:type="dcterms:W3CDTF">2020-05-09T18:26:00Z</dcterms:created>
  <dcterms:modified xsi:type="dcterms:W3CDTF">2023-01-17T20:09:00Z</dcterms:modified>
</cp:coreProperties>
</file>