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6907D" w14:textId="0B2271D4" w:rsidR="0012459C" w:rsidRDefault="00034B8F" w:rsidP="0012459C">
      <w:pPr>
        <w:pStyle w:val="berschrift3"/>
      </w:pPr>
      <w:r>
        <w:t>Aktuelles</w:t>
      </w:r>
    </w:p>
    <w:p w14:paraId="43757E30" w14:textId="31EB6A3C" w:rsidR="00034B8F" w:rsidRPr="00034B8F" w:rsidRDefault="00034B8F" w:rsidP="00034B8F">
      <w:r>
        <w:t>Der Kindergarten ist seit dem 25.05.2020 mit 6 Kindern in Betrieb.</w:t>
      </w:r>
    </w:p>
    <w:p w14:paraId="66F97DFE" w14:textId="4EAD0C4A" w:rsidR="0012459C" w:rsidRDefault="00034B8F" w:rsidP="00B511C9">
      <w:r w:rsidRPr="00034B8F">
        <w:t xml:space="preserve">Wir nehmen weiterhin </w:t>
      </w:r>
      <w:r>
        <w:t>(Neu)-</w:t>
      </w:r>
      <w:r w:rsidRPr="00034B8F">
        <w:t>Anmeldungen</w:t>
      </w:r>
      <w:r>
        <w:t xml:space="preserve"> für die Kinderbetreuung </w:t>
      </w:r>
      <w:r w:rsidRPr="00034B8F">
        <w:t>ab September 2020 an.</w:t>
      </w:r>
      <w:r>
        <w:t xml:space="preserve"> Anmeldungen, Fragen oder Termin-Wünsche bitte an </w:t>
      </w:r>
      <w:r w:rsidRPr="00DD3403">
        <w:t>Annalena Hofmann</w:t>
      </w:r>
      <w:r>
        <w:t xml:space="preserve"> richten.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2"/>
        <w:gridCol w:w="8170"/>
      </w:tblGrid>
      <w:tr w:rsidR="00B511C9" w14:paraId="780056EF" w14:textId="77777777" w:rsidTr="00B511C9">
        <w:tc>
          <w:tcPr>
            <w:tcW w:w="846" w:type="dxa"/>
          </w:tcPr>
          <w:p w14:paraId="50E00386" w14:textId="17C47C08" w:rsidR="00B511C9" w:rsidRDefault="00B511C9" w:rsidP="00B511C9">
            <w:r>
              <w:t>E-Mail</w:t>
            </w:r>
          </w:p>
        </w:tc>
        <w:tc>
          <w:tcPr>
            <w:tcW w:w="8216" w:type="dxa"/>
          </w:tcPr>
          <w:p w14:paraId="3CF40213" w14:textId="3B9B4A53" w:rsidR="00B511C9" w:rsidRDefault="00F41F79" w:rsidP="00B511C9">
            <w:pPr>
              <w:tabs>
                <w:tab w:val="left" w:pos="960"/>
              </w:tabs>
            </w:pPr>
            <w:hyperlink r:id="rId4" w:history="1">
              <w:r w:rsidR="004B717E" w:rsidRPr="004764B3">
                <w:rPr>
                  <w:rStyle w:val="Hyperlink"/>
                </w:rPr>
                <w:t>leitung@waldkindergarten-plankenfels.de</w:t>
              </w:r>
            </w:hyperlink>
            <w:r w:rsidR="004B717E">
              <w:t xml:space="preserve"> </w:t>
            </w:r>
            <w:r w:rsidR="00B511C9">
              <w:tab/>
            </w:r>
          </w:p>
        </w:tc>
      </w:tr>
      <w:tr w:rsidR="00B511C9" w14:paraId="4C01802D" w14:textId="77777777" w:rsidTr="00B511C9">
        <w:tc>
          <w:tcPr>
            <w:tcW w:w="846" w:type="dxa"/>
          </w:tcPr>
          <w:p w14:paraId="40140C54" w14:textId="72EDF6CB" w:rsidR="00B511C9" w:rsidRDefault="00B511C9" w:rsidP="00B511C9">
            <w:r w:rsidRPr="00B511C9">
              <w:t>Telefon</w:t>
            </w:r>
          </w:p>
        </w:tc>
        <w:tc>
          <w:tcPr>
            <w:tcW w:w="8216" w:type="dxa"/>
          </w:tcPr>
          <w:p w14:paraId="5C29D5F2" w14:textId="4EE28F21" w:rsidR="00B511C9" w:rsidRDefault="00B511C9" w:rsidP="00B511C9">
            <w:r w:rsidRPr="00B511C9">
              <w:t>09196/998466</w:t>
            </w:r>
          </w:p>
        </w:tc>
      </w:tr>
    </w:tbl>
    <w:p w14:paraId="7593FB68" w14:textId="77777777" w:rsidR="00F60DE3" w:rsidRDefault="00F60DE3" w:rsidP="00F60DE3">
      <w:pPr>
        <w:spacing w:after="0"/>
      </w:pPr>
    </w:p>
    <w:p w14:paraId="6DAEAB80" w14:textId="2CD6CBBD" w:rsidR="00B511C9" w:rsidRDefault="00B511C9" w:rsidP="00B511C9">
      <w:r w:rsidRPr="00B511C9">
        <w:t xml:space="preserve">Die Plankenfelser Waldkinder freuen sich auf alle Spielkameraden, mit denen sie </w:t>
      </w:r>
      <w:r w:rsidR="00034B8F">
        <w:t>in Zukunft</w:t>
      </w:r>
      <w:r w:rsidRPr="00B511C9">
        <w:t xml:space="preserve"> ihren Waldkindergarten</w:t>
      </w:r>
      <w:r w:rsidR="00034B8F">
        <w:t xml:space="preserve"> weiter</w:t>
      </w:r>
      <w:r w:rsidRPr="00B511C9">
        <w:t xml:space="preserve"> gestalten können.</w:t>
      </w:r>
    </w:p>
    <w:p w14:paraId="3A1460C0" w14:textId="77777777" w:rsidR="00034B8F" w:rsidRDefault="00034B8F" w:rsidP="00034B8F">
      <w:pPr>
        <w:pStyle w:val="berschrift3"/>
      </w:pPr>
      <w:r>
        <w:t>Offene Stellen</w:t>
      </w:r>
    </w:p>
    <w:p w14:paraId="3AD06BA9" w14:textId="77777777" w:rsidR="00034B8F" w:rsidRDefault="00034B8F" w:rsidP="00034B8F">
      <w:r>
        <w:t>Der Waldkindergarten in Plankenfels sucht Personal (ab September 2020)!</w:t>
      </w:r>
    </w:p>
    <w:p w14:paraId="68BEF7ED" w14:textId="77777777" w:rsidR="00034B8F" w:rsidRDefault="00034B8F" w:rsidP="00034B8F">
      <w:r>
        <w:t>Wer Lust hat, die Kinder im Waldkindergarten zu begleiten, sie in ihren Lernerfahrungen zu unterstützen und den Alltag mit und für sie zu gestalten, kann sich gerne bei uns melden!</w:t>
      </w:r>
    </w:p>
    <w:p w14:paraId="013A2E85" w14:textId="4A9E064F" w:rsidR="00034B8F" w:rsidRDefault="00034B8F" w:rsidP="00034B8F">
      <w:r>
        <w:t>Gefragt sind ErzieherInnen, ErzieherInnen im Anerkennungsjahr, KinderpflegerInnen, HeilerziehungspflegerInnen, SPS1 und SPS2 PraktikantInnen, FÖJ, FSJ sowie alle vergleichbaren Qualifikationen.</w:t>
      </w:r>
    </w:p>
    <w:p w14:paraId="30175B9D" w14:textId="35B418FF" w:rsidR="00034B8F" w:rsidRDefault="00F41F79" w:rsidP="00034B8F">
      <w:r>
        <w:t>Bewerbungen und Fragen bitte per Post oder E-Mail an den Verein (Träger) richten.</w:t>
      </w:r>
      <w:r>
        <w:t xml:space="preserve"> </w:t>
      </w:r>
      <w:r w:rsidR="00034B8F">
        <w:t xml:space="preserve">Wir freuen uns riesig auf weiteres Personal! </w:t>
      </w:r>
      <w:r w:rsidR="00034B8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C4DBA8" w14:textId="2FA74DA5" w:rsidR="0012459C" w:rsidRDefault="00C56122" w:rsidP="0012459C">
      <w:pPr>
        <w:pStyle w:val="berschrift3"/>
      </w:pPr>
      <w:r>
        <w:t>Hinweis</w:t>
      </w:r>
    </w:p>
    <w:p w14:paraId="4DB23FEE" w14:textId="405A7986" w:rsidR="0012459C" w:rsidRDefault="0012459C" w:rsidP="0012459C">
      <w:r>
        <w:t>Aufgrund der aktuellen gesetzlichen Bestimmungen (Sars-CoV-2 Pandemie), müssen wir den geplanten "Tag der offenen Tür" leider verschieben.</w:t>
      </w:r>
    </w:p>
    <w:sectPr w:rsidR="001245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4C"/>
    <w:rsid w:val="00034B8F"/>
    <w:rsid w:val="0012459C"/>
    <w:rsid w:val="0030044C"/>
    <w:rsid w:val="004B717E"/>
    <w:rsid w:val="00740D01"/>
    <w:rsid w:val="008577D4"/>
    <w:rsid w:val="008C4769"/>
    <w:rsid w:val="009C253C"/>
    <w:rsid w:val="00B511C9"/>
    <w:rsid w:val="00C56122"/>
    <w:rsid w:val="00F41F79"/>
    <w:rsid w:val="00F6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1618"/>
  <w15:chartTrackingRefBased/>
  <w15:docId w15:val="{AAA3BF10-670C-474F-8DA9-6FAD1EB6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24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4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B5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717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7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itung@waldkindergarten-plankenfels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15</cp:revision>
  <dcterms:created xsi:type="dcterms:W3CDTF">2020-05-12T20:02:00Z</dcterms:created>
  <dcterms:modified xsi:type="dcterms:W3CDTF">2020-06-03T16:34:00Z</dcterms:modified>
</cp:coreProperties>
</file>