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E30C" w14:textId="77777777" w:rsidR="00DE43DD" w:rsidRDefault="00DE43DD" w:rsidP="00DE43DD">
      <w:r>
        <w:t xml:space="preserve">Die Natur ist schon immer ein großer Teil von mir. Zeit in der Natur zu verbringen, gefällt mir sehr. </w:t>
      </w:r>
    </w:p>
    <w:p w14:paraId="3A3AC09B" w14:textId="2DD91510" w:rsidR="00DE43DD" w:rsidRDefault="00DE43DD" w:rsidP="00DE43DD">
      <w:r>
        <w:t>Kinder sind für mich selbstständige Wesen mit einzigartigen Charakteren. Mit ihnen spiele ich oft „Der Jäger und der Hase“ und Memory.</w:t>
      </w:r>
    </w:p>
    <w:p w14:paraId="02B61750" w14:textId="43D0DCDA" w:rsidR="00DE43DD" w:rsidRDefault="00DE43DD" w:rsidP="00DE43DD">
      <w:r>
        <w:t>Wenn es kalt ist, mache ich für uns im Waldkindergarten Feuer. Die Kinder helfen mir das Feuerholz zu tragen und nachzulegen. Das Kochen über dem Feuer bereitet mir sehr viel Freude. Im Tagesablauf werkele ich mit den Kindern an der Werkbank, repariere Dinge auf dem Waldplatz oder lasse neue Dinge entstehen. Immer freitags koche ich über dem Feuer.</w:t>
      </w:r>
    </w:p>
    <w:p w14:paraId="0D9282BD" w14:textId="77777777" w:rsidR="00205BBF" w:rsidRDefault="00DE43DD" w:rsidP="00DE43DD">
      <w:r>
        <w:t>Aus meiner Kindheit ist mir das Spiel „Räuber und Schandarm“ in Erinnerung geblieben. Ich bin handwerklich begabt, gehe einfühlsam auf die Kinder ein, bin ruhig und gelassen und bin sehr</w:t>
      </w:r>
      <w:r w:rsidR="00205BBF">
        <w:t xml:space="preserve"> </w:t>
      </w:r>
      <w:r>
        <w:t xml:space="preserve">naturbewusst. </w:t>
      </w:r>
    </w:p>
    <w:p w14:paraId="2BA065AD" w14:textId="0438AEB2" w:rsidR="00DE43DD" w:rsidRDefault="00DE43DD" w:rsidP="00DE43DD">
      <w:r>
        <w:t>Gelassenheit, Struktur und Vielfalt habe ich in meinen bisherigen Praktika bewiesen und erfahren. In einer Wohngruppe mit Jugendlichen habe ich mitgewirkt und täglich für diese gekocht.</w:t>
      </w:r>
    </w:p>
    <w:sectPr w:rsidR="00DE43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60"/>
    <w:rsid w:val="00052951"/>
    <w:rsid w:val="000B71D4"/>
    <w:rsid w:val="00205BBF"/>
    <w:rsid w:val="00220303"/>
    <w:rsid w:val="00406353"/>
    <w:rsid w:val="0052036C"/>
    <w:rsid w:val="005D3AF7"/>
    <w:rsid w:val="00696BF1"/>
    <w:rsid w:val="00A012A9"/>
    <w:rsid w:val="00AA0F04"/>
    <w:rsid w:val="00BA16D5"/>
    <w:rsid w:val="00C11EF1"/>
    <w:rsid w:val="00C4155D"/>
    <w:rsid w:val="00C95122"/>
    <w:rsid w:val="00DD3403"/>
    <w:rsid w:val="00DE43DD"/>
    <w:rsid w:val="00E71903"/>
    <w:rsid w:val="00F83260"/>
    <w:rsid w:val="00FB22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A6DD"/>
  <w15:chartTrackingRefBased/>
  <w15:docId w15:val="{92BE586D-0B87-46DE-AC1A-86910FCD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01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6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012A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A0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96B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71164">
      <w:bodyDiv w:val="1"/>
      <w:marLeft w:val="0"/>
      <w:marRight w:val="0"/>
      <w:marTop w:val="0"/>
      <w:marBottom w:val="0"/>
      <w:divBdr>
        <w:top w:val="none" w:sz="0" w:space="0" w:color="auto"/>
        <w:left w:val="none" w:sz="0" w:space="0" w:color="auto"/>
        <w:bottom w:val="none" w:sz="0" w:space="0" w:color="auto"/>
        <w:right w:val="none" w:sz="0" w:space="0" w:color="auto"/>
      </w:divBdr>
      <w:divsChild>
        <w:div w:id="968361439">
          <w:marLeft w:val="0"/>
          <w:marRight w:val="0"/>
          <w:marTop w:val="0"/>
          <w:marBottom w:val="0"/>
          <w:divBdr>
            <w:top w:val="none" w:sz="0" w:space="0" w:color="auto"/>
            <w:left w:val="none" w:sz="0" w:space="0" w:color="auto"/>
            <w:bottom w:val="none" w:sz="0" w:space="0" w:color="auto"/>
            <w:right w:val="none" w:sz="0" w:space="0" w:color="auto"/>
          </w:divBdr>
        </w:div>
        <w:div w:id="1312753224">
          <w:marLeft w:val="0"/>
          <w:marRight w:val="0"/>
          <w:marTop w:val="0"/>
          <w:marBottom w:val="0"/>
          <w:divBdr>
            <w:top w:val="none" w:sz="0" w:space="0" w:color="auto"/>
            <w:left w:val="none" w:sz="0" w:space="0" w:color="auto"/>
            <w:bottom w:val="none" w:sz="0" w:space="0" w:color="auto"/>
            <w:right w:val="none" w:sz="0" w:space="0" w:color="auto"/>
          </w:divBdr>
        </w:div>
        <w:div w:id="112526885">
          <w:marLeft w:val="0"/>
          <w:marRight w:val="0"/>
          <w:marTop w:val="0"/>
          <w:marBottom w:val="0"/>
          <w:divBdr>
            <w:top w:val="none" w:sz="0" w:space="0" w:color="auto"/>
            <w:left w:val="none" w:sz="0" w:space="0" w:color="auto"/>
            <w:bottom w:val="none" w:sz="0" w:space="0" w:color="auto"/>
            <w:right w:val="none" w:sz="0" w:space="0" w:color="auto"/>
          </w:divBdr>
        </w:div>
        <w:div w:id="1001080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26</cp:revision>
  <dcterms:created xsi:type="dcterms:W3CDTF">2020-04-28T17:04:00Z</dcterms:created>
  <dcterms:modified xsi:type="dcterms:W3CDTF">2021-05-11T10:21:00Z</dcterms:modified>
</cp:coreProperties>
</file>