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3695" w14:textId="733121BE" w:rsidR="00A012A9" w:rsidRDefault="00C95122" w:rsidP="00696BF1">
      <w:pPr>
        <w:pStyle w:val="berschrift3"/>
      </w:pPr>
      <w:r>
        <w:t>Unser Team</w:t>
      </w:r>
    </w:p>
    <w:p w14:paraId="59363D5D" w14:textId="2838C737" w:rsidR="00DE43DD" w:rsidRDefault="00DE43DD" w:rsidP="00DE43DD">
      <w:r>
        <w:t>Wir begrüßen für das Kindergartenjahr 2020/21 Nina Scheidler</w:t>
      </w:r>
      <w:r w:rsidR="00205BBF">
        <w:t>. S</w:t>
      </w:r>
      <w:r>
        <w:t>ie ist in der Ausbildung zur Kinderpflegerin und begleitet die Kinder und das päd</w:t>
      </w:r>
      <w:r w:rsidR="00205BBF">
        <w:t>agogische</w:t>
      </w:r>
      <w:r>
        <w:t xml:space="preserve"> Team mit viel Motivation und Ideen.</w:t>
      </w:r>
    </w:p>
    <w:p w14:paraId="10DCF33A" w14:textId="0AF1A016" w:rsidR="00DE43DD" w:rsidRDefault="00DE43DD" w:rsidP="00DE43DD">
      <w:r>
        <w:t>Nina Scheidler</w:t>
      </w:r>
      <w:r w:rsidR="00D552B4">
        <w:t xml:space="preserve"> -</w:t>
      </w:r>
      <w:r>
        <w:t xml:space="preserve"> Praktikantin in der Ausbildung zur Kinderpflegerin</w:t>
      </w:r>
    </w:p>
    <w:p w14:paraId="265141FB" w14:textId="0BE2AEAA" w:rsidR="00052951" w:rsidRDefault="00DE43DD" w:rsidP="00AD301F">
      <w:r>
        <w:t>Jahrgang: 2004</w:t>
      </w:r>
      <w:r>
        <w:br/>
        <w:t>Lieblingsfarbe: Gelb</w:t>
      </w:r>
      <w:r>
        <w:br/>
        <w:t>Lieblingsblume: Sonnenblume</w:t>
      </w:r>
    </w:p>
    <w:sectPr w:rsidR="00052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052951"/>
    <w:rsid w:val="000B71D4"/>
    <w:rsid w:val="00205BBF"/>
    <w:rsid w:val="00220303"/>
    <w:rsid w:val="00406353"/>
    <w:rsid w:val="005D3AF7"/>
    <w:rsid w:val="00696BF1"/>
    <w:rsid w:val="00A012A9"/>
    <w:rsid w:val="00AA0F04"/>
    <w:rsid w:val="00AD301F"/>
    <w:rsid w:val="00BA16D5"/>
    <w:rsid w:val="00C11EF1"/>
    <w:rsid w:val="00C4155D"/>
    <w:rsid w:val="00C95122"/>
    <w:rsid w:val="00D552B4"/>
    <w:rsid w:val="00DD3403"/>
    <w:rsid w:val="00DE43DD"/>
    <w:rsid w:val="00E71903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27</cp:revision>
  <dcterms:created xsi:type="dcterms:W3CDTF">2020-04-28T17:04:00Z</dcterms:created>
  <dcterms:modified xsi:type="dcterms:W3CDTF">2021-05-11T10:36:00Z</dcterms:modified>
</cp:coreProperties>
</file>