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B36E" w14:textId="46115F10" w:rsidR="00DE43DD" w:rsidRDefault="00DE43DD" w:rsidP="00DE43DD">
      <w:r>
        <w:t xml:space="preserve">Im Waldkindergarten arbeite ich gerne draußen, weil ich es mag in der Natur zu sein und ich das Konzept interessant finde. </w:t>
      </w:r>
    </w:p>
    <w:p w14:paraId="336CDBEB" w14:textId="40FE9A97" w:rsidR="00DE43DD" w:rsidRDefault="00DE43DD" w:rsidP="00DE43DD">
      <w:r>
        <w:t>Kinder sind für mich unsere Zukunft, ich sehe es gerne, wie sie aufwachsen und Neues lernen. Ich möchte sie dabei unterstützen!</w:t>
      </w:r>
    </w:p>
    <w:p w14:paraId="3DCE309B" w14:textId="223289A8" w:rsidR="00DE43DD" w:rsidRDefault="00DE43DD" w:rsidP="00DE43DD">
      <w:r>
        <w:t>Ich finde es faszinierend, wie sich die Natur immer wieder in den Jahreszeiten verändert, z.B. wie sich die Blätter im Herbst verändern oder im Frühling alles wieder neu erblüht.</w:t>
      </w:r>
    </w:p>
    <w:p w14:paraId="2A2B76AA" w14:textId="77B5EC3C" w:rsidR="00DE43DD" w:rsidRDefault="00DE43DD" w:rsidP="00DE43DD">
      <w:r>
        <w:t>Am liebsten spiele ich im Sandkasten mit den Kindern oder male mit ihnen.</w:t>
      </w:r>
    </w:p>
    <w:p w14:paraId="5F66E864" w14:textId="1441013C" w:rsidR="00DE43DD" w:rsidRDefault="00DE43DD" w:rsidP="00DE43DD">
      <w:r>
        <w:t>In meiner Kindheit erinnere ich mich an das Spiel Schuhsalat, mein rechter, rechter Platz ist leer und Steh-Bock-Geh-Bock.</w:t>
      </w:r>
    </w:p>
    <w:p w14:paraId="0EAF0D4E" w14:textId="253F55A2" w:rsidR="00DE43DD" w:rsidRDefault="00DE43DD" w:rsidP="00DE43DD">
      <w:r>
        <w:t>Meine Eigenschaften, die mich ausmachen sind: einfühlsam, hilfsbereit, höflich, zuverlässig und teamfähig.</w:t>
      </w:r>
    </w:p>
    <w:p w14:paraId="0A98B428" w14:textId="71E7F014" w:rsidR="00DE43DD" w:rsidRDefault="00DE43DD" w:rsidP="00DE43DD">
      <w:r>
        <w:t>Bisher konnte ich verschiedene Erfahrungen durch ein Praktikum im Mehrgenerationenhaus (Ferienbetreuung von Kindern) und im WIGWAM Hollfeld (Kleinkindbetreuung) sammeln.</w:t>
      </w:r>
    </w:p>
    <w:sectPr w:rsidR="00DE43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60"/>
    <w:rsid w:val="00052951"/>
    <w:rsid w:val="000B71D4"/>
    <w:rsid w:val="00205BBF"/>
    <w:rsid w:val="00220303"/>
    <w:rsid w:val="00406353"/>
    <w:rsid w:val="005D3AF7"/>
    <w:rsid w:val="00696BF1"/>
    <w:rsid w:val="00A012A9"/>
    <w:rsid w:val="00AA0F04"/>
    <w:rsid w:val="00BA16D5"/>
    <w:rsid w:val="00C11EF1"/>
    <w:rsid w:val="00C4155D"/>
    <w:rsid w:val="00C95122"/>
    <w:rsid w:val="00DD3403"/>
    <w:rsid w:val="00DE43DD"/>
    <w:rsid w:val="00E71903"/>
    <w:rsid w:val="00F83260"/>
    <w:rsid w:val="00F9422E"/>
    <w:rsid w:val="00FB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A6DD"/>
  <w15:chartTrackingRefBased/>
  <w15:docId w15:val="{92BE586D-0B87-46DE-AC1A-86910FCD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1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6B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012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A01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696B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26</cp:revision>
  <dcterms:created xsi:type="dcterms:W3CDTF">2020-04-28T17:04:00Z</dcterms:created>
  <dcterms:modified xsi:type="dcterms:W3CDTF">2021-05-11T10:20:00Z</dcterms:modified>
</cp:coreProperties>
</file>