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7E35" w14:textId="26B8B931" w:rsidR="001D57BC" w:rsidRDefault="0000591C" w:rsidP="001D57BC">
      <w:pPr>
        <w:pStyle w:val="berschrift3"/>
        <w:spacing w:line="240" w:lineRule="auto"/>
      </w:pPr>
      <w:r>
        <w:t>Termine</w:t>
      </w:r>
    </w:p>
    <w:p w14:paraId="17A55675" w14:textId="77777777" w:rsidR="001D57BC" w:rsidRPr="0030624B" w:rsidRDefault="001D57BC" w:rsidP="001D57BC"/>
    <w:tbl>
      <w:tblPr>
        <w:tblStyle w:val="Tabellenraster"/>
        <w:tblpPr w:leftFromText="142" w:rightFromText="142" w:vertAnchor="text" w:horzAnchor="margin" w:tblpY="1"/>
        <w:tblW w:w="9186" w:type="dxa"/>
        <w:tblLook w:val="04A0" w:firstRow="1" w:lastRow="0" w:firstColumn="1" w:lastColumn="0" w:noHBand="0" w:noVBand="1"/>
      </w:tblPr>
      <w:tblGrid>
        <w:gridCol w:w="2582"/>
        <w:gridCol w:w="6604"/>
      </w:tblGrid>
      <w:tr w:rsidR="001D57BC" w:rsidRPr="00EC0265" w14:paraId="4369EE38" w14:textId="77777777" w:rsidTr="001D57BC">
        <w:trPr>
          <w:trHeight w:val="367"/>
        </w:trPr>
        <w:tc>
          <w:tcPr>
            <w:tcW w:w="2582" w:type="dxa"/>
            <w:hideMark/>
          </w:tcPr>
          <w:p w14:paraId="0447B51B" w14:textId="6547B268" w:rsidR="001D57BC" w:rsidRPr="00EC0265" w:rsidRDefault="0030624B" w:rsidP="001D57BC">
            <w:r>
              <w:t>10.08. – 31.08.2020</w:t>
            </w:r>
          </w:p>
        </w:tc>
        <w:tc>
          <w:tcPr>
            <w:tcW w:w="6604" w:type="dxa"/>
            <w:hideMark/>
          </w:tcPr>
          <w:p w14:paraId="4DFB7951" w14:textId="48D26F9F" w:rsidR="001D57BC" w:rsidRPr="00EC0265" w:rsidRDefault="0030624B" w:rsidP="001D57BC">
            <w:r>
              <w:t xml:space="preserve">Schließtage </w:t>
            </w:r>
            <w:r w:rsidR="000A6F50">
              <w:t xml:space="preserve">in den </w:t>
            </w:r>
            <w:r>
              <w:t>Sommerferien</w:t>
            </w:r>
          </w:p>
        </w:tc>
      </w:tr>
      <w:tr w:rsidR="0030624B" w:rsidRPr="00EC0265" w14:paraId="2BAF352D" w14:textId="77777777" w:rsidTr="001D57BC">
        <w:trPr>
          <w:trHeight w:val="367"/>
        </w:trPr>
        <w:tc>
          <w:tcPr>
            <w:tcW w:w="2582" w:type="dxa"/>
          </w:tcPr>
          <w:p w14:paraId="5B451900" w14:textId="634F82DE" w:rsidR="0030624B" w:rsidRDefault="0030624B" w:rsidP="001D57BC">
            <w:r>
              <w:t>ab September 2020</w:t>
            </w:r>
          </w:p>
        </w:tc>
        <w:tc>
          <w:tcPr>
            <w:tcW w:w="6604" w:type="dxa"/>
          </w:tcPr>
          <w:p w14:paraId="04DCF4FD" w14:textId="2B5D9B6B" w:rsidR="0030624B" w:rsidRDefault="0030624B" w:rsidP="001D57BC">
            <w:r>
              <w:t>Bekanntgabe der Termine für das kommende Halbjahr</w:t>
            </w:r>
          </w:p>
        </w:tc>
      </w:tr>
    </w:tbl>
    <w:p w14:paraId="7BBD465F" w14:textId="77777777" w:rsidR="001D57BC" w:rsidRPr="001D57BC" w:rsidRDefault="001D57BC" w:rsidP="001D57BC">
      <w:pPr>
        <w:spacing w:line="240" w:lineRule="auto"/>
      </w:pPr>
    </w:p>
    <w:sectPr w:rsidR="001D57BC" w:rsidRPr="001D5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44A6C" w14:textId="77777777" w:rsidR="00AA5F43" w:rsidRDefault="00AA5F43" w:rsidP="001D57BC">
      <w:pPr>
        <w:spacing w:after="0" w:line="240" w:lineRule="auto"/>
      </w:pPr>
      <w:r>
        <w:separator/>
      </w:r>
    </w:p>
  </w:endnote>
  <w:endnote w:type="continuationSeparator" w:id="0">
    <w:p w14:paraId="262C7FBF" w14:textId="77777777" w:rsidR="00AA5F43" w:rsidRDefault="00AA5F43" w:rsidP="001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3E84C" w14:textId="77777777" w:rsidR="00AA5F43" w:rsidRDefault="00AA5F43" w:rsidP="001D57BC">
      <w:pPr>
        <w:spacing w:after="0" w:line="240" w:lineRule="auto"/>
      </w:pPr>
      <w:r>
        <w:separator/>
      </w:r>
    </w:p>
  </w:footnote>
  <w:footnote w:type="continuationSeparator" w:id="0">
    <w:p w14:paraId="68BA4CDC" w14:textId="77777777" w:rsidR="00AA5F43" w:rsidRDefault="00AA5F43" w:rsidP="001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00591C"/>
    <w:rsid w:val="000A6F50"/>
    <w:rsid w:val="000B4151"/>
    <w:rsid w:val="0010443F"/>
    <w:rsid w:val="001D57BC"/>
    <w:rsid w:val="00283D3C"/>
    <w:rsid w:val="00303EC7"/>
    <w:rsid w:val="0030624B"/>
    <w:rsid w:val="00435DC9"/>
    <w:rsid w:val="00697C1D"/>
    <w:rsid w:val="008312A3"/>
    <w:rsid w:val="00AA5F43"/>
    <w:rsid w:val="00C16052"/>
    <w:rsid w:val="00E36944"/>
    <w:rsid w:val="00EC0265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0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7BC"/>
  </w:style>
  <w:style w:type="paragraph" w:styleId="Fuzeile">
    <w:name w:val="footer"/>
    <w:basedOn w:val="Standard"/>
    <w:link w:val="Fu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15</cp:revision>
  <dcterms:created xsi:type="dcterms:W3CDTF">2020-04-28T17:13:00Z</dcterms:created>
  <dcterms:modified xsi:type="dcterms:W3CDTF">2020-06-04T18:29:00Z</dcterms:modified>
</cp:coreProperties>
</file>