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FDF48" w14:textId="77777777" w:rsidR="00BD53BB" w:rsidRPr="0049586E" w:rsidRDefault="00BD53BB" w:rsidP="00BD53BB">
      <w:pPr>
        <w:pStyle w:val="berschrift3"/>
      </w:pPr>
      <w:r w:rsidRPr="0049586E">
        <w:t>Bring- und Abholzeit</w:t>
      </w:r>
    </w:p>
    <w:p w14:paraId="478590BE" w14:textId="37CC1F9E" w:rsidR="00BD53BB" w:rsidRDefault="00BD53BB" w:rsidP="00BD53BB">
      <w:r>
        <w:t xml:space="preserve">Von Montag – Freitag können die Kinder </w:t>
      </w:r>
      <w:r w:rsidR="00B41B7C">
        <w:t>um</w:t>
      </w:r>
      <w:r>
        <w:t xml:space="preserve"> 8:00 Uhr zu uns kommen. Wir treffen uns an unsere</w:t>
      </w:r>
      <w:r w:rsidR="00B41B7C">
        <w:t>m</w:t>
      </w:r>
      <w:r>
        <w:t xml:space="preserve"> Parkplatz</w:t>
      </w:r>
      <w:r w:rsidR="00B41B7C">
        <w:t xml:space="preserve"> (siehe Anfahrt Markierung „2“)</w:t>
      </w:r>
      <w:r>
        <w:t xml:space="preserve"> und laufen von da aus zu unserem Waldplatz. Spätestens 8:15 Uhr sollten alle Kinder da sein!</w:t>
      </w:r>
    </w:p>
    <w:p w14:paraId="6A0E9CB7" w14:textId="77777777" w:rsidR="00BD53BB" w:rsidRDefault="00BD53BB" w:rsidP="00BD53BB">
      <w:r>
        <w:t>Unsere erste Abholzeit ist um 13 Uhr am Waldplatz und die Zweite ist um 14:30 Uhr am Parkplatz. Eine festgelegte Abholzeit ist wichtig, da das Spiel der Kinder nicht durch ein hektisches Kommen und Gehen gestört oder unterbrochen wird.</w:t>
      </w:r>
    </w:p>
    <w:p w14:paraId="4D9F1490" w14:textId="77777777" w:rsidR="00BD53BB" w:rsidRDefault="00BD53BB" w:rsidP="00BD53BB"/>
    <w:p w14:paraId="6AE4AA5B" w14:textId="77777777" w:rsidR="00BD53BB" w:rsidRPr="0049586E" w:rsidRDefault="00BD53BB" w:rsidP="00BD53BB">
      <w:pPr>
        <w:pStyle w:val="berschrift3"/>
      </w:pPr>
      <w:r w:rsidRPr="0049586E">
        <w:t>Ferien- und Schließtage</w:t>
      </w:r>
    </w:p>
    <w:p w14:paraId="6168614A" w14:textId="77777777" w:rsidR="00BD53BB" w:rsidRDefault="00BD53BB" w:rsidP="00BD53BB">
      <w:r>
        <w:t>Die Schließtage richten sich nach den bayerischen Winter- und Sommerferien. Natürlich werden wir auf Wünsche und Anregungen der Eltern eingehen.</w:t>
      </w:r>
    </w:p>
    <w:p w14:paraId="7C693403" w14:textId="77777777" w:rsidR="00BD53BB" w:rsidRDefault="00BD53BB" w:rsidP="00BD53BB">
      <w:r>
        <w:t xml:space="preserve">Die genauen Schließtage, diesbezüglich werden am Anfang des Kindergartenjahres (September) bekannt gegeben und im Kalender notiert. Auch in unseren Schaukasten, am Parkplatz werden diese Termine stehen. </w:t>
      </w:r>
      <w:r>
        <w:tab/>
      </w:r>
    </w:p>
    <w:p w14:paraId="6AFD5903" w14:textId="77777777" w:rsidR="00BD53BB" w:rsidRDefault="00BD53BB" w:rsidP="00BD53BB"/>
    <w:p w14:paraId="144CC719" w14:textId="77777777" w:rsidR="00BD53BB" w:rsidRPr="0049586E" w:rsidRDefault="00BD53BB" w:rsidP="00BD53BB">
      <w:pPr>
        <w:pStyle w:val="berschrift3"/>
      </w:pPr>
      <w:r w:rsidRPr="0049586E">
        <w:t>Öffnungszeiten und Beiträge</w:t>
      </w:r>
    </w:p>
    <w:p w14:paraId="607EB90F" w14:textId="3946B5CD" w:rsidR="00BD53BB" w:rsidRDefault="00BD53BB" w:rsidP="00BD53BB">
      <w:r>
        <w:t xml:space="preserve">Unser Kindergarten ist von Montag bis Freitag von 8:00 – 14:30 Uhr geöffnet. Wir verbringen 5-7 Stunden </w:t>
      </w:r>
      <w:r w:rsidR="00B41B7C">
        <w:t>in Wald &amp; Wiese</w:t>
      </w:r>
      <w:r>
        <w:t>,</w:t>
      </w:r>
      <w:r w:rsidR="00B41B7C">
        <w:t xml:space="preserve"> immer</w:t>
      </w:r>
      <w:r>
        <w:t xml:space="preserve"> an der frischen Luft</w:t>
      </w:r>
      <w:r w:rsidR="00B41B7C">
        <w:t xml:space="preserve"> </w:t>
      </w:r>
      <w:r w:rsidR="00B41B7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88E7061" w14:textId="31D3DC61" w:rsidR="00BD53BB" w:rsidRDefault="00BD53BB" w:rsidP="00BD53BB">
      <w:r>
        <w:t xml:space="preserve">Wünsche und </w:t>
      </w:r>
      <w:r w:rsidR="00B41B7C">
        <w:t>Anregungen</w:t>
      </w:r>
      <w:r>
        <w:t xml:space="preserve"> bzgl. der Bring- und Abholzeiten dürfen gerne an uns gerichtet werden</w:t>
      </w:r>
      <w:r w:rsidR="00B41B7C">
        <w:t>.</w:t>
      </w:r>
    </w:p>
    <w:p w14:paraId="0B7A23B7" w14:textId="62258582" w:rsidR="00BD53BB" w:rsidRDefault="00E816A1" w:rsidP="00BD53BB">
      <w:r>
        <w:t>Es gelten folgende</w:t>
      </w:r>
      <w:r w:rsidR="00BD53BB">
        <w:t xml:space="preserve"> </w:t>
      </w:r>
      <w:r>
        <w:t>Beiträge</w:t>
      </w:r>
      <w:r w:rsidR="00BD53BB">
        <w:t xml:space="preserve"> für </w:t>
      </w:r>
      <w:r>
        <w:t>einen</w:t>
      </w:r>
      <w:r w:rsidR="00BD53BB">
        <w:t xml:space="preserve"> Kindergartenplatz:</w:t>
      </w:r>
      <w:r w:rsidR="00BD53BB" w:rsidRPr="00C4155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31"/>
        <w:gridCol w:w="1778"/>
        <w:gridCol w:w="1551"/>
        <w:gridCol w:w="1551"/>
        <w:gridCol w:w="1551"/>
      </w:tblGrid>
      <w:tr w:rsidR="00BD53BB" w14:paraId="58080A65" w14:textId="77777777" w:rsidTr="000F1432">
        <w:tc>
          <w:tcPr>
            <w:tcW w:w="2631" w:type="dxa"/>
          </w:tcPr>
          <w:p w14:paraId="67B8DB4D" w14:textId="77777777" w:rsidR="00BD53BB" w:rsidRDefault="00BD53BB" w:rsidP="000F1432">
            <w:r>
              <w:t>5 bis 6 Stunden Betreuung</w:t>
            </w:r>
          </w:p>
        </w:tc>
        <w:tc>
          <w:tcPr>
            <w:tcW w:w="1778" w:type="dxa"/>
          </w:tcPr>
          <w:p w14:paraId="39C1FF2D" w14:textId="77777777" w:rsidR="00BD53BB" w:rsidRDefault="00BD53BB" w:rsidP="000F1432">
            <w:r>
              <w:t>150 €</w:t>
            </w:r>
          </w:p>
        </w:tc>
        <w:tc>
          <w:tcPr>
            <w:tcW w:w="1551" w:type="dxa"/>
          </w:tcPr>
          <w:p w14:paraId="626731E5" w14:textId="77777777" w:rsidR="00BD53BB" w:rsidRDefault="00BD53BB" w:rsidP="000F1432"/>
        </w:tc>
        <w:tc>
          <w:tcPr>
            <w:tcW w:w="1551" w:type="dxa"/>
          </w:tcPr>
          <w:p w14:paraId="2BF20226" w14:textId="77777777" w:rsidR="00BD53BB" w:rsidRDefault="00BD53BB" w:rsidP="000F1432"/>
        </w:tc>
        <w:tc>
          <w:tcPr>
            <w:tcW w:w="1551" w:type="dxa"/>
          </w:tcPr>
          <w:p w14:paraId="7E492B1E" w14:textId="77777777" w:rsidR="00BD53BB" w:rsidRDefault="00BD53BB" w:rsidP="000F1432"/>
        </w:tc>
      </w:tr>
      <w:tr w:rsidR="00BD53BB" w14:paraId="4643B02A" w14:textId="77777777" w:rsidTr="000F1432">
        <w:tc>
          <w:tcPr>
            <w:tcW w:w="2631" w:type="dxa"/>
          </w:tcPr>
          <w:p w14:paraId="47839F21" w14:textId="77777777" w:rsidR="00BD53BB" w:rsidRDefault="00BD53BB" w:rsidP="000F1432">
            <w:r>
              <w:t>6 bis 7 Stunden Betreuung</w:t>
            </w:r>
          </w:p>
        </w:tc>
        <w:tc>
          <w:tcPr>
            <w:tcW w:w="1778" w:type="dxa"/>
          </w:tcPr>
          <w:p w14:paraId="1F7C980C" w14:textId="77777777" w:rsidR="00BD53BB" w:rsidRDefault="00BD53BB" w:rsidP="000F1432">
            <w:r>
              <w:t>160 €</w:t>
            </w:r>
          </w:p>
        </w:tc>
        <w:tc>
          <w:tcPr>
            <w:tcW w:w="1551" w:type="dxa"/>
          </w:tcPr>
          <w:p w14:paraId="09E1BCC9" w14:textId="77777777" w:rsidR="00BD53BB" w:rsidRDefault="00BD53BB" w:rsidP="000F1432"/>
        </w:tc>
        <w:tc>
          <w:tcPr>
            <w:tcW w:w="1551" w:type="dxa"/>
          </w:tcPr>
          <w:p w14:paraId="341415E1" w14:textId="77777777" w:rsidR="00BD53BB" w:rsidRDefault="00BD53BB" w:rsidP="000F1432"/>
        </w:tc>
        <w:tc>
          <w:tcPr>
            <w:tcW w:w="1551" w:type="dxa"/>
          </w:tcPr>
          <w:p w14:paraId="01982EAF" w14:textId="77777777" w:rsidR="00BD53BB" w:rsidRDefault="00BD53BB" w:rsidP="000F1432"/>
        </w:tc>
      </w:tr>
      <w:tr w:rsidR="00BD53BB" w14:paraId="27F99701" w14:textId="77777777" w:rsidTr="000F1432">
        <w:tc>
          <w:tcPr>
            <w:tcW w:w="2631" w:type="dxa"/>
          </w:tcPr>
          <w:p w14:paraId="2DCA04C4" w14:textId="77777777" w:rsidR="00BD53BB" w:rsidRDefault="00BD53BB" w:rsidP="000F1432">
            <w:r>
              <w:t>Aufnahmegebühr</w:t>
            </w:r>
          </w:p>
        </w:tc>
        <w:tc>
          <w:tcPr>
            <w:tcW w:w="1778" w:type="dxa"/>
          </w:tcPr>
          <w:p w14:paraId="3A259969" w14:textId="77777777" w:rsidR="00BD53BB" w:rsidRDefault="00BD53BB" w:rsidP="000F1432">
            <w:r>
              <w:t>30 €</w:t>
            </w:r>
          </w:p>
        </w:tc>
        <w:tc>
          <w:tcPr>
            <w:tcW w:w="1551" w:type="dxa"/>
          </w:tcPr>
          <w:p w14:paraId="4F7B328D" w14:textId="77777777" w:rsidR="00BD53BB" w:rsidRDefault="00BD53BB" w:rsidP="000F1432"/>
        </w:tc>
        <w:tc>
          <w:tcPr>
            <w:tcW w:w="1551" w:type="dxa"/>
          </w:tcPr>
          <w:p w14:paraId="444F2A28" w14:textId="77777777" w:rsidR="00BD53BB" w:rsidRDefault="00BD53BB" w:rsidP="000F1432"/>
        </w:tc>
        <w:tc>
          <w:tcPr>
            <w:tcW w:w="1551" w:type="dxa"/>
          </w:tcPr>
          <w:p w14:paraId="2C111FB1" w14:textId="77777777" w:rsidR="00BD53BB" w:rsidRDefault="00BD53BB" w:rsidP="000F1432"/>
        </w:tc>
      </w:tr>
    </w:tbl>
    <w:p w14:paraId="6012E829" w14:textId="6CFD73A8" w:rsidR="0013595E" w:rsidRDefault="0013595E"/>
    <w:p w14:paraId="1BB18B36" w14:textId="6C6D5DDD" w:rsidR="0049586E" w:rsidRPr="0049586E" w:rsidRDefault="0049586E" w:rsidP="0049586E">
      <w:pPr>
        <w:pStyle w:val="berschrift3"/>
      </w:pPr>
      <w:r>
        <w:t>Ein Tagesablauf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3820"/>
        <w:gridCol w:w="5242"/>
      </w:tblGrid>
      <w:tr w:rsidR="0049586E" w:rsidRPr="00EC0265" w14:paraId="3A8BD3F4" w14:textId="77777777" w:rsidTr="00490FD8">
        <w:tc>
          <w:tcPr>
            <w:tcW w:w="3820" w:type="dxa"/>
            <w:hideMark/>
          </w:tcPr>
          <w:p w14:paraId="41D9B7AE" w14:textId="77777777" w:rsidR="0049586E" w:rsidRPr="00EC0265" w:rsidRDefault="0049586E" w:rsidP="00490FD8">
            <w:r w:rsidRPr="00EC0265">
              <w:t>ab 8:00 – 8:15 Uhr</w:t>
            </w:r>
          </w:p>
        </w:tc>
        <w:tc>
          <w:tcPr>
            <w:tcW w:w="5242" w:type="dxa"/>
            <w:hideMark/>
          </w:tcPr>
          <w:p w14:paraId="58687636" w14:textId="77777777" w:rsidR="0049586E" w:rsidRPr="00EC0265" w:rsidRDefault="0049586E" w:rsidP="00490FD8">
            <w:r w:rsidRPr="00EC0265">
              <w:t>Bringzeit am Treffpunkt</w:t>
            </w:r>
          </w:p>
        </w:tc>
      </w:tr>
      <w:tr w:rsidR="0049586E" w:rsidRPr="00EC0265" w14:paraId="744D7D0C" w14:textId="77777777" w:rsidTr="00490FD8">
        <w:tc>
          <w:tcPr>
            <w:tcW w:w="3820" w:type="dxa"/>
            <w:hideMark/>
          </w:tcPr>
          <w:p w14:paraId="214F056B" w14:textId="77777777" w:rsidR="0049586E" w:rsidRPr="00EC0265" w:rsidRDefault="0049586E" w:rsidP="00490FD8">
            <w:r w:rsidRPr="00EC0265">
              <w:t>8:15 Uhr</w:t>
            </w:r>
          </w:p>
        </w:tc>
        <w:tc>
          <w:tcPr>
            <w:tcW w:w="5242" w:type="dxa"/>
            <w:hideMark/>
          </w:tcPr>
          <w:p w14:paraId="6F8FA22D" w14:textId="77777777" w:rsidR="0049586E" w:rsidRPr="00EC0265" w:rsidRDefault="0049586E" w:rsidP="00490FD8">
            <w:r w:rsidRPr="00EC0265">
              <w:t>Loslaufen</w:t>
            </w:r>
          </w:p>
        </w:tc>
      </w:tr>
      <w:tr w:rsidR="0049586E" w:rsidRPr="00EC0265" w14:paraId="58B243CF" w14:textId="77777777" w:rsidTr="00490FD8">
        <w:tc>
          <w:tcPr>
            <w:tcW w:w="3820" w:type="dxa"/>
            <w:hideMark/>
          </w:tcPr>
          <w:p w14:paraId="5BC33A5B" w14:textId="77777777" w:rsidR="0049586E" w:rsidRPr="00EC0265" w:rsidRDefault="0049586E" w:rsidP="00490FD8">
            <w:r w:rsidRPr="00EC0265">
              <w:t>8:30 Uhr</w:t>
            </w:r>
          </w:p>
        </w:tc>
        <w:tc>
          <w:tcPr>
            <w:tcW w:w="5242" w:type="dxa"/>
            <w:hideMark/>
          </w:tcPr>
          <w:p w14:paraId="6BA29EC8" w14:textId="77777777" w:rsidR="0049586E" w:rsidRPr="00EC0265" w:rsidRDefault="0049586E" w:rsidP="00490FD8">
            <w:r w:rsidRPr="00EC0265">
              <w:t>Morgenkreis</w:t>
            </w:r>
          </w:p>
        </w:tc>
      </w:tr>
      <w:tr w:rsidR="0049586E" w:rsidRPr="00EC0265" w14:paraId="2108B07B" w14:textId="77777777" w:rsidTr="00490FD8">
        <w:tc>
          <w:tcPr>
            <w:tcW w:w="3820" w:type="dxa"/>
            <w:hideMark/>
          </w:tcPr>
          <w:p w14:paraId="49E03E6E" w14:textId="77777777" w:rsidR="0049586E" w:rsidRPr="00EC0265" w:rsidRDefault="0049586E" w:rsidP="00490FD8">
            <w:r w:rsidRPr="00EC0265">
              <w:t>9:00 Uhr</w:t>
            </w:r>
          </w:p>
        </w:tc>
        <w:tc>
          <w:tcPr>
            <w:tcW w:w="5242" w:type="dxa"/>
            <w:hideMark/>
          </w:tcPr>
          <w:p w14:paraId="3AC7E0D2" w14:textId="77777777" w:rsidR="0049586E" w:rsidRPr="00EC0265" w:rsidRDefault="0049586E" w:rsidP="00490FD8">
            <w:r w:rsidRPr="00EC0265">
              <w:t>Freispielzeit</w:t>
            </w:r>
          </w:p>
        </w:tc>
      </w:tr>
      <w:tr w:rsidR="0049586E" w:rsidRPr="00EC0265" w14:paraId="5B2699C8" w14:textId="77777777" w:rsidTr="00490FD8">
        <w:tc>
          <w:tcPr>
            <w:tcW w:w="3820" w:type="dxa"/>
            <w:hideMark/>
          </w:tcPr>
          <w:p w14:paraId="65673081" w14:textId="77777777" w:rsidR="0049586E" w:rsidRPr="00EC0265" w:rsidRDefault="0049586E" w:rsidP="00490FD8">
            <w:r w:rsidRPr="00EC0265">
              <w:t>10:00 Uhr</w:t>
            </w:r>
          </w:p>
        </w:tc>
        <w:tc>
          <w:tcPr>
            <w:tcW w:w="5242" w:type="dxa"/>
            <w:hideMark/>
          </w:tcPr>
          <w:p w14:paraId="42BCAC31" w14:textId="77777777" w:rsidR="0049586E" w:rsidRPr="00EC0265" w:rsidRDefault="0049586E" w:rsidP="00490FD8">
            <w:r w:rsidRPr="00EC0265">
              <w:t>Brotzeit</w:t>
            </w:r>
          </w:p>
        </w:tc>
      </w:tr>
      <w:tr w:rsidR="0049586E" w:rsidRPr="00EC0265" w14:paraId="39C3BA12" w14:textId="77777777" w:rsidTr="00490FD8">
        <w:tc>
          <w:tcPr>
            <w:tcW w:w="3820" w:type="dxa"/>
            <w:hideMark/>
          </w:tcPr>
          <w:p w14:paraId="72E68085" w14:textId="77777777" w:rsidR="0049586E" w:rsidRPr="00EC0265" w:rsidRDefault="0049586E" w:rsidP="00490FD8">
            <w:r w:rsidRPr="00EC0265">
              <w:t>10:00 - 12:30 Uhr</w:t>
            </w:r>
          </w:p>
        </w:tc>
        <w:tc>
          <w:tcPr>
            <w:tcW w:w="5242" w:type="dxa"/>
            <w:hideMark/>
          </w:tcPr>
          <w:p w14:paraId="0FDD599E" w14:textId="77777777" w:rsidR="0049586E" w:rsidRPr="00EC0265" w:rsidRDefault="0049586E" w:rsidP="00490FD8">
            <w:r w:rsidRPr="00EC0265">
              <w:t>Freispielzeit, pädag</w:t>
            </w:r>
            <w:r>
              <w:t>ogische</w:t>
            </w:r>
            <w:r w:rsidRPr="00EC0265">
              <w:t xml:space="preserve"> Angebote, Wegerkundung, Aufsuchen verschiedener Waldplätze</w:t>
            </w:r>
          </w:p>
        </w:tc>
      </w:tr>
      <w:tr w:rsidR="0049586E" w:rsidRPr="00EC0265" w14:paraId="7D685454" w14:textId="77777777" w:rsidTr="00490FD8">
        <w:tc>
          <w:tcPr>
            <w:tcW w:w="3820" w:type="dxa"/>
            <w:hideMark/>
          </w:tcPr>
          <w:p w14:paraId="24C61CCE" w14:textId="77777777" w:rsidR="0049586E" w:rsidRPr="00EC0265" w:rsidRDefault="0049586E" w:rsidP="00490FD8">
            <w:r w:rsidRPr="00EC0265">
              <w:t>12:30 Uhr</w:t>
            </w:r>
          </w:p>
        </w:tc>
        <w:tc>
          <w:tcPr>
            <w:tcW w:w="5242" w:type="dxa"/>
            <w:hideMark/>
          </w:tcPr>
          <w:p w14:paraId="5F4BE3A0" w14:textId="77777777" w:rsidR="0049586E" w:rsidRPr="00EC0265" w:rsidRDefault="0049586E" w:rsidP="00490FD8">
            <w:r w:rsidRPr="00EC0265">
              <w:t>Abschiedskreis</w:t>
            </w:r>
          </w:p>
        </w:tc>
      </w:tr>
      <w:tr w:rsidR="0049586E" w:rsidRPr="00EC0265" w14:paraId="3DA2B3A4" w14:textId="77777777" w:rsidTr="00490FD8">
        <w:tc>
          <w:tcPr>
            <w:tcW w:w="3820" w:type="dxa"/>
            <w:hideMark/>
          </w:tcPr>
          <w:p w14:paraId="2678073D" w14:textId="77777777" w:rsidR="0049586E" w:rsidRPr="00EC0265" w:rsidRDefault="0049586E" w:rsidP="00490FD8">
            <w:r w:rsidRPr="00EC0265">
              <w:t>12:45 Uhr</w:t>
            </w:r>
          </w:p>
        </w:tc>
        <w:tc>
          <w:tcPr>
            <w:tcW w:w="5242" w:type="dxa"/>
            <w:hideMark/>
          </w:tcPr>
          <w:p w14:paraId="65BA7837" w14:textId="77777777" w:rsidR="0049586E" w:rsidRPr="00EC0265" w:rsidRDefault="0049586E" w:rsidP="00490FD8">
            <w:r w:rsidRPr="00EC0265">
              <w:t>Loslaufen zum Abholplatz</w:t>
            </w:r>
          </w:p>
        </w:tc>
      </w:tr>
      <w:tr w:rsidR="0049586E" w:rsidRPr="00EC0265" w14:paraId="0E00B50C" w14:textId="77777777" w:rsidTr="00490FD8">
        <w:tc>
          <w:tcPr>
            <w:tcW w:w="3820" w:type="dxa"/>
            <w:hideMark/>
          </w:tcPr>
          <w:p w14:paraId="25D2765E" w14:textId="77777777" w:rsidR="0049586E" w:rsidRPr="00EC0265" w:rsidRDefault="0049586E" w:rsidP="00490FD8">
            <w:r w:rsidRPr="00EC0265">
              <w:t>13:00 Uhr</w:t>
            </w:r>
          </w:p>
        </w:tc>
        <w:tc>
          <w:tcPr>
            <w:tcW w:w="5242" w:type="dxa"/>
            <w:hideMark/>
          </w:tcPr>
          <w:p w14:paraId="1613BB2F" w14:textId="77777777" w:rsidR="0049586E" w:rsidRPr="00EC0265" w:rsidRDefault="0049586E" w:rsidP="00490FD8">
            <w:r w:rsidRPr="00EC0265">
              <w:t>erste Abholzeit am Abholplatz</w:t>
            </w:r>
          </w:p>
        </w:tc>
      </w:tr>
      <w:tr w:rsidR="0049586E" w:rsidRPr="00EC0265" w14:paraId="14CD1BA2" w14:textId="77777777" w:rsidTr="00490FD8">
        <w:tc>
          <w:tcPr>
            <w:tcW w:w="3820" w:type="dxa"/>
            <w:hideMark/>
          </w:tcPr>
          <w:p w14:paraId="4C2E3EF6" w14:textId="77777777" w:rsidR="0049586E" w:rsidRPr="00EC0265" w:rsidRDefault="0049586E" w:rsidP="00490FD8">
            <w:r w:rsidRPr="00EC0265">
              <w:t>13:15 Uhr</w:t>
            </w:r>
          </w:p>
        </w:tc>
        <w:tc>
          <w:tcPr>
            <w:tcW w:w="5242" w:type="dxa"/>
            <w:hideMark/>
          </w:tcPr>
          <w:p w14:paraId="253246A6" w14:textId="77777777" w:rsidR="0049586E" w:rsidRPr="00EC0265" w:rsidRDefault="0049586E" w:rsidP="00490FD8">
            <w:r w:rsidRPr="00EC0265">
              <w:t>Loslaufen „Wilde Wiese“, anderer Weg zum Waldplatz</w:t>
            </w:r>
          </w:p>
        </w:tc>
      </w:tr>
      <w:tr w:rsidR="0049586E" w:rsidRPr="00EC0265" w14:paraId="31429A76" w14:textId="77777777" w:rsidTr="00490FD8">
        <w:tc>
          <w:tcPr>
            <w:tcW w:w="3820" w:type="dxa"/>
            <w:hideMark/>
          </w:tcPr>
          <w:p w14:paraId="1BA9DAB7" w14:textId="77777777" w:rsidR="0049586E" w:rsidRPr="00EC0265" w:rsidRDefault="0049586E" w:rsidP="00490FD8">
            <w:r w:rsidRPr="00EC0265">
              <w:t>13:15 – 14:00 Uhr</w:t>
            </w:r>
          </w:p>
        </w:tc>
        <w:tc>
          <w:tcPr>
            <w:tcW w:w="5242" w:type="dxa"/>
            <w:hideMark/>
          </w:tcPr>
          <w:p w14:paraId="5E384F2F" w14:textId="77777777" w:rsidR="0049586E" w:rsidRPr="00EC0265" w:rsidRDefault="0049586E" w:rsidP="00490FD8">
            <w:r w:rsidRPr="00EC0265">
              <w:t>Freispiel am Waldplatz</w:t>
            </w:r>
          </w:p>
        </w:tc>
      </w:tr>
      <w:tr w:rsidR="0049586E" w:rsidRPr="00EC0265" w14:paraId="7129AA10" w14:textId="77777777" w:rsidTr="00490FD8">
        <w:tc>
          <w:tcPr>
            <w:tcW w:w="3820" w:type="dxa"/>
            <w:hideMark/>
          </w:tcPr>
          <w:p w14:paraId="632C7948" w14:textId="77777777" w:rsidR="0049586E" w:rsidRPr="00EC0265" w:rsidRDefault="0049586E" w:rsidP="00490FD8">
            <w:r w:rsidRPr="00EC0265">
              <w:t>14:15 Uhr</w:t>
            </w:r>
          </w:p>
        </w:tc>
        <w:tc>
          <w:tcPr>
            <w:tcW w:w="5242" w:type="dxa"/>
            <w:hideMark/>
          </w:tcPr>
          <w:p w14:paraId="3C35A5E2" w14:textId="77777777" w:rsidR="0049586E" w:rsidRPr="00EC0265" w:rsidRDefault="0049586E" w:rsidP="00490FD8">
            <w:r w:rsidRPr="00EC0265">
              <w:t>Rückweg zum Abholplatz</w:t>
            </w:r>
          </w:p>
        </w:tc>
      </w:tr>
      <w:tr w:rsidR="0049586E" w:rsidRPr="00EC0265" w14:paraId="54186338" w14:textId="77777777" w:rsidTr="00490FD8">
        <w:tc>
          <w:tcPr>
            <w:tcW w:w="3820" w:type="dxa"/>
            <w:hideMark/>
          </w:tcPr>
          <w:p w14:paraId="666E1548" w14:textId="77777777" w:rsidR="0049586E" w:rsidRPr="00EC0265" w:rsidRDefault="0049586E" w:rsidP="00490FD8">
            <w:r w:rsidRPr="00EC0265">
              <w:t>14:30 Uhr</w:t>
            </w:r>
          </w:p>
        </w:tc>
        <w:tc>
          <w:tcPr>
            <w:tcW w:w="5242" w:type="dxa"/>
            <w:hideMark/>
          </w:tcPr>
          <w:p w14:paraId="28335388" w14:textId="77777777" w:rsidR="0049586E" w:rsidRPr="00EC0265" w:rsidRDefault="0049586E" w:rsidP="00490FD8">
            <w:r w:rsidRPr="00EC0265">
              <w:t>zweite Abholzeit</w:t>
            </w:r>
          </w:p>
        </w:tc>
      </w:tr>
    </w:tbl>
    <w:p w14:paraId="1B5C5FF3" w14:textId="77777777" w:rsidR="0049586E" w:rsidRDefault="0049586E"/>
    <w:sectPr w:rsidR="00495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F3"/>
    <w:rsid w:val="0013595E"/>
    <w:rsid w:val="0049586E"/>
    <w:rsid w:val="006043F3"/>
    <w:rsid w:val="00B41B7C"/>
    <w:rsid w:val="00BD53BB"/>
    <w:rsid w:val="00E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86E4"/>
  <w15:chartTrackingRefBased/>
  <w15:docId w15:val="{C6074D79-D52A-4D0C-81F6-4E52C3A0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53BB"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5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D53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BD5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6</cp:revision>
  <dcterms:created xsi:type="dcterms:W3CDTF">2020-05-13T12:00:00Z</dcterms:created>
  <dcterms:modified xsi:type="dcterms:W3CDTF">2020-05-20T13:49:00Z</dcterms:modified>
</cp:coreProperties>
</file>