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77F0D" w14:textId="77777777" w:rsidR="00AD2DE1" w:rsidRDefault="00AD2DE1">
      <w:r>
        <w:t xml:space="preserve">Juan Taylor </w:t>
      </w:r>
    </w:p>
    <w:p w14:paraId="6469C723" w14:textId="5605BCC4" w:rsidR="00E53B34" w:rsidRDefault="00AD2DE1">
      <w:r w:rsidRPr="00AD2DE1">
        <w:t>Module 1.2 Assignment</w:t>
      </w:r>
    </w:p>
    <w:p w14:paraId="37D4B842" w14:textId="5D762057" w:rsidR="00190D7D" w:rsidRDefault="00190D7D">
      <w:r>
        <w:t>GitHub repository:</w:t>
      </w:r>
    </w:p>
    <w:p w14:paraId="43490A42" w14:textId="40EC6BA5" w:rsidR="00AD2DE1" w:rsidRDefault="00190D7D">
      <w:hyperlink r:id="rId4" w:history="1">
        <w:r w:rsidRPr="00E447AB">
          <w:rPr>
            <w:rStyle w:val="Hyperlink"/>
          </w:rPr>
          <w:t>https://github.com/Sw</w:t>
        </w:r>
        <w:r w:rsidRPr="00E447AB">
          <w:rPr>
            <w:rStyle w:val="Hyperlink"/>
          </w:rPr>
          <w:t>o</w:t>
        </w:r>
        <w:r w:rsidRPr="00E447AB">
          <w:rPr>
            <w:rStyle w:val="Hyperlink"/>
          </w:rPr>
          <w:t>0n/csd-310.git</w:t>
        </w:r>
      </w:hyperlink>
    </w:p>
    <w:p w14:paraId="44CFA47B" w14:textId="77777777" w:rsidR="00190D7D" w:rsidRDefault="00190D7D"/>
    <w:p w14:paraId="150D120C" w14:textId="467639F0" w:rsidR="00190D7D" w:rsidRDefault="00F659C5">
      <w:r w:rsidRPr="00F659C5">
        <w:drawing>
          <wp:inline distT="0" distB="0" distL="0" distR="0" wp14:anchorId="431DECE2" wp14:editId="69101F36">
            <wp:extent cx="5943600" cy="2514600"/>
            <wp:effectExtent l="0" t="0" r="0" b="0"/>
            <wp:docPr id="10397460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74606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2861" cy="251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0C2A" w14:textId="1D49074D" w:rsidR="00AD2DE1" w:rsidRDefault="00AD2DE1">
      <w:r w:rsidRPr="00AD2DE1">
        <w:drawing>
          <wp:inline distT="0" distB="0" distL="0" distR="0" wp14:anchorId="15A9CDEC" wp14:editId="1354A399">
            <wp:extent cx="5943600" cy="3255645"/>
            <wp:effectExtent l="0" t="0" r="0" b="1905"/>
            <wp:docPr id="35499931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99313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E1"/>
    <w:rsid w:val="00190D7D"/>
    <w:rsid w:val="00446857"/>
    <w:rsid w:val="00692E4F"/>
    <w:rsid w:val="00AD2DE1"/>
    <w:rsid w:val="00E53B34"/>
    <w:rsid w:val="00F6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51AB"/>
  <w15:chartTrackingRefBased/>
  <w15:docId w15:val="{0934441F-86C2-42E2-94E9-6B788B7E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D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D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0D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wo0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Dejuan Taylor</dc:creator>
  <cp:keywords/>
  <dc:description/>
  <cp:lastModifiedBy>Dejuan Taylor</cp:lastModifiedBy>
  <cp:revision>4</cp:revision>
  <dcterms:created xsi:type="dcterms:W3CDTF">2023-05-27T13:07:00Z</dcterms:created>
  <dcterms:modified xsi:type="dcterms:W3CDTF">2023-05-27T13:21:00Z</dcterms:modified>
</cp:coreProperties>
</file>