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30" w:rsidRPr="009B3430" w:rsidRDefault="00683DCD" w:rsidP="009B3430">
      <w:pPr>
        <w:jc w:val="center"/>
        <w:rPr>
          <w:rFonts w:ascii="Edwardian Script ITC" w:eastAsia="Times New Roman" w:hAnsi="Edwardian Script ITC" w:cs="Times New Roman"/>
          <w:b/>
          <w:color w:val="333399"/>
          <w:kern w:val="28"/>
          <w:sz w:val="96"/>
          <w:szCs w:val="96"/>
        </w:rPr>
      </w:pPr>
      <w:r>
        <w:rPr>
          <w:rFonts w:ascii="Edwardian Script ITC" w:eastAsia="Times New Roman" w:hAnsi="Edwardian Script ITC" w:cs="Times New Roman"/>
          <w:b/>
          <w:noProof/>
          <w:color w:val="333399"/>
          <w:kern w:val="28"/>
          <w:sz w:val="96"/>
          <w:szCs w:val="96"/>
        </w:rPr>
        <w:drawing>
          <wp:inline distT="0" distB="0" distL="0" distR="0">
            <wp:extent cx="2419350" cy="819150"/>
            <wp:effectExtent l="0" t="0" r="0" b="0"/>
            <wp:docPr id="2" name="Picture 2" descr="C:\Users\marta\Desktop\Document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Documents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73" w:rsidRDefault="003D72EE" w:rsidP="003D72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2EE">
        <w:rPr>
          <w:rFonts w:ascii="Times New Roman" w:hAnsi="Times New Roman" w:cs="Times New Roman"/>
          <w:b/>
          <w:sz w:val="28"/>
          <w:szCs w:val="28"/>
        </w:rPr>
        <w:t>FACULTY SCHEDULE</w:t>
      </w:r>
      <w:r w:rsidR="00747CCF">
        <w:rPr>
          <w:rFonts w:ascii="Times New Roman" w:hAnsi="Times New Roman" w:cs="Times New Roman"/>
          <w:b/>
          <w:sz w:val="28"/>
          <w:szCs w:val="28"/>
        </w:rPr>
        <w:t xml:space="preserve"> 2016</w:t>
      </w:r>
    </w:p>
    <w:p w:rsidR="009B3430" w:rsidRDefault="009B3430" w:rsidP="003D72EE">
      <w:pPr>
        <w:rPr>
          <w:rFonts w:ascii="Times New Roman" w:hAnsi="Times New Roman" w:cs="Times New Roman"/>
          <w:b/>
          <w:sz w:val="24"/>
          <w:szCs w:val="24"/>
        </w:rPr>
      </w:pPr>
    </w:p>
    <w:p w:rsidR="003D72EE" w:rsidRDefault="003D72EE" w:rsidP="003D72EE">
      <w:pPr>
        <w:rPr>
          <w:rFonts w:ascii="Times New Roman" w:hAnsi="Times New Roman" w:cs="Times New Roman"/>
          <w:sz w:val="24"/>
          <w:szCs w:val="24"/>
        </w:rPr>
      </w:pPr>
      <w:r w:rsidRPr="00356F2A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A226E">
        <w:rPr>
          <w:rFonts w:ascii="Times New Roman" w:hAnsi="Times New Roman" w:cs="Times New Roman"/>
          <w:sz w:val="24"/>
          <w:szCs w:val="24"/>
        </w:rPr>
        <w:t>January/201</w:t>
      </w:r>
      <w:r w:rsidR="00747CCF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3D72EE" w:rsidTr="003D72EE">
        <w:tc>
          <w:tcPr>
            <w:tcW w:w="2309" w:type="dxa"/>
          </w:tcPr>
          <w:p w:rsidR="003D72EE" w:rsidRPr="003D72EE" w:rsidRDefault="00747CCF" w:rsidP="00747CCF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3D72EE" w:rsidRPr="003D72EE" w:rsidRDefault="003D72EE" w:rsidP="00747CCF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3D72EE" w:rsidRPr="003D72EE" w:rsidRDefault="00747CCF" w:rsidP="00747C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3D72EE" w:rsidRPr="003D72EE" w:rsidRDefault="00747CCF" w:rsidP="00747C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3D72EE" w:rsidTr="003D72EE">
        <w:tc>
          <w:tcPr>
            <w:tcW w:w="2309" w:type="dxa"/>
          </w:tcPr>
          <w:p w:rsidR="003D72EE" w:rsidRPr="00F73880" w:rsidRDefault="003D72EE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3D72EE" w:rsidRPr="00F73880" w:rsidRDefault="00FE19C4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D72EE" w:rsidTr="003D72EE">
        <w:tc>
          <w:tcPr>
            <w:tcW w:w="2309" w:type="dxa"/>
          </w:tcPr>
          <w:p w:rsidR="003D72EE" w:rsidRPr="00F73880" w:rsidRDefault="003D72EE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 w:rsidR="00747CCF"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3D72EE" w:rsidRPr="00F73880" w:rsidRDefault="003D72EE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747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D72EE" w:rsidTr="003D72EE">
        <w:tc>
          <w:tcPr>
            <w:tcW w:w="230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CF">
              <w:rPr>
                <w:rFonts w:ascii="Times New Roman" w:hAnsi="Times New Roman" w:cs="Times New Roman"/>
                <w:sz w:val="24"/>
                <w:szCs w:val="24"/>
              </w:rPr>
              <w:t xml:space="preserve">PCT/NA/HHA </w:t>
            </w:r>
            <w:proofErr w:type="spellStart"/>
            <w:r w:rsidRPr="00747CCF"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3D72EE" w:rsidRPr="00F73880" w:rsidRDefault="003C036B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</w:p>
        </w:tc>
      </w:tr>
      <w:tr w:rsidR="003D72EE" w:rsidTr="00747CCF">
        <w:trPr>
          <w:trHeight w:val="332"/>
        </w:trPr>
        <w:tc>
          <w:tcPr>
            <w:tcW w:w="230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F73880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D72EE" w:rsidTr="003D72EE">
        <w:tc>
          <w:tcPr>
            <w:tcW w:w="230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D72EE" w:rsidTr="003D72EE">
        <w:tc>
          <w:tcPr>
            <w:tcW w:w="230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3D72EE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F73880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3D72EE">
        <w:tc>
          <w:tcPr>
            <w:tcW w:w="230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CF">
              <w:rPr>
                <w:rFonts w:ascii="Times New Roman" w:hAnsi="Times New Roman" w:cs="Times New Roman"/>
                <w:sz w:val="24"/>
                <w:szCs w:val="24"/>
              </w:rPr>
              <w:t>NA/HHA</w:t>
            </w:r>
          </w:p>
        </w:tc>
        <w:tc>
          <w:tcPr>
            <w:tcW w:w="228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3D72EE">
        <w:tc>
          <w:tcPr>
            <w:tcW w:w="230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MA/PCT English</w:t>
            </w:r>
          </w:p>
        </w:tc>
        <w:tc>
          <w:tcPr>
            <w:tcW w:w="228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747CCF" w:rsidTr="003D72EE">
        <w:tc>
          <w:tcPr>
            <w:tcW w:w="230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PhT</w:t>
            </w:r>
            <w:proofErr w:type="spellEnd"/>
          </w:p>
        </w:tc>
        <w:tc>
          <w:tcPr>
            <w:tcW w:w="228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3D72EE">
        <w:tc>
          <w:tcPr>
            <w:tcW w:w="230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747CCF" w:rsidRPr="00F73880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747CCF" w:rsidRDefault="00747CCF" w:rsidP="00747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3DCD" w:rsidRDefault="00683DCD" w:rsidP="003D72EE">
      <w:pPr>
        <w:rPr>
          <w:rFonts w:ascii="Times New Roman" w:hAnsi="Times New Roman" w:cs="Times New Roman"/>
          <w:b/>
          <w:sz w:val="24"/>
          <w:szCs w:val="24"/>
        </w:rPr>
      </w:pPr>
    </w:p>
    <w:p w:rsidR="003D72EE" w:rsidRPr="00683DCD" w:rsidRDefault="00747CCF" w:rsidP="003D72EE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83DCD" w:rsidRPr="00683DCD">
        <w:rPr>
          <w:rFonts w:ascii="Times New Roman" w:hAnsi="Times New Roman" w:cs="Times New Roman"/>
          <w:sz w:val="24"/>
          <w:szCs w:val="24"/>
        </w:rPr>
        <w:t>February/2016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747CCF" w:rsidRPr="003D72EE" w:rsidTr="00D35473">
        <w:tc>
          <w:tcPr>
            <w:tcW w:w="2309" w:type="dxa"/>
          </w:tcPr>
          <w:p w:rsidR="00747CCF" w:rsidRPr="003D72EE" w:rsidRDefault="00747CCF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747CCF" w:rsidRPr="003D72EE" w:rsidRDefault="00747CCF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747CCF" w:rsidRPr="003D72EE" w:rsidRDefault="00747CCF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747CCF" w:rsidRPr="003D72EE" w:rsidRDefault="00747CCF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747CCF" w:rsidRPr="00F73880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RPr="00F73880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Pr="00683DCD" w:rsidRDefault="00683DCD" w:rsidP="00D35473">
            <w:pPr>
              <w:jc w:val="center"/>
              <w:rPr>
                <w:rFonts w:ascii="Times New Roman" w:hAnsi="Times New Roman" w:cs="Times New Roman"/>
              </w:rPr>
            </w:pPr>
            <w:r w:rsidRPr="00683DCD">
              <w:rPr>
                <w:rFonts w:ascii="Times New Roman" w:hAnsi="Times New Roman" w:cs="Times New Roman"/>
              </w:rPr>
              <w:t>Office/Site Supervisor</w:t>
            </w:r>
          </w:p>
        </w:tc>
      </w:tr>
      <w:tr w:rsidR="00747CCF" w:rsidRPr="00F73880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747CCF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PCT/NA/HHA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7CCF" w:rsidRPr="00747CCF">
              <w:rPr>
                <w:rFonts w:ascii="Times New Roman" w:hAnsi="Times New Roman" w:cs="Times New Roman"/>
                <w:sz w:val="24"/>
                <w:szCs w:val="24"/>
              </w:rPr>
              <w:t>linicals</w:t>
            </w:r>
            <w:proofErr w:type="spellEnd"/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747CCF" w:rsidRPr="00F73880" w:rsidRDefault="003C036B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</w:tr>
      <w:tr w:rsidR="00747CCF" w:rsidRPr="00F73880" w:rsidTr="00D35473">
        <w:trPr>
          <w:trHeight w:val="332"/>
        </w:trPr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RPr="00F73880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RPr="00F73880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CF">
              <w:rPr>
                <w:rFonts w:ascii="Times New Roman" w:hAnsi="Times New Roman" w:cs="Times New Roman"/>
                <w:sz w:val="24"/>
                <w:szCs w:val="24"/>
              </w:rPr>
              <w:t>NA/HHA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MA/PCT English</w:t>
            </w: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747CCF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PhT</w:t>
            </w:r>
            <w:proofErr w:type="spellEnd"/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47CCF" w:rsidTr="00D35473">
        <w:tc>
          <w:tcPr>
            <w:tcW w:w="230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747CCF" w:rsidRPr="00F73880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747CCF" w:rsidRDefault="00747CC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CCF" w:rsidRDefault="00747CCF" w:rsidP="003D72EE">
      <w:pPr>
        <w:rPr>
          <w:rFonts w:ascii="Times New Roman" w:hAnsi="Times New Roman" w:cs="Times New Roman"/>
          <w:sz w:val="28"/>
          <w:szCs w:val="28"/>
        </w:rPr>
      </w:pPr>
    </w:p>
    <w:p w:rsidR="00683DCD" w:rsidRDefault="00683DCD" w:rsidP="003D72EE">
      <w:pPr>
        <w:rPr>
          <w:rFonts w:ascii="Times New Roman" w:hAnsi="Times New Roman" w:cs="Times New Roman"/>
          <w:sz w:val="28"/>
          <w:szCs w:val="28"/>
        </w:rPr>
      </w:pPr>
    </w:p>
    <w:p w:rsid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</w:p>
    <w:p w:rsid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</w:p>
    <w:p w:rsidR="00683DCD" w:rsidRP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DATE: </w:t>
      </w:r>
      <w:r>
        <w:rPr>
          <w:rFonts w:ascii="Times New Roman" w:hAnsi="Times New Roman" w:cs="Times New Roman"/>
          <w:sz w:val="24"/>
          <w:szCs w:val="24"/>
        </w:rPr>
        <w:t>March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683DCD" w:rsidRPr="003D72EE" w:rsidTr="00D35473">
        <w:tc>
          <w:tcPr>
            <w:tcW w:w="2309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PCT/NA/HHA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47CCF">
              <w:rPr>
                <w:rFonts w:ascii="Times New Roman" w:hAnsi="Times New Roman" w:cs="Times New Roman"/>
                <w:sz w:val="24"/>
                <w:szCs w:val="24"/>
              </w:rPr>
              <w:t>linicals</w:t>
            </w:r>
            <w:proofErr w:type="spellEnd"/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683DCD" w:rsidRPr="00F73880" w:rsidRDefault="003C036B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</w:tr>
      <w:tr w:rsidR="00683DCD" w:rsidRPr="00F73880" w:rsidTr="00D35473">
        <w:trPr>
          <w:trHeight w:val="332"/>
        </w:trPr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CF">
              <w:rPr>
                <w:rFonts w:ascii="Times New Roman" w:hAnsi="Times New Roman" w:cs="Times New Roman"/>
                <w:sz w:val="24"/>
                <w:szCs w:val="24"/>
              </w:rPr>
              <w:t>NA/HHA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MA/PCT English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683DCD" w:rsidTr="00D35473">
        <w:tc>
          <w:tcPr>
            <w:tcW w:w="230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 xml:space="preserve">PCT/NA/HHA </w:t>
            </w:r>
            <w:proofErr w:type="spellStart"/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  <w:tc>
          <w:tcPr>
            <w:tcW w:w="228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PhT</w:t>
            </w:r>
            <w:proofErr w:type="spellEnd"/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Olga Roman</w:t>
            </w:r>
          </w:p>
        </w:tc>
        <w:tc>
          <w:tcPr>
            <w:tcW w:w="2643" w:type="dxa"/>
          </w:tcPr>
          <w:p w:rsidR="00683DCD" w:rsidRDefault="00683DCD" w:rsidP="00AB5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54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T/PTCB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683DCD" w:rsidRDefault="00683DCD" w:rsidP="00AB5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54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T/PTCB</w:t>
            </w:r>
          </w:p>
        </w:tc>
        <w:tc>
          <w:tcPr>
            <w:tcW w:w="228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</w:p>
    <w:p w:rsid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</w:p>
    <w:p w:rsidR="00683DCD" w:rsidRPr="00683DCD" w:rsidRDefault="00683DCD" w:rsidP="00683DCD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683DCD" w:rsidRPr="003D72EE" w:rsidTr="00D35473">
        <w:tc>
          <w:tcPr>
            <w:tcW w:w="2309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683DCD" w:rsidRPr="003D72EE" w:rsidRDefault="00683DCD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683DCD" w:rsidRPr="00F73880" w:rsidRDefault="00355747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Instructor </w:t>
            </w:r>
            <w:r w:rsidR="00683DCD">
              <w:rPr>
                <w:rFonts w:ascii="Times New Roman" w:hAnsi="Times New Roman" w:cs="Times New Roman"/>
                <w:sz w:val="24"/>
                <w:szCs w:val="24"/>
              </w:rPr>
              <w:t>Substitute</w:t>
            </w:r>
          </w:p>
        </w:tc>
        <w:tc>
          <w:tcPr>
            <w:tcW w:w="2289" w:type="dxa"/>
          </w:tcPr>
          <w:p w:rsidR="00683DCD" w:rsidRPr="00F73880" w:rsidRDefault="003C036B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  <w:tc>
          <w:tcPr>
            <w:tcW w:w="2335" w:type="dxa"/>
          </w:tcPr>
          <w:p w:rsidR="00683DCD" w:rsidRPr="00F73880" w:rsidRDefault="003C036B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683DCD" w:rsidRPr="00F73880" w:rsidTr="00D35473">
        <w:trPr>
          <w:trHeight w:val="332"/>
        </w:trPr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RPr="00F73880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683DCD" w:rsidRDefault="00355747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 English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MA/PCT English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683DCD" w:rsidTr="00D35473">
        <w:tc>
          <w:tcPr>
            <w:tcW w:w="230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 xml:space="preserve">PCT/NA/HHA </w:t>
            </w:r>
            <w:proofErr w:type="spellStart"/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  <w:tc>
          <w:tcPr>
            <w:tcW w:w="228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683DCD" w:rsidRDefault="00683DCD" w:rsidP="00AB5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54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89" w:type="dxa"/>
          </w:tcPr>
          <w:p w:rsidR="00683DCD" w:rsidRPr="00F73880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83DCD" w:rsidTr="00D35473">
        <w:tc>
          <w:tcPr>
            <w:tcW w:w="230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683DCD" w:rsidRDefault="00683DCD" w:rsidP="00AB5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54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83DCD">
              <w:rPr>
                <w:rFonts w:ascii="Times New Roman" w:hAnsi="Times New Roman" w:cs="Times New Roman"/>
                <w:sz w:val="24"/>
                <w:szCs w:val="24"/>
              </w:rPr>
              <w:t>T/PTCB</w:t>
            </w:r>
          </w:p>
        </w:tc>
        <w:tc>
          <w:tcPr>
            <w:tcW w:w="2289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683DCD" w:rsidRDefault="00683DCD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683DCD" w:rsidRDefault="00683DCD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894594">
              <w:rPr>
                <w:rFonts w:ascii="Times New Roman" w:hAnsi="Times New Roman" w:cs="Times New Roman"/>
                <w:sz w:val="24"/>
                <w:szCs w:val="24"/>
              </w:rPr>
              <w:t>/Office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894594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Office/Review</w:t>
            </w:r>
          </w:p>
        </w:tc>
        <w:tc>
          <w:tcPr>
            <w:tcW w:w="2289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Marcia Tapia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 online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  <w:r w:rsidR="008945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94594">
              <w:rPr>
                <w:rFonts w:ascii="Times New Roman" w:hAnsi="Times New Roman" w:cs="Times New Roman"/>
                <w:sz w:val="24"/>
                <w:szCs w:val="24"/>
              </w:rPr>
              <w:t>Clinic</w:t>
            </w:r>
            <w:bookmarkStart w:id="0" w:name="_GoBack"/>
            <w:bookmarkEnd w:id="0"/>
            <w:r w:rsidR="00894594">
              <w:rPr>
                <w:rFonts w:ascii="Times New Roman" w:hAnsi="Times New Roman" w:cs="Times New Roman"/>
                <w:sz w:val="24"/>
                <w:szCs w:val="24"/>
              </w:rPr>
              <w:t>als</w:t>
            </w:r>
            <w:proofErr w:type="spellEnd"/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MA/PCT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  <w:tc>
          <w:tcPr>
            <w:tcW w:w="2289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</w:t>
            </w:r>
          </w:p>
        </w:tc>
        <w:tc>
          <w:tcPr>
            <w:tcW w:w="2289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</w:t>
            </w:r>
          </w:p>
        </w:tc>
        <w:tc>
          <w:tcPr>
            <w:tcW w:w="2289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954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Marcia Tapia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Evelin Alfonso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A9F" w:rsidTr="00D35473">
        <w:tc>
          <w:tcPr>
            <w:tcW w:w="230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Evelin Alfonso</w:t>
            </w:r>
          </w:p>
        </w:tc>
        <w:tc>
          <w:tcPr>
            <w:tcW w:w="2643" w:type="dxa"/>
          </w:tcPr>
          <w:p w:rsidR="00954A9F" w:rsidRDefault="00954A9F" w:rsidP="0095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95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tapia</w:t>
            </w:r>
            <w:proofErr w:type="spellEnd"/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95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B5422" w:rsidTr="00D35473">
        <w:tc>
          <w:tcPr>
            <w:tcW w:w="2309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Evelin Alfonso</w:t>
            </w:r>
          </w:p>
        </w:tc>
        <w:tc>
          <w:tcPr>
            <w:tcW w:w="2643" w:type="dxa"/>
          </w:tcPr>
          <w:p w:rsidR="00AB5422" w:rsidRDefault="00AB5422" w:rsidP="0095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B5422" w:rsidTr="00D35473">
        <w:tc>
          <w:tcPr>
            <w:tcW w:w="2309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Evelin Alfonso</w:t>
            </w:r>
          </w:p>
        </w:tc>
        <w:tc>
          <w:tcPr>
            <w:tcW w:w="2643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AB5422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AB5422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Guiselle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Avendano</w:t>
            </w:r>
            <w:proofErr w:type="spellEnd"/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54A9F">
        <w:rPr>
          <w:rFonts w:ascii="Times New Roman" w:hAnsi="Times New Roman" w:cs="Times New Roman"/>
          <w:sz w:val="24"/>
          <w:szCs w:val="24"/>
        </w:rPr>
        <w:t>October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Marcia Tapia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A9F" w:rsidTr="00D35473">
        <w:tc>
          <w:tcPr>
            <w:tcW w:w="230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Evelin Alfonso</w:t>
            </w:r>
          </w:p>
        </w:tc>
        <w:tc>
          <w:tcPr>
            <w:tcW w:w="2643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Marcia Tapia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A9F" w:rsidTr="00D35473">
        <w:tc>
          <w:tcPr>
            <w:tcW w:w="230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Evelin Alfonso</w:t>
            </w:r>
          </w:p>
        </w:tc>
        <w:tc>
          <w:tcPr>
            <w:tcW w:w="2643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54A9F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</w:p>
    <w:p w:rsidR="00D35473" w:rsidRPr="00683DCD" w:rsidRDefault="00D35473" w:rsidP="00D35473">
      <w:pPr>
        <w:rPr>
          <w:rFonts w:ascii="Times New Roman" w:hAnsi="Times New Roman" w:cs="Times New Roman"/>
          <w:b/>
          <w:sz w:val="24"/>
          <w:szCs w:val="24"/>
        </w:rPr>
      </w:pPr>
      <w:r w:rsidRPr="00683DC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683DCD">
        <w:rPr>
          <w:rFonts w:ascii="Times New Roman" w:hAnsi="Times New Roman" w:cs="Times New Roman"/>
          <w:sz w:val="24"/>
          <w:szCs w:val="24"/>
        </w:rP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43"/>
        <w:gridCol w:w="2289"/>
        <w:gridCol w:w="2335"/>
      </w:tblGrid>
      <w:tr w:rsidR="00D35473" w:rsidRPr="003D72EE" w:rsidTr="00D35473">
        <w:tc>
          <w:tcPr>
            <w:tcW w:w="230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INSTRUCTOR</w:t>
            </w:r>
          </w:p>
        </w:tc>
        <w:tc>
          <w:tcPr>
            <w:tcW w:w="2643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D72EE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PROGRAM</w:t>
            </w:r>
          </w:p>
        </w:tc>
        <w:tc>
          <w:tcPr>
            <w:tcW w:w="2289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DAY</w:t>
            </w:r>
          </w:p>
        </w:tc>
        <w:tc>
          <w:tcPr>
            <w:tcW w:w="2335" w:type="dxa"/>
          </w:tcPr>
          <w:p w:rsidR="00D35473" w:rsidRPr="003D72EE" w:rsidRDefault="00D35473" w:rsidP="00D3547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NIGHT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>Maria P Susarte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880">
              <w:rPr>
                <w:rFonts w:ascii="Times New Roman" w:hAnsi="Times New Roman" w:cs="Times New Roman"/>
                <w:sz w:val="24"/>
                <w:szCs w:val="24"/>
              </w:rPr>
              <w:t xml:space="preserve">Jorge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Marrero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Clinicals</w:t>
            </w:r>
            <w:proofErr w:type="spellEnd"/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CNA</w:t>
            </w:r>
          </w:p>
        </w:tc>
      </w:tr>
      <w:tr w:rsidR="00D35473" w:rsidRPr="00F73880" w:rsidTr="00D35473">
        <w:trPr>
          <w:trHeight w:val="332"/>
        </w:trPr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Mireisy Mesa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Yurienys Elvirez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RPr="00F73880" w:rsidTr="00D35473">
        <w:tc>
          <w:tcPr>
            <w:tcW w:w="2309" w:type="dxa"/>
          </w:tcPr>
          <w:p w:rsidR="00D35473" w:rsidRPr="00F73880" w:rsidRDefault="00954A9F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Marcia Tapia</w:t>
            </w:r>
          </w:p>
        </w:tc>
        <w:tc>
          <w:tcPr>
            <w:tcW w:w="2643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Yanet Morejon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Tovar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Yojany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Valdes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Gutierrez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Pr="00F73880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473" w:rsidTr="00D35473">
        <w:tc>
          <w:tcPr>
            <w:tcW w:w="230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Pepper</w:t>
            </w:r>
          </w:p>
        </w:tc>
        <w:tc>
          <w:tcPr>
            <w:tcW w:w="2643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D35473" w:rsidRDefault="00D35473" w:rsidP="00D35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35473" w:rsidRDefault="00D35473" w:rsidP="003D72EE">
      <w:pPr>
        <w:rPr>
          <w:rFonts w:ascii="Times New Roman" w:hAnsi="Times New Roman" w:cs="Times New Roman"/>
          <w:sz w:val="28"/>
          <w:szCs w:val="28"/>
        </w:rPr>
      </w:pPr>
    </w:p>
    <w:sectPr w:rsidR="00D3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EE"/>
    <w:rsid w:val="00285CF1"/>
    <w:rsid w:val="00355747"/>
    <w:rsid w:val="00356F2A"/>
    <w:rsid w:val="003C036B"/>
    <w:rsid w:val="003D72EE"/>
    <w:rsid w:val="004A226E"/>
    <w:rsid w:val="00683DCD"/>
    <w:rsid w:val="00747CCF"/>
    <w:rsid w:val="007856F6"/>
    <w:rsid w:val="0086658D"/>
    <w:rsid w:val="0087109D"/>
    <w:rsid w:val="00894594"/>
    <w:rsid w:val="0089670C"/>
    <w:rsid w:val="00954A9F"/>
    <w:rsid w:val="009B3430"/>
    <w:rsid w:val="00A853B0"/>
    <w:rsid w:val="00AB5422"/>
    <w:rsid w:val="00C01D7A"/>
    <w:rsid w:val="00D35473"/>
    <w:rsid w:val="00E84C62"/>
    <w:rsid w:val="00F73880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marta marrero</cp:lastModifiedBy>
  <cp:revision>12</cp:revision>
  <cp:lastPrinted>2014-01-23T18:36:00Z</cp:lastPrinted>
  <dcterms:created xsi:type="dcterms:W3CDTF">2013-10-15T13:53:00Z</dcterms:created>
  <dcterms:modified xsi:type="dcterms:W3CDTF">2016-05-06T19:07:00Z</dcterms:modified>
</cp:coreProperties>
</file>