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77FF4" w14:textId="76FED8B2" w:rsidR="0026167F" w:rsidRPr="00F51B55" w:rsidRDefault="000C2668" w:rsidP="0026167F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第四次编程作业实验报告</w:t>
      </w:r>
    </w:p>
    <w:p w14:paraId="1842BBDA" w14:textId="6C879978" w:rsidR="00527812" w:rsidRDefault="0026167F" w:rsidP="0052781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5100F1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实验原理</w:t>
      </w:r>
    </w:p>
    <w:p w14:paraId="028A14CF" w14:textId="43C1F097" w:rsidR="00EE20F1" w:rsidRDefault="00527812" w:rsidP="00281814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实验</w:t>
      </w:r>
      <w:proofErr w:type="gramStart"/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一</w:t>
      </w:r>
      <w:proofErr w:type="gramEnd"/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：近似金字塔和预测残差金字塔</w:t>
      </w:r>
    </w:p>
    <w:p w14:paraId="621C4619" w14:textId="0237BA5C" w:rsidR="00527812" w:rsidRPr="00527812" w:rsidRDefault="00527812" w:rsidP="00527812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C30930" wp14:editId="5754AA33">
            <wp:simplePos x="0" y="0"/>
            <wp:positionH relativeFrom="column">
              <wp:posOffset>345831</wp:posOffset>
            </wp:positionH>
            <wp:positionV relativeFrom="paragraph">
              <wp:posOffset>16657</wp:posOffset>
            </wp:positionV>
            <wp:extent cx="4519052" cy="2766300"/>
            <wp:effectExtent l="0" t="0" r="0" b="0"/>
            <wp:wrapTight wrapText="bothSides">
              <wp:wrapPolygon edited="0">
                <wp:start x="0" y="0"/>
                <wp:lineTo x="0" y="21421"/>
                <wp:lineTo x="21491" y="21421"/>
                <wp:lineTo x="21491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04FE6" w14:textId="2E85EEBE" w:rsidR="00527812" w:rsidRDefault="00527812" w:rsidP="00527812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6324ADBD" w14:textId="112A06C7" w:rsidR="00527812" w:rsidRDefault="00527812" w:rsidP="00527812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1452AEFA" w14:textId="66125C50" w:rsidR="00527812" w:rsidRDefault="00527812" w:rsidP="00527812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696C5794" w14:textId="5E6CF000" w:rsidR="00527812" w:rsidRDefault="00527812" w:rsidP="00527812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144014EF" w14:textId="796FCA05" w:rsidR="00527812" w:rsidRDefault="00527812" w:rsidP="00527812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50A620AB" w14:textId="10402DE5" w:rsidR="00527812" w:rsidRDefault="00527812" w:rsidP="00527812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092D61A4" w14:textId="4A07FBB4" w:rsidR="00527812" w:rsidRDefault="00527812" w:rsidP="00527812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B48A279" wp14:editId="1AA8BFD5">
            <wp:simplePos x="0" y="0"/>
            <wp:positionH relativeFrom="column">
              <wp:posOffset>416170</wp:posOffset>
            </wp:positionH>
            <wp:positionV relativeFrom="paragraph">
              <wp:posOffset>60227</wp:posOffset>
            </wp:positionV>
            <wp:extent cx="4640982" cy="3132091"/>
            <wp:effectExtent l="0" t="0" r="7620" b="0"/>
            <wp:wrapTight wrapText="bothSides">
              <wp:wrapPolygon edited="0">
                <wp:start x="0" y="0"/>
                <wp:lineTo x="0" y="21416"/>
                <wp:lineTo x="21547" y="21416"/>
                <wp:lineTo x="21547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34358" w14:textId="516D03DE" w:rsidR="00527812" w:rsidRDefault="00527812" w:rsidP="00527812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513A2ADC" w14:textId="6693AAAF" w:rsidR="00527812" w:rsidRDefault="00527812" w:rsidP="00527812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567EE621" w14:textId="7A67BAA5" w:rsidR="00527812" w:rsidRDefault="00527812" w:rsidP="00527812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4B498840" w14:textId="13D3894C" w:rsidR="00527812" w:rsidRDefault="00527812" w:rsidP="00527812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40DCAA8C" w14:textId="77777777" w:rsidR="00527812" w:rsidRPr="00527812" w:rsidRDefault="00527812" w:rsidP="00527812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1BB906F3" w14:textId="4F7674F5" w:rsidR="004A61CC" w:rsidRDefault="004A61CC" w:rsidP="00281814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70B3D255" w14:textId="71477B5F" w:rsidR="00D021B3" w:rsidRDefault="00D021B3" w:rsidP="00694BC4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5E54CE6A" w14:textId="77777777" w:rsidR="00694BC4" w:rsidRDefault="00694BC4" w:rsidP="00AC7C09">
      <w:pPr>
        <w:ind w:leftChars="200" w:left="420"/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4B20BF7F" w14:textId="767FAFB7" w:rsidR="00D021B3" w:rsidRDefault="00D021B3" w:rsidP="00AC7C09">
      <w:pPr>
        <w:ind w:leftChars="300" w:left="63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D021B3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图像经过连续的降采样（这里是图像的像素大小降低一半）得到的图像</w:t>
      </w:r>
      <w:proofErr w:type="gramStart"/>
      <w:r w:rsidRPr="00D021B3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一</w:t>
      </w:r>
      <w:proofErr w:type="gramEnd"/>
      <w:r w:rsidRPr="00D021B3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层层从小到大排列形成金字塔的形状，就形成了图像金字塔。如果在图像降采样（即图像缩小）的过程中不进行滤波那么得到的金字塔为取样金字塔，如果进行滤波（先滤波再降采样）又可以</w:t>
      </w:r>
      <w:proofErr w:type="gramStart"/>
      <w:r w:rsidRPr="00D021B3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有领域</w:t>
      </w:r>
      <w:proofErr w:type="gramEnd"/>
      <w:r w:rsidRPr="00D021B3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滤波得到平均金字塔，高斯滤波得到高斯金字塔等等。</w:t>
      </w:r>
    </w:p>
    <w:p w14:paraId="1B84FF50" w14:textId="77777777" w:rsidR="00694BC4" w:rsidRPr="00D021B3" w:rsidRDefault="00694BC4" w:rsidP="00FF4852">
      <w:pPr>
        <w:ind w:leftChars="100" w:left="210"/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21F3EF65" w14:textId="79468E23" w:rsidR="004A61CC" w:rsidRDefault="00527812" w:rsidP="004A61CC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lastRenderedPageBreak/>
        <w:t>实验二：快速小波变换以及图像复原：</w:t>
      </w:r>
    </w:p>
    <w:p w14:paraId="22C7D226" w14:textId="1A8493B3" w:rsidR="00243F2B" w:rsidRPr="00243F2B" w:rsidRDefault="00243F2B" w:rsidP="00243F2B">
      <w:pPr>
        <w:pStyle w:val="a3"/>
        <w:ind w:left="840" w:firstLineChars="0" w:firstLine="0"/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快速小波转换（英语：Fast wavelet transform）是利用</w:t>
      </w:r>
      <w:hyperlink r:id="rId9" w:tgtFrame="_blank" w:history="1">
        <w:r w:rsidRPr="00243F2B">
          <w:rPr>
            <w:rFonts w:ascii="微软雅黑" w:eastAsia="微软雅黑" w:hAnsi="微软雅黑"/>
            <w:color w:val="1A1A1A"/>
            <w:sz w:val="27"/>
            <w:szCs w:val="27"/>
          </w:rPr>
          <w:t>数学</w:t>
        </w:r>
      </w:hyperlink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的</w:t>
      </w:r>
      <w:hyperlink r:id="rId10" w:tgtFrame="_blank" w:history="1">
        <w:r w:rsidRPr="00243F2B">
          <w:rPr>
            <w:rFonts w:ascii="微软雅黑" w:eastAsia="微软雅黑" w:hAnsi="微软雅黑"/>
            <w:color w:val="1A1A1A"/>
            <w:sz w:val="27"/>
            <w:szCs w:val="27"/>
          </w:rPr>
          <w:t>演算</w:t>
        </w:r>
      </w:hyperlink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法则用来转换在</w:t>
      </w:r>
      <w:hyperlink r:id="rId11" w:tgtFrame="_blank" w:history="1">
        <w:r w:rsidRPr="00243F2B">
          <w:rPr>
            <w:rFonts w:ascii="微软雅黑" w:eastAsia="微软雅黑" w:hAnsi="微软雅黑"/>
            <w:color w:val="1A1A1A"/>
            <w:sz w:val="27"/>
            <w:szCs w:val="27"/>
            <w:shd w:val="clear" w:color="auto" w:fill="FFFFFF"/>
          </w:rPr>
          <w:t>时域</w:t>
        </w:r>
      </w:hyperlink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的</w:t>
      </w:r>
      <w:hyperlink r:id="rId12" w:tgtFrame="_blank" w:history="1">
        <w:r w:rsidRPr="00243F2B">
          <w:rPr>
            <w:rFonts w:ascii="微软雅黑" w:eastAsia="微软雅黑" w:hAnsi="微软雅黑"/>
            <w:color w:val="1A1A1A"/>
            <w:sz w:val="27"/>
            <w:szCs w:val="27"/>
            <w:shd w:val="clear" w:color="auto" w:fill="FFFFFF"/>
          </w:rPr>
          <w:t>波形</w:t>
        </w:r>
      </w:hyperlink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或信号变成</w:t>
      </w:r>
      <w:proofErr w:type="gramStart"/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一</w:t>
      </w:r>
      <w:proofErr w:type="gramEnd"/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fldChar w:fldCharType="begin"/>
      </w:r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instrText xml:space="preserve"> HYPERLINK "https://baike.baidu.com/item/%E7%B3%BB%E5%88%97" \t "_blank" </w:instrText>
      </w:r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fldChar w:fldCharType="separate"/>
      </w:r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系列</w:t>
      </w:r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fldChar w:fldCharType="end"/>
      </w:r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的以正交基底构成的小而有限的波、</w:t>
      </w:r>
      <w:hyperlink r:id="rId13" w:tgtFrame="_blank" w:history="1">
        <w:r w:rsidRPr="00243F2B">
          <w:rPr>
            <w:rFonts w:ascii="微软雅黑" w:eastAsia="微软雅黑" w:hAnsi="微软雅黑"/>
            <w:color w:val="1A1A1A"/>
            <w:sz w:val="27"/>
            <w:szCs w:val="27"/>
            <w:shd w:val="clear" w:color="auto" w:fill="FFFFFF"/>
          </w:rPr>
          <w:t>小波</w:t>
        </w:r>
      </w:hyperlink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。本身可以很轻易地扩增维度以符合各种不同的需求，例如</w:t>
      </w:r>
      <w:r w:rsidR="00B1470D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图像</w:t>
      </w:r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压缩、</w:t>
      </w:r>
      <w:r w:rsidR="00B1470D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复原</w:t>
      </w:r>
      <w:r w:rsidRPr="00243F2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等。</w:t>
      </w:r>
    </w:p>
    <w:p w14:paraId="5EFF9C9B" w14:textId="6A5B8AA9" w:rsidR="00527812" w:rsidRPr="002E5F90" w:rsidRDefault="00243F2B" w:rsidP="002E5F90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 w:rsidRPr="00243F2B">
        <w:rPr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6A6485AB" wp14:editId="30DDF794">
            <wp:simplePos x="0" y="0"/>
            <wp:positionH relativeFrom="column">
              <wp:posOffset>439029</wp:posOffset>
            </wp:positionH>
            <wp:positionV relativeFrom="paragraph">
              <wp:posOffset>60813</wp:posOffset>
            </wp:positionV>
            <wp:extent cx="4839119" cy="2880610"/>
            <wp:effectExtent l="0" t="0" r="0" b="0"/>
            <wp:wrapTight wrapText="bothSides">
              <wp:wrapPolygon edited="0">
                <wp:start x="0" y="0"/>
                <wp:lineTo x="0" y="21429"/>
                <wp:lineTo x="21515" y="21429"/>
                <wp:lineTo x="21515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2ABE4" w14:textId="2E2FF6A5" w:rsidR="00527812" w:rsidRDefault="00527812" w:rsidP="00527812">
      <w:pPr>
        <w:ind w:left="42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4C1CA117" w14:textId="015CC993" w:rsidR="00527812" w:rsidRDefault="00527812" w:rsidP="00527812">
      <w:pPr>
        <w:ind w:left="42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5FADB430" w14:textId="77777777" w:rsidR="00527812" w:rsidRPr="00527812" w:rsidRDefault="00527812" w:rsidP="00527812">
      <w:pPr>
        <w:ind w:left="420"/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13490408" w14:textId="34098CEE" w:rsidR="004A61CC" w:rsidRDefault="004A61CC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6D704DB7" w14:textId="08625BB9" w:rsidR="00243F2B" w:rsidRDefault="00243F2B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40656D99" w14:textId="0E2A5290" w:rsidR="00243F2B" w:rsidRDefault="00243F2B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08AE18D6" w14:textId="208ED5F8" w:rsidR="00243F2B" w:rsidRDefault="00243F2B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EA81F5F" wp14:editId="2CC6E440">
            <wp:simplePos x="0" y="0"/>
            <wp:positionH relativeFrom="column">
              <wp:posOffset>413113</wp:posOffset>
            </wp:positionH>
            <wp:positionV relativeFrom="paragraph">
              <wp:posOffset>144961</wp:posOffset>
            </wp:positionV>
            <wp:extent cx="5212532" cy="2888230"/>
            <wp:effectExtent l="0" t="0" r="7620" b="7620"/>
            <wp:wrapTight wrapText="bothSides">
              <wp:wrapPolygon edited="0">
                <wp:start x="0" y="0"/>
                <wp:lineTo x="0" y="21515"/>
                <wp:lineTo x="21553" y="21515"/>
                <wp:lineTo x="2155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38832" w14:textId="46B4C8F9" w:rsidR="00243F2B" w:rsidRDefault="00243F2B" w:rsidP="004A61CC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49D2D5AD" w14:textId="22B358F2" w:rsidR="004A61CC" w:rsidRDefault="004A61CC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55680B30" w14:textId="45181950" w:rsidR="00243F2B" w:rsidRDefault="00243F2B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488FDAD1" w14:textId="51CA6C13" w:rsidR="00243F2B" w:rsidRDefault="00243F2B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5DA1012C" w14:textId="04B6E0E3" w:rsidR="00243F2B" w:rsidRDefault="00243F2B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36149EBD" w14:textId="501A8DA1" w:rsidR="00243F2B" w:rsidRDefault="00243F2B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25B83294" w14:textId="77777777" w:rsidR="00243F2B" w:rsidRDefault="00243F2B" w:rsidP="004A61CC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3FD824FE" w14:textId="7C3781A0" w:rsidR="004A61CC" w:rsidRDefault="004A61CC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7874D766" w14:textId="3578630F" w:rsidR="00AB633A" w:rsidRDefault="00AB633A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667D0BCA" w14:textId="663A4050" w:rsidR="00AB633A" w:rsidRDefault="00AB633A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63C22789" w14:textId="77777777" w:rsidR="00AB633A" w:rsidRDefault="00AB633A" w:rsidP="004A61CC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26B808B7" w14:textId="77777777" w:rsidR="00C80DF7" w:rsidRPr="004A61CC" w:rsidRDefault="00C80DF7" w:rsidP="004A61CC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23686746" w14:textId="07987A1D" w:rsidR="002D0618" w:rsidRDefault="0026167F" w:rsidP="00AB633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5100F1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lastRenderedPageBreak/>
        <w:t>代码分析</w:t>
      </w:r>
    </w:p>
    <w:p w14:paraId="06488847" w14:textId="738589CA" w:rsidR="007E4DBD" w:rsidRDefault="00AB633A" w:rsidP="007E4DBD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code.m</w:t>
      </w:r>
      <w:proofErr w:type="spellEnd"/>
      <w:r w:rsidR="007E4DBD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 xml:space="preserve"> %</w:t>
      </w:r>
      <w:r w:rsidR="007E4DBD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该函数为近似金字塔与预测残差金字塔的具体实现</w:t>
      </w:r>
    </w:p>
    <w:p w14:paraId="673076D3" w14:textId="17363FA2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658F4C" wp14:editId="658B7411">
            <wp:simplePos x="0" y="0"/>
            <wp:positionH relativeFrom="column">
              <wp:posOffset>402137</wp:posOffset>
            </wp:positionH>
            <wp:positionV relativeFrom="paragraph">
              <wp:posOffset>66040</wp:posOffset>
            </wp:positionV>
            <wp:extent cx="4740051" cy="5357324"/>
            <wp:effectExtent l="0" t="0" r="3810" b="0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A496E" w14:textId="58F88DCF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2F6EE04D" w14:textId="47EBA6AF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48DA8EBF" w14:textId="0D445A9F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219A5519" w14:textId="38BF64DE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218D68C0" w14:textId="1CCD9E15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77EAF43B" w14:textId="613453CC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5651B3EE" w14:textId="4870EAEE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529D0627" w14:textId="1733DF94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3C14ED4F" w14:textId="2DFD62F7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6CCA6A14" w14:textId="2C5484FE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417EC456" w14:textId="373EFCB2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06711042" w14:textId="3A89746A" w:rsidR="007E4DBD" w:rsidRDefault="007E4DBD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158DF6C4" w14:textId="6999261D" w:rsidR="00872A6A" w:rsidRDefault="00872A6A" w:rsidP="00872A6A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33581954" w14:textId="032A79AA" w:rsidR="00872A6A" w:rsidRPr="00872A6A" w:rsidRDefault="00872A6A" w:rsidP="00872A6A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具体方法如下：</w:t>
      </w:r>
    </w:p>
    <w:p w14:paraId="42DD13F2" w14:textId="559378CB" w:rsidR="007E4DBD" w:rsidRDefault="007E4DBD" w:rsidP="007E4DBD">
      <w:pPr>
        <w:pStyle w:val="a3"/>
        <w:numPr>
          <w:ilvl w:val="3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7E4DBD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高斯滤波</w:t>
      </w:r>
    </w:p>
    <w:p w14:paraId="1D0450E9" w14:textId="7F827196" w:rsidR="007E4DBD" w:rsidRDefault="00231A64" w:rsidP="007E4DBD">
      <w:pPr>
        <w:pStyle w:val="a3"/>
        <w:numPr>
          <w:ilvl w:val="3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下采样</w:t>
      </w:r>
    </w:p>
    <w:p w14:paraId="4A4C726A" w14:textId="4309EF53" w:rsidR="00231A64" w:rsidRDefault="00231A64" w:rsidP="007E4DBD">
      <w:pPr>
        <w:pStyle w:val="a3"/>
        <w:numPr>
          <w:ilvl w:val="3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双线性插值</w:t>
      </w:r>
    </w:p>
    <w:p w14:paraId="6F2F236F" w14:textId="747DA29F" w:rsidR="00231A64" w:rsidRPr="007E4DBD" w:rsidRDefault="00231A64" w:rsidP="007E4DBD">
      <w:pPr>
        <w:pStyle w:val="a3"/>
        <w:numPr>
          <w:ilvl w:val="3"/>
          <w:numId w:val="1"/>
        </w:numPr>
        <w:ind w:firstLineChars="0"/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作差求</w:t>
      </w:r>
      <w:proofErr w:type="gramEnd"/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残差</w:t>
      </w:r>
    </w:p>
    <w:p w14:paraId="431218AD" w14:textId="284977F2" w:rsidR="00581E10" w:rsidRDefault="00581E10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258B4340" w14:textId="77777777" w:rsidR="00581E10" w:rsidRPr="007E4DBD" w:rsidRDefault="00581E10" w:rsidP="007E4DBD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584DB01A" w14:textId="3B8B58A9" w:rsidR="007E4DBD" w:rsidRPr="007E4DBD" w:rsidRDefault="007E4DBD" w:rsidP="007E4DBD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1D8FCF5D" w14:textId="76E73E67" w:rsidR="007E4DBD" w:rsidRDefault="00AB633A" w:rsidP="007E4DBD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lastRenderedPageBreak/>
        <w:t>c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ode2.m</w:t>
      </w:r>
      <w:r w:rsidR="007E4DBD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 xml:space="preserve"> %该函数为</w:t>
      </w:r>
      <w:r w:rsidR="007E4DBD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快速小波变换以及图像复原</w:t>
      </w:r>
      <w:r w:rsidR="007E4DBD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的具体实现</w:t>
      </w:r>
    </w:p>
    <w:p w14:paraId="30234A23" w14:textId="19862ECB" w:rsidR="007E4DBD" w:rsidRDefault="00DB6226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FWT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 xml:space="preserve"> </w:t>
      </w:r>
      <w:r w:rsidR="00581E10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：</w:t>
      </w:r>
    </w:p>
    <w:p w14:paraId="4F0BECCD" w14:textId="581DF082" w:rsidR="00581E10" w:rsidRDefault="00581E10" w:rsidP="00581E10">
      <w:pPr>
        <w:pStyle w:val="a3"/>
        <w:numPr>
          <w:ilvl w:val="3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行卷积，列下采样</w:t>
      </w:r>
    </w:p>
    <w:p w14:paraId="0FA095C7" w14:textId="2865ABA3" w:rsidR="00581E10" w:rsidRDefault="00581E10" w:rsidP="00581E10">
      <w:pPr>
        <w:pStyle w:val="a3"/>
        <w:numPr>
          <w:ilvl w:val="3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列卷积，行下采样</w:t>
      </w:r>
    </w:p>
    <w:p w14:paraId="5F7659B0" w14:textId="40383BF6" w:rsidR="00581E10" w:rsidRDefault="00581E10" w:rsidP="00581E10">
      <w:pPr>
        <w:pStyle w:val="a3"/>
        <w:numPr>
          <w:ilvl w:val="3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得到四个子图：</w:t>
      </w:r>
      <w:r w:rsidR="00E7692A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对角线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子带，垂直子带，水平子带，低频子带</w:t>
      </w:r>
    </w:p>
    <w:p w14:paraId="74841E50" w14:textId="70DE98B0" w:rsidR="007E4DBD" w:rsidRDefault="00581E10" w:rsidP="007E4DBD">
      <w:pPr>
        <w:pStyle w:val="a3"/>
        <w:numPr>
          <w:ilvl w:val="3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低频子带作为输入，进行下一级分解</w:t>
      </w:r>
    </w:p>
    <w:p w14:paraId="57304093" w14:textId="26949C56" w:rsidR="009A2151" w:rsidRDefault="009A2151" w:rsidP="009A2151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EB349C1" wp14:editId="6C651FA7">
            <wp:simplePos x="0" y="0"/>
            <wp:positionH relativeFrom="margin">
              <wp:posOffset>631371</wp:posOffset>
            </wp:positionH>
            <wp:positionV relativeFrom="paragraph">
              <wp:posOffset>42545</wp:posOffset>
            </wp:positionV>
            <wp:extent cx="4298052" cy="4915326"/>
            <wp:effectExtent l="0" t="0" r="7620" b="0"/>
            <wp:wrapTight wrapText="bothSides">
              <wp:wrapPolygon edited="0">
                <wp:start x="0" y="0"/>
                <wp:lineTo x="0" y="21516"/>
                <wp:lineTo x="21543" y="21516"/>
                <wp:lineTo x="21543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3C24E" w14:textId="2212132A" w:rsidR="009A2151" w:rsidRDefault="009A2151" w:rsidP="009A2151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2A75EA28" w14:textId="08A4C758" w:rsidR="009A2151" w:rsidRDefault="009A2151" w:rsidP="009A2151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34802109" w14:textId="2E3E6796" w:rsidR="009A2151" w:rsidRDefault="009A2151" w:rsidP="009A2151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2B189EE4" w14:textId="6A94498C" w:rsidR="009A2151" w:rsidRDefault="009A2151" w:rsidP="009A2151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55D66CF4" w14:textId="1E1EB877" w:rsidR="009A2151" w:rsidRDefault="009A2151" w:rsidP="009A2151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1B976F52" w14:textId="1B965836" w:rsidR="009A2151" w:rsidRDefault="009A2151" w:rsidP="009A2151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71C2C4AA" w14:textId="57FF9EAC" w:rsidR="009A2151" w:rsidRDefault="009A2151" w:rsidP="009A2151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04772280" w14:textId="69733F32" w:rsidR="009A2151" w:rsidRDefault="009A2151" w:rsidP="009A2151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054C51EF" w14:textId="5BEFFF76" w:rsidR="009A2151" w:rsidRDefault="009A2151" w:rsidP="009A2151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21283034" w14:textId="77777777" w:rsidR="009A2151" w:rsidRDefault="009A2151" w:rsidP="009A2151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769523F3" w14:textId="52911F88" w:rsidR="009A2151" w:rsidRDefault="009A2151" w:rsidP="009A2151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247380CB" w14:textId="77777777" w:rsidR="009A2151" w:rsidRPr="009A2151" w:rsidRDefault="009A2151" w:rsidP="009A2151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0D16C202" w14:textId="2B1123F6" w:rsidR="007E4DBD" w:rsidRDefault="00DB6226" w:rsidP="007E4DBD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IFWT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 xml:space="preserve">： </w:t>
      </w:r>
    </w:p>
    <w:p w14:paraId="4B9D6F54" w14:textId="60A70E23" w:rsidR="00DB6226" w:rsidRDefault="00DB6226" w:rsidP="00DB6226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  <w:t>1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.对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对角线子带，垂直子带，水平子带，低频子</w:t>
      </w:r>
      <w:proofErr w:type="gramStart"/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带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分别</w:t>
      </w:r>
      <w:proofErr w:type="gramEnd"/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作 行上采样，列卷积</w:t>
      </w:r>
    </w:p>
    <w:p w14:paraId="115BB58A" w14:textId="3E86485C" w:rsidR="00DB6226" w:rsidRDefault="00DB6226" w:rsidP="00DB6226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  <w:t>2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.列上采样，行卷积，相加</w:t>
      </w:r>
    </w:p>
    <w:p w14:paraId="63CDEE69" w14:textId="0354B747" w:rsidR="00037496" w:rsidRDefault="00DB6226" w:rsidP="00DB6226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3.得到原图</w:t>
      </w:r>
    </w:p>
    <w:p w14:paraId="042F506E" w14:textId="78722748" w:rsidR="009A2151" w:rsidRDefault="009A2151" w:rsidP="00DB6226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8585C08" wp14:editId="60F60748">
            <wp:simplePos x="0" y="0"/>
            <wp:positionH relativeFrom="column">
              <wp:posOffset>-250371</wp:posOffset>
            </wp:positionH>
            <wp:positionV relativeFrom="paragraph">
              <wp:posOffset>97880</wp:posOffset>
            </wp:positionV>
            <wp:extent cx="4557155" cy="4237087"/>
            <wp:effectExtent l="0" t="0" r="0" b="0"/>
            <wp:wrapTight wrapText="bothSides">
              <wp:wrapPolygon edited="0">
                <wp:start x="0" y="0"/>
                <wp:lineTo x="0" y="21464"/>
                <wp:lineTo x="21492" y="21464"/>
                <wp:lineTo x="21492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84A9C" w14:textId="3249B21E" w:rsidR="009A2151" w:rsidRDefault="009A2151" w:rsidP="00DB6226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56286630" w14:textId="4E59F43C" w:rsidR="009A2151" w:rsidRDefault="009A2151" w:rsidP="00DB6226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0FBE791" wp14:editId="6BFB7E08">
            <wp:simplePos x="0" y="0"/>
            <wp:positionH relativeFrom="page">
              <wp:align>right</wp:align>
            </wp:positionH>
            <wp:positionV relativeFrom="paragraph">
              <wp:posOffset>437515</wp:posOffset>
            </wp:positionV>
            <wp:extent cx="3550920" cy="2917190"/>
            <wp:effectExtent l="0" t="0" r="0" b="0"/>
            <wp:wrapTight wrapText="bothSides">
              <wp:wrapPolygon edited="0">
                <wp:start x="0" y="0"/>
                <wp:lineTo x="0" y="21440"/>
                <wp:lineTo x="21438" y="21440"/>
                <wp:lineTo x="21438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CAAC0F" w14:textId="77777777" w:rsidR="009A2151" w:rsidRPr="00DB6226" w:rsidRDefault="009A2151" w:rsidP="00DB6226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5B596622" w14:textId="77777777" w:rsidR="009A2151" w:rsidRDefault="00AB633A" w:rsidP="009A2151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D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Sampling.m</w:t>
      </w:r>
      <w:proofErr w:type="spellEnd"/>
      <w:r w:rsidR="007E4DBD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 xml:space="preserve"> </w:t>
      </w:r>
      <w:r w:rsidR="007E4DBD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该函数为下采样函数</w:t>
      </w:r>
    </w:p>
    <w:p w14:paraId="25200952" w14:textId="0AD48C97" w:rsidR="00AB633A" w:rsidRPr="009A2151" w:rsidRDefault="00AB633A" w:rsidP="009A2151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proofErr w:type="spellStart"/>
      <w:r w:rsidRPr="009A2151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m</w:t>
      </w:r>
      <w:r w:rsidRPr="009A2151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erge.m</w:t>
      </w:r>
      <w:proofErr w:type="spellEnd"/>
      <w:r w:rsidR="00581E10" w:rsidRPr="009A2151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 xml:space="preserve"> </w:t>
      </w:r>
      <w:r w:rsidR="00581E10" w:rsidRPr="009A2151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%该函数为将四个子图合并为一个大图的具体实现，使结果更美观</w:t>
      </w:r>
    </w:p>
    <w:p w14:paraId="46B837A7" w14:textId="6217CF29" w:rsidR="00AB633A" w:rsidRDefault="00AB633A" w:rsidP="00E40D6B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m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yBilinear.m</w:t>
      </w:r>
      <w:proofErr w:type="spellEnd"/>
      <w:r w:rsidR="00581E10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 xml:space="preserve"> </w:t>
      </w:r>
      <w:r w:rsidR="00581E10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%双线性插值函数</w:t>
      </w:r>
    </w:p>
    <w:p w14:paraId="18D9C471" w14:textId="6407CDFF" w:rsidR="00E40D6B" w:rsidRDefault="00E40D6B" w:rsidP="00E40D6B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7CA99376" w14:textId="3AA23A8E" w:rsidR="00E40D6B" w:rsidRDefault="00E40D6B" w:rsidP="00E40D6B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7CAD1AEC" w14:textId="17EEB890" w:rsidR="00E40D6B" w:rsidRDefault="00E40D6B" w:rsidP="00E40D6B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3C2B2449" w14:textId="5E1BD24B" w:rsidR="00E40D6B" w:rsidRDefault="00E40D6B" w:rsidP="00E40D6B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6C5F75EA" w14:textId="253B76B7" w:rsidR="00E40D6B" w:rsidRDefault="00E40D6B" w:rsidP="00E40D6B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754602C0" w14:textId="19E46967" w:rsidR="00E40D6B" w:rsidRDefault="00E40D6B" w:rsidP="00E40D6B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6AAC4C63" w14:textId="6EFB661A" w:rsidR="00E40D6B" w:rsidRDefault="00E40D6B" w:rsidP="00E40D6B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3D88E21D" w14:textId="47575750" w:rsidR="00E40D6B" w:rsidRDefault="00E40D6B" w:rsidP="00E40D6B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14:paraId="43327727" w14:textId="77777777" w:rsidR="00E40D6B" w:rsidRPr="00E40D6B" w:rsidRDefault="00E40D6B" w:rsidP="00E40D6B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</w:p>
    <w:p w14:paraId="38801B8E" w14:textId="1D276B62" w:rsidR="00E40D6B" w:rsidRDefault="0026167F" w:rsidP="00F13E6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5100F1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lastRenderedPageBreak/>
        <w:t>实验结果</w:t>
      </w:r>
      <w:r w:rsidR="00665426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与分析</w:t>
      </w:r>
    </w:p>
    <w:p w14:paraId="0444DD2C" w14:textId="12E15533" w:rsidR="00E40D6B" w:rsidRDefault="00E40D6B" w:rsidP="00E40D6B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CC980C3" wp14:editId="1C49A039">
            <wp:simplePos x="0" y="0"/>
            <wp:positionH relativeFrom="column">
              <wp:posOffset>108404</wp:posOffset>
            </wp:positionH>
            <wp:positionV relativeFrom="paragraph">
              <wp:posOffset>416106</wp:posOffset>
            </wp:positionV>
            <wp:extent cx="6645910" cy="3565525"/>
            <wp:effectExtent l="0" t="0" r="2540" b="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实验</w:t>
      </w:r>
      <w:proofErr w:type="gramStart"/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一</w:t>
      </w:r>
      <w:proofErr w:type="gramEnd"/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：</w:t>
      </w:r>
    </w:p>
    <w:p w14:paraId="698E33FB" w14:textId="65508BE1" w:rsidR="009F4AC3" w:rsidRDefault="00665426" w:rsidP="009F4AC3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由于</w:t>
      </w:r>
      <w:r w:rsidRPr="00665426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高频分量基本都在残差图中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，残差图中存在更多的细节</w:t>
      </w:r>
    </w:p>
    <w:p w14:paraId="6A97FEA4" w14:textId="00126551" w:rsidR="009F4AC3" w:rsidRPr="009F4AC3" w:rsidRDefault="00665426" w:rsidP="009F4AC3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此外，残差图的量级很小，属于稀疏矩阵，可以压缩存储，从而节约空间。</w:t>
      </w:r>
    </w:p>
    <w:p w14:paraId="613B5306" w14:textId="3F7302BA" w:rsidR="00E40D6B" w:rsidRDefault="00082662" w:rsidP="00082662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实验二：</w:t>
      </w:r>
    </w:p>
    <w:p w14:paraId="731E3ABE" w14:textId="22B0CFDA" w:rsidR="009F4AC3" w:rsidRPr="009F4AC3" w:rsidRDefault="009F4AC3" w:rsidP="009F4AC3">
      <w:pPr>
        <w:ind w:left="420"/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5DD9609" wp14:editId="0237B864">
            <wp:simplePos x="0" y="0"/>
            <wp:positionH relativeFrom="margin">
              <wp:posOffset>-1270</wp:posOffset>
            </wp:positionH>
            <wp:positionV relativeFrom="paragraph">
              <wp:posOffset>399959</wp:posOffset>
            </wp:positionV>
            <wp:extent cx="6645910" cy="3565525"/>
            <wp:effectExtent l="0" t="0" r="2540" b="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FWT：</w:t>
      </w:r>
    </w:p>
    <w:p w14:paraId="61839A78" w14:textId="5C6BE291" w:rsidR="009223DA" w:rsidRDefault="00210DD3" w:rsidP="009223D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325A05A6" wp14:editId="31DFB1D0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6645910" cy="3565525"/>
            <wp:effectExtent l="0" t="0" r="2540" b="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AC3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ab/>
      </w:r>
      <w:r w:rsidR="009F4AC3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IFWT：</w:t>
      </w:r>
      <w:r w:rsidR="00082662">
        <w:rPr>
          <w:noProof/>
        </w:rPr>
        <w:t xml:space="preserve"> </w:t>
      </w:r>
    </w:p>
    <w:p w14:paraId="3295E4C0" w14:textId="788D27C6" w:rsidR="00983DEC" w:rsidRDefault="00983DEC" w:rsidP="009223DA">
      <w:pPr>
        <w:rPr>
          <w:noProof/>
        </w:rPr>
      </w:pPr>
    </w:p>
    <w:p w14:paraId="3BA0D819" w14:textId="634B7F0E" w:rsidR="00983DEC" w:rsidRPr="0094714B" w:rsidRDefault="00983DEC" w:rsidP="009223DA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94714B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MSE</w:t>
      </w:r>
      <w:r w:rsidRPr="0094714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 xml:space="preserve"> </w:t>
      </w:r>
      <w:r w:rsidRPr="0094714B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=</w:t>
      </w:r>
      <w:r w:rsidRPr="0094714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 xml:space="preserve"> </w:t>
      </w:r>
      <w:r w:rsidR="00210DD3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0.0047</w:t>
      </w:r>
      <w:r w:rsidR="00210DD3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/</w:t>
      </w:r>
      <w:r w:rsidR="00210DD3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 xml:space="preserve"> 0.368/ </w:t>
      </w:r>
      <w:r w:rsidRPr="0094714B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0.</w:t>
      </w:r>
      <w:r w:rsidRPr="0094714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1342</w:t>
      </w:r>
    </w:p>
    <w:p w14:paraId="333F0B72" w14:textId="18D9CBDA" w:rsidR="0094714B" w:rsidRDefault="00983DEC" w:rsidP="009223DA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94714B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P</w:t>
      </w:r>
      <w:r w:rsidRPr="0094714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 xml:space="preserve">SNR = </w:t>
      </w:r>
      <w:r w:rsidR="00210DD3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 xml:space="preserve">164.4410/ 143.8515/ </w:t>
      </w:r>
      <w:r w:rsidRPr="0094714B"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130.9076</w:t>
      </w:r>
    </w:p>
    <w:p w14:paraId="233780DC" w14:textId="1D72FEC3" w:rsidR="00CB1684" w:rsidRPr="0094714B" w:rsidRDefault="00715EB2" w:rsidP="009223DA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可以看出，分解级数越</w:t>
      </w:r>
      <w:r w:rsidR="00024431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少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，复原能力</w:t>
      </w:r>
      <w:r w:rsidR="00024431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越好，PSNR越大</w:t>
      </w:r>
      <w:r w:rsidR="009D1910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。反之</w:t>
      </w:r>
      <w:r w:rsidR="008C105B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亦然</w:t>
      </w:r>
      <w:r w:rsidR="00457169"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。</w:t>
      </w:r>
      <w:bookmarkStart w:id="0" w:name="_GoBack"/>
      <w:bookmarkEnd w:id="0"/>
    </w:p>
    <w:p w14:paraId="5F51D059" w14:textId="5C1E67CD" w:rsidR="0094714B" w:rsidRDefault="0094714B" w:rsidP="0094714B">
      <w:pPr>
        <w:pStyle w:val="a3"/>
        <w:numPr>
          <w:ilvl w:val="1"/>
          <w:numId w:val="1"/>
        </w:numPr>
        <w:ind w:firstLineChars="0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 w:rsidRPr="0094714B">
        <w:rPr>
          <w:shd w:val="clear" w:color="auto" w:fill="FFFFFF"/>
        </w:rPr>
        <w:drawing>
          <wp:anchor distT="0" distB="0" distL="114300" distR="114300" simplePos="0" relativeHeight="251704320" behindDoc="0" locked="0" layoutInCell="1" allowOverlap="1" wp14:anchorId="0C0F9B5F" wp14:editId="157B6680">
            <wp:simplePos x="0" y="0"/>
            <wp:positionH relativeFrom="margin">
              <wp:align>left</wp:align>
            </wp:positionH>
            <wp:positionV relativeFrom="paragraph">
              <wp:posOffset>566420</wp:posOffset>
            </wp:positionV>
            <wp:extent cx="6645910" cy="3565525"/>
            <wp:effectExtent l="0" t="0" r="2540" b="0"/>
            <wp:wrapTight wrapText="bothSides">
              <wp:wrapPolygon edited="0">
                <wp:start x="0" y="0"/>
                <wp:lineTo x="0" y="21465"/>
                <wp:lineTo x="21546" y="21465"/>
                <wp:lineTo x="21546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边缘检测：</w:t>
      </w:r>
    </w:p>
    <w:p w14:paraId="158105A2" w14:textId="5AD5E4F0" w:rsidR="003D2C9A" w:rsidRDefault="008C7516" w:rsidP="003D2C9A">
      <w:pP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lastRenderedPageBreak/>
        <w:t>小波变换的子带贮存了不同的信息，可以利用子带进行边缘检测；</w:t>
      </w:r>
    </w:p>
    <w:p w14:paraId="2195D7B4" w14:textId="613283C5" w:rsidR="003D2C9A" w:rsidRPr="003D2C9A" w:rsidRDefault="008C7516" w:rsidP="003D2C9A">
      <w:pP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边缘信息属于高频信息，因此，即使去除了低频子带，边缘信息仍很好的保存了下来。</w:t>
      </w:r>
    </w:p>
    <w:sectPr w:rsidR="003D2C9A" w:rsidRPr="003D2C9A" w:rsidSect="0052781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AB5FE" w14:textId="77777777" w:rsidR="0060115A" w:rsidRDefault="0060115A" w:rsidP="003E5E51">
      <w:r>
        <w:separator/>
      </w:r>
    </w:p>
  </w:endnote>
  <w:endnote w:type="continuationSeparator" w:id="0">
    <w:p w14:paraId="7DF6A989" w14:textId="77777777" w:rsidR="0060115A" w:rsidRDefault="0060115A" w:rsidP="003E5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C8948C" w14:textId="77777777" w:rsidR="0060115A" w:rsidRDefault="0060115A" w:rsidP="003E5E51">
      <w:r>
        <w:separator/>
      </w:r>
    </w:p>
  </w:footnote>
  <w:footnote w:type="continuationSeparator" w:id="0">
    <w:p w14:paraId="330B984E" w14:textId="77777777" w:rsidR="0060115A" w:rsidRDefault="0060115A" w:rsidP="003E5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72CDA"/>
    <w:multiLevelType w:val="hybridMultilevel"/>
    <w:tmpl w:val="2BE44D24"/>
    <w:lvl w:ilvl="0" w:tplc="FE96848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982A2F"/>
    <w:multiLevelType w:val="hybridMultilevel"/>
    <w:tmpl w:val="1AE8AB7C"/>
    <w:lvl w:ilvl="0" w:tplc="5C208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0B1753"/>
    <w:multiLevelType w:val="hybridMultilevel"/>
    <w:tmpl w:val="5D34E9B8"/>
    <w:lvl w:ilvl="0" w:tplc="DE4A5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3A4008"/>
    <w:multiLevelType w:val="hybridMultilevel"/>
    <w:tmpl w:val="4612ACE0"/>
    <w:lvl w:ilvl="0" w:tplc="AED0074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64D92DED"/>
    <w:multiLevelType w:val="hybridMultilevel"/>
    <w:tmpl w:val="950C93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518"/>
    <w:rsid w:val="00021336"/>
    <w:rsid w:val="000214E5"/>
    <w:rsid w:val="00024431"/>
    <w:rsid w:val="00037496"/>
    <w:rsid w:val="00053AAA"/>
    <w:rsid w:val="00074992"/>
    <w:rsid w:val="00082662"/>
    <w:rsid w:val="0009045E"/>
    <w:rsid w:val="000B0B1B"/>
    <w:rsid w:val="000C2668"/>
    <w:rsid w:val="00112F53"/>
    <w:rsid w:val="00136A42"/>
    <w:rsid w:val="0015563E"/>
    <w:rsid w:val="00190815"/>
    <w:rsid w:val="00191371"/>
    <w:rsid w:val="001A1700"/>
    <w:rsid w:val="001E5394"/>
    <w:rsid w:val="001F5ADB"/>
    <w:rsid w:val="00210DD3"/>
    <w:rsid w:val="00223F23"/>
    <w:rsid w:val="00231A64"/>
    <w:rsid w:val="00243F2B"/>
    <w:rsid w:val="00251085"/>
    <w:rsid w:val="00251302"/>
    <w:rsid w:val="0026167F"/>
    <w:rsid w:val="00281814"/>
    <w:rsid w:val="00295CA0"/>
    <w:rsid w:val="002B2570"/>
    <w:rsid w:val="002B4B49"/>
    <w:rsid w:val="002D0618"/>
    <w:rsid w:val="002D0EB7"/>
    <w:rsid w:val="002E5F90"/>
    <w:rsid w:val="0031346E"/>
    <w:rsid w:val="0032628A"/>
    <w:rsid w:val="0036152F"/>
    <w:rsid w:val="00371EA3"/>
    <w:rsid w:val="003A17F7"/>
    <w:rsid w:val="003D2C9A"/>
    <w:rsid w:val="003E5E51"/>
    <w:rsid w:val="00401DCE"/>
    <w:rsid w:val="00405651"/>
    <w:rsid w:val="0045515E"/>
    <w:rsid w:val="00457169"/>
    <w:rsid w:val="0047112C"/>
    <w:rsid w:val="004A61CC"/>
    <w:rsid w:val="004B4FC7"/>
    <w:rsid w:val="004D77BB"/>
    <w:rsid w:val="005100F1"/>
    <w:rsid w:val="005143C7"/>
    <w:rsid w:val="00520E07"/>
    <w:rsid w:val="00527812"/>
    <w:rsid w:val="00533ECC"/>
    <w:rsid w:val="00561D4D"/>
    <w:rsid w:val="00564956"/>
    <w:rsid w:val="00581E10"/>
    <w:rsid w:val="005962B7"/>
    <w:rsid w:val="005C1832"/>
    <w:rsid w:val="005F3876"/>
    <w:rsid w:val="0060115A"/>
    <w:rsid w:val="00603A21"/>
    <w:rsid w:val="00613372"/>
    <w:rsid w:val="00665426"/>
    <w:rsid w:val="006738C7"/>
    <w:rsid w:val="00675491"/>
    <w:rsid w:val="00690B59"/>
    <w:rsid w:val="00694BC4"/>
    <w:rsid w:val="006E066A"/>
    <w:rsid w:val="006E2612"/>
    <w:rsid w:val="006E37FB"/>
    <w:rsid w:val="006E708B"/>
    <w:rsid w:val="00715EB2"/>
    <w:rsid w:val="00726B93"/>
    <w:rsid w:val="007847FB"/>
    <w:rsid w:val="007A2C55"/>
    <w:rsid w:val="007D1225"/>
    <w:rsid w:val="007E3E99"/>
    <w:rsid w:val="007E4DBD"/>
    <w:rsid w:val="007E6D68"/>
    <w:rsid w:val="007F3915"/>
    <w:rsid w:val="0085416A"/>
    <w:rsid w:val="00872A6A"/>
    <w:rsid w:val="00895DFF"/>
    <w:rsid w:val="008A1D96"/>
    <w:rsid w:val="008C105B"/>
    <w:rsid w:val="008C7516"/>
    <w:rsid w:val="009223DA"/>
    <w:rsid w:val="009438C5"/>
    <w:rsid w:val="0094714B"/>
    <w:rsid w:val="00983DEC"/>
    <w:rsid w:val="009A2151"/>
    <w:rsid w:val="009C3AD8"/>
    <w:rsid w:val="009D1910"/>
    <w:rsid w:val="009E4B0E"/>
    <w:rsid w:val="009F3601"/>
    <w:rsid w:val="009F3CFC"/>
    <w:rsid w:val="009F4AC3"/>
    <w:rsid w:val="00A41949"/>
    <w:rsid w:val="00A55A51"/>
    <w:rsid w:val="00A848ED"/>
    <w:rsid w:val="00AB633A"/>
    <w:rsid w:val="00AC7C09"/>
    <w:rsid w:val="00AD468C"/>
    <w:rsid w:val="00AE7BFD"/>
    <w:rsid w:val="00B04D85"/>
    <w:rsid w:val="00B1470D"/>
    <w:rsid w:val="00B36F33"/>
    <w:rsid w:val="00BC4395"/>
    <w:rsid w:val="00BC5FE8"/>
    <w:rsid w:val="00BE4D2D"/>
    <w:rsid w:val="00C0069F"/>
    <w:rsid w:val="00C26F87"/>
    <w:rsid w:val="00C80DF7"/>
    <w:rsid w:val="00CA01F6"/>
    <w:rsid w:val="00CB1684"/>
    <w:rsid w:val="00D021B3"/>
    <w:rsid w:val="00D05DAE"/>
    <w:rsid w:val="00D55518"/>
    <w:rsid w:val="00DA6C72"/>
    <w:rsid w:val="00DB6226"/>
    <w:rsid w:val="00E202B4"/>
    <w:rsid w:val="00E33191"/>
    <w:rsid w:val="00E40D6B"/>
    <w:rsid w:val="00E50C31"/>
    <w:rsid w:val="00E550B9"/>
    <w:rsid w:val="00E7692A"/>
    <w:rsid w:val="00EE20F1"/>
    <w:rsid w:val="00F13E6C"/>
    <w:rsid w:val="00F1796F"/>
    <w:rsid w:val="00F24208"/>
    <w:rsid w:val="00F466F5"/>
    <w:rsid w:val="00F51B55"/>
    <w:rsid w:val="00FF2FAA"/>
    <w:rsid w:val="00FF4852"/>
    <w:rsid w:val="00FF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863404"/>
  <w15:chartTrackingRefBased/>
  <w15:docId w15:val="{69C3A3BB-72EC-42B9-AA13-C347DF467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167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2420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F24208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E5E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E5E5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E5E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E5E51"/>
    <w:rPr>
      <w:sz w:val="18"/>
      <w:szCs w:val="18"/>
    </w:rPr>
  </w:style>
  <w:style w:type="character" w:styleId="aa">
    <w:name w:val="Emphasis"/>
    <w:basedOn w:val="a0"/>
    <w:uiPriority w:val="20"/>
    <w:qFormat/>
    <w:rsid w:val="004A61CC"/>
    <w:rPr>
      <w:i/>
      <w:iCs/>
    </w:rPr>
  </w:style>
  <w:style w:type="character" w:styleId="ab">
    <w:name w:val="Hyperlink"/>
    <w:basedOn w:val="a0"/>
    <w:uiPriority w:val="99"/>
    <w:semiHidden/>
    <w:unhideWhenUsed/>
    <w:rsid w:val="00243F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aike.baidu.com/item/%E5%B0%8F%E6%B3%A2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baike.baidu.com/item/%E6%B3%A2%E5%BD%A2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ike.baidu.com/item/%E6%97%B6%E5%9F%9F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baike.baidu.com/item/%E6%BC%94%E7%AE%97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6%95%B0%E5%AD%A6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215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松群 高</dc:creator>
  <cp:keywords/>
  <dc:description/>
  <cp:lastModifiedBy>松群 高</cp:lastModifiedBy>
  <cp:revision>56</cp:revision>
  <cp:lastPrinted>2019-03-19T11:14:00Z</cp:lastPrinted>
  <dcterms:created xsi:type="dcterms:W3CDTF">2019-04-03T11:51:00Z</dcterms:created>
  <dcterms:modified xsi:type="dcterms:W3CDTF">2019-04-26T13:41:00Z</dcterms:modified>
</cp:coreProperties>
</file>