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Daily Mental Calculation — Practice Sheet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Calculation base + topic revision, to be practised daily / regularly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Part A — Calculation Base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This is the core arithmetic that should be drilled on a fixed schedule until it is automatic.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1. Multiplication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Tables 1 to 25 — practise daily.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Tables 26 to 30 — practise up to 5 times a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Tables 31 to 40 — practise up to 3 times a week.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Reference for tables 1–10 (n × 1 to n × 10):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7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Reference for tables 11–20 (n × 1 to n × 10):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7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Reference for tables 21–30 (n × 1 to n × 10):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7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Reference for tables 31–40 (n × 1 to n × 10):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7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117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195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234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273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312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351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390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</w:rPr>
        <w:t xml:space="preserve">2. Squares (1 to 40)</w:t>
      </w:r>
    </w:p>
    <w:tbl>
      <w:tblPr>
        <w:tblW w:type="dxa" w:w="584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560"/>
        <w:gridCol w:w="900"/>
        <w:gridCol w:w="560"/>
        <w:gridCol w:w="900"/>
        <w:gridCol w:w="560"/>
        <w:gridCol w:w="900"/>
        <w:gridCol w:w="560"/>
        <w:gridCol w:w="90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n²</w:t>
            </w:r>
          </w:p>
        </w:tc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n²</w:t>
            </w:r>
          </w:p>
        </w:tc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n²</w:t>
            </w:r>
          </w:p>
        </w:tc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n²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961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1089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1156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225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625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1225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1296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1369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1444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1521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</w:rPr>
        <w:t xml:space="preserve">3. Cubes (1 to 21, and 25)</w:t>
      </w:r>
    </w:p>
    <w:tbl>
      <w:tblPr>
        <w:tblW w:type="dxa" w:w="4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560"/>
        <w:gridCol w:w="1000"/>
        <w:gridCol w:w="560"/>
        <w:gridCol w:w="1000"/>
        <w:gridCol w:w="560"/>
        <w:gridCol w:w="100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n³</w:t>
            </w:r>
          </w:p>
        </w:tc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n³</w:t>
            </w:r>
          </w:p>
        </w:tc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n³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3375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729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4096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4913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1331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5832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1728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6859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2197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343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2744</w:t>
            </w:r>
          </w:p>
        </w:tc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9261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25³ = 15625  (note: 25³ = 5⁶ = 15625, since 25 = 5²)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 Powers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Powers of 2 (up to 12):</w:t>
      </w:r>
    </w:p>
    <w:tbl>
      <w:tblPr>
        <w:tblW w:type="dxa" w:w="28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400"/>
        <w:gridCol w:w="1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2^11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2^12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4096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Powers of 4 (up to 6):</w:t>
      </w:r>
    </w:p>
    <w:tbl>
      <w:tblPr>
        <w:tblW w:type="dxa" w:w="28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400"/>
        <w:gridCol w:w="1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4^1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4^2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4^3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4^4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4^5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4^6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4096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Powers of 3 (up to 6):</w:t>
      </w:r>
    </w:p>
    <w:tbl>
      <w:tblPr>
        <w:tblW w:type="dxa" w:w="28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400"/>
        <w:gridCol w:w="1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3^1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3^2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3^3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3^4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3^5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243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3^6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729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Powers of 5 (up to 6):</w:t>
      </w:r>
    </w:p>
    <w:tbl>
      <w:tblPr>
        <w:tblW w:type="dxa" w:w="28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400"/>
        <w:gridCol w:w="1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5^1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5^2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5^3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5^4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625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5^5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3125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5^6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15625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Powers of 6 (up to 4):</w:t>
      </w:r>
    </w:p>
    <w:tbl>
      <w:tblPr>
        <w:tblW w:type="dxa" w:w="28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400"/>
        <w:gridCol w:w="1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6^1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6^2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6^3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6^4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1296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 Three-Digit Arithmetic Drill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20 random questions daily — mix of addition, subtraction and multiplication of 3-digit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Keep the difficulty at the level actually seen in the target exam — no need to go out of the way to create Ramanujan-level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Example format: 483 + 267 = ?, 726 − 358 = ?, 214 × 6 = ?, 342 × 23 = 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Set a timer and track accuracy + speed over time rather than just doing the sums.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Part B — Topics to Revise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1. Percentage ↔ Fraction Values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Memorise these conversions both ways (fraction → % and % → fraction):</w:t>
      </w:r>
    </w:p>
    <w:tbl>
      <w:tblPr>
        <w:tblW w:type="dxa" w:w="52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Fraction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Fraction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33.33%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66.67%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16.67%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5/6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83.33%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14.29%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37.50%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5/8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62.50%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7/8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87.50%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11.11%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9.09%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8.33%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7.69%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7.14%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6.67%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1/16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6.25%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1/20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1/25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1/40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1/50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</w:rPr>
        <w:t xml:space="preserve">2. Pythagorean Triplets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Common triplets and their scaled multiples — recognise these instantly in problems:</w:t>
      </w:r>
    </w:p>
    <w:tbl>
      <w:tblPr>
        <w:tblW w:type="dxa" w:w="51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900"/>
        <w:gridCol w:w="900"/>
        <w:gridCol w:w="900"/>
        <w:gridCol w:w="24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a² + b² = c²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+ 16 = 25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 + 64 = 100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 + 144 = 225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 + 256 = 400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+ 144 = 169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+ 225 = 289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 + 576 = 625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+ 441 = 841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 + 1600 = 1681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 + 1225 = 1369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121 + 3600 = 3721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784 + 2025 = 2809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+ 900 = 1156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324 + 576 = 900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+ 576 = 676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</w:rPr>
        <w:t xml:space="preserve">3. Square Roots of 2, 3, 5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Memorise to 2 decimal places:</w:t>
      </w:r>
    </w:p>
    <w:tbl>
      <w:tblPr>
        <w:tblW w:type="dxa" w:w="42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600"/>
        <w:gridCol w:w="26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√ (2 decimal places)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√2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1.41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√3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1.73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√5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2.24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Quick approximation method (long-division / averaging method):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 approximate √N: pick a nearby perfect square a² close to N, then √N ≈ a + (N − a²) / (2a).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Example — √2: a = 1 (since 1² = 1), √2 ≈ 1 + (2 − 1)/(2×1) = 1 + 0.5 = 1.5 → refine with a = 1.4: 1.4² = 1.96, √2 ≈ 1.4 + (2 − 1.96)/(2×1.4) ≈ 1.4 + 0.014 ≈ 1.414.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Example — √3: a = 1.7 (1.7² = 2.89), √3 ≈ 1.7 + (3 − 2.89)/(2×1.7) ≈ 1.7 + 0.032 ≈ 1.732.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Example — √5: a = 2.2 (2.2² = 4.84), √5 ≈ 2.2 + (5 − 4.84)/(2×2.2) ≈ 2.2 + 0.036 ≈ 2.236.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 quick exam use, keep just: √2 ≈ 1.41, √3 ≈ 1.73, √5 ≈ 2.24 memorised directly.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2026-09-04T19:27:24.610Z</dcterms:created>
  <dcterms:modified xsi:type="dcterms:W3CDTF">2026-09-04T19:27:24.622Z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