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4FEA" w14:textId="528AD770" w:rsidR="00FC0FE5" w:rsidRDefault="00FC0FE5">
      <w:bookmarkStart w:id="0" w:name="_GoBack"/>
      <w:bookmarkEnd w:id="0"/>
      <w:r>
        <w:t>Ver1.</w:t>
      </w:r>
      <w:r w:rsidR="00DB4553">
        <w:rPr>
          <w:rFonts w:hint="eastAsia"/>
        </w:rPr>
        <w:t>4</w:t>
      </w:r>
    </w:p>
    <w:p w14:paraId="447B9382" w14:textId="249EB066" w:rsidR="009E4716" w:rsidRPr="00FC0FE5" w:rsidRDefault="009E4716" w:rsidP="00FC0FE5">
      <w:pPr>
        <w:jc w:val="center"/>
        <w:rPr>
          <w:sz w:val="28"/>
          <w:szCs w:val="28"/>
        </w:rPr>
      </w:pPr>
      <w:r w:rsidRPr="00FC0FE5">
        <w:rPr>
          <w:rFonts w:hint="eastAsia"/>
          <w:sz w:val="28"/>
          <w:szCs w:val="28"/>
        </w:rPr>
        <w:t>【</w:t>
      </w:r>
      <w:r w:rsidR="000D6110">
        <w:rPr>
          <w:rFonts w:hint="eastAsia"/>
          <w:sz w:val="28"/>
          <w:szCs w:val="28"/>
        </w:rPr>
        <w:t>ソードマン長岡の一日</w:t>
      </w:r>
      <w:r w:rsidRPr="00FC0FE5">
        <w:rPr>
          <w:rFonts w:hint="eastAsia"/>
          <w:sz w:val="28"/>
          <w:szCs w:val="28"/>
        </w:rPr>
        <w:t>】</w:t>
      </w:r>
      <w:r w:rsidR="00F261EE">
        <w:rPr>
          <w:rFonts w:hint="eastAsia"/>
          <w:sz w:val="28"/>
          <w:szCs w:val="28"/>
        </w:rPr>
        <w:t>企画・</w:t>
      </w:r>
      <w:r w:rsidRPr="00FC0FE5">
        <w:rPr>
          <w:rFonts w:hint="eastAsia"/>
          <w:sz w:val="28"/>
          <w:szCs w:val="28"/>
        </w:rPr>
        <w:t>仕様</w:t>
      </w:r>
    </w:p>
    <w:p w14:paraId="6E5E9C57" w14:textId="086C3F77" w:rsidR="009E4716" w:rsidRDefault="003E632A" w:rsidP="00C50D35">
      <w:r>
        <w:rPr>
          <w:rFonts w:hint="eastAsia"/>
        </w:rPr>
        <w:t>不明点や</w:t>
      </w:r>
      <w:r w:rsidR="004A0CB4">
        <w:rPr>
          <w:rFonts w:hint="eastAsia"/>
        </w:rPr>
        <w:t>意見があればいくらでも言ってください。</w:t>
      </w:r>
    </w:p>
    <w:p w14:paraId="3BCB5C46" w14:textId="19BC6DA3" w:rsidR="000C361F" w:rsidRDefault="000C361F" w:rsidP="00C50D35">
      <w:r>
        <w:rPr>
          <w:rFonts w:hint="eastAsia"/>
        </w:rPr>
        <w:t>載っている画像は全てイメージなので鵜呑みにしたら死が待っています。</w:t>
      </w:r>
    </w:p>
    <w:p w14:paraId="3EA09CDB" w14:textId="77777777" w:rsidR="009E4716" w:rsidRDefault="009E4716"/>
    <w:p w14:paraId="32AE6316" w14:textId="76E1F751" w:rsidR="004A0CB4" w:rsidRDefault="004A0CB4">
      <w:r>
        <w:rPr>
          <w:rFonts w:hint="eastAsia"/>
        </w:rPr>
        <w:t>【概要】</w:t>
      </w:r>
    </w:p>
    <w:p w14:paraId="06E6CFD2" w14:textId="29C0A4BF" w:rsidR="000D6110" w:rsidRDefault="000D6110">
      <w:r>
        <w:rPr>
          <w:rFonts w:hint="eastAsia"/>
        </w:rPr>
        <w:t>タイトル：ソードマン長岡の一日</w:t>
      </w:r>
    </w:p>
    <w:p w14:paraId="671C218D" w14:textId="77777777" w:rsidR="004A0CB4" w:rsidRDefault="004A0CB4">
      <w:r>
        <w:rPr>
          <w:rFonts w:hint="eastAsia"/>
        </w:rPr>
        <w:t>ジャンル：アクション(ランゲーム)</w:t>
      </w:r>
    </w:p>
    <w:p w14:paraId="3D4000E7" w14:textId="77777777" w:rsidR="004A0CB4" w:rsidRDefault="004A0CB4">
      <w:r>
        <w:rPr>
          <w:rFonts w:hint="eastAsia"/>
        </w:rPr>
        <w:t>プラットフォーム：A</w:t>
      </w:r>
      <w:r>
        <w:t>ndroid</w:t>
      </w:r>
    </w:p>
    <w:p w14:paraId="5B6F8039" w14:textId="77777777" w:rsidR="004A0CB4" w:rsidRDefault="004A0CB4">
      <w:r>
        <w:rPr>
          <w:rFonts w:hint="eastAsia"/>
        </w:rPr>
        <w:t>対象年齢：</w:t>
      </w:r>
      <w:r>
        <w:t>5~</w:t>
      </w:r>
      <w:r>
        <w:rPr>
          <w:rFonts w:hint="eastAsia"/>
        </w:rPr>
        <w:t>∞歳</w:t>
      </w:r>
    </w:p>
    <w:p w14:paraId="5F96F088" w14:textId="0157E31E" w:rsidR="003E632A" w:rsidRDefault="003E632A">
      <w:r>
        <w:rPr>
          <w:rFonts w:hint="eastAsia"/>
        </w:rPr>
        <w:t>画面サイズ：1</w:t>
      </w:r>
      <w:r>
        <w:t>2</w:t>
      </w:r>
      <w:r w:rsidR="00F33D16">
        <w:t>8</w:t>
      </w:r>
      <w:r>
        <w:t>0</w:t>
      </w:r>
      <w:r>
        <w:rPr>
          <w:rFonts w:hint="eastAsia"/>
        </w:rPr>
        <w:t>×</w:t>
      </w:r>
      <w:r w:rsidR="00F33D16">
        <w:t>720</w:t>
      </w:r>
    </w:p>
    <w:p w14:paraId="3C968BD7" w14:textId="77777777" w:rsidR="00800A6C" w:rsidRDefault="00800A6C"/>
    <w:p w14:paraId="767F894C" w14:textId="77777777" w:rsidR="004A0CB4" w:rsidRDefault="004A0CB4"/>
    <w:p w14:paraId="15C332C8" w14:textId="77777777" w:rsidR="004A0CB4" w:rsidRDefault="004A0CB4"/>
    <w:p w14:paraId="7C7FD408" w14:textId="77777777" w:rsidR="009E4716" w:rsidRDefault="009E4716">
      <w:r>
        <w:rPr>
          <w:rFonts w:hint="eastAsia"/>
        </w:rPr>
        <w:t>【ゲーム</w:t>
      </w:r>
      <w:r w:rsidR="00E334D8">
        <w:rPr>
          <w:rFonts w:hint="eastAsia"/>
        </w:rPr>
        <w:t>シーン</w:t>
      </w:r>
      <w:r>
        <w:rPr>
          <w:rFonts w:hint="eastAsia"/>
        </w:rPr>
        <w:t>の流れ】</w:t>
      </w:r>
    </w:p>
    <w:p w14:paraId="4EF62BA5" w14:textId="77777777" w:rsidR="00285AE3" w:rsidRDefault="00285AE3"/>
    <w:p w14:paraId="54F532C8" w14:textId="77777777" w:rsidR="009E4716" w:rsidRDefault="009B0E97">
      <w:r>
        <w:rPr>
          <w:noProof/>
        </w:rPr>
        <mc:AlternateContent>
          <mc:Choice Requires="wps">
            <w:drawing>
              <wp:anchor distT="0" distB="0" distL="114300" distR="114300" simplePos="0" relativeHeight="251659264" behindDoc="0" locked="0" layoutInCell="1" allowOverlap="1" wp14:anchorId="19F84539" wp14:editId="64846031">
                <wp:simplePos x="0" y="0"/>
                <wp:positionH relativeFrom="column">
                  <wp:posOffset>200025</wp:posOffset>
                </wp:positionH>
                <wp:positionV relativeFrom="paragraph">
                  <wp:posOffset>111125</wp:posOffset>
                </wp:positionV>
                <wp:extent cx="1082040" cy="350520"/>
                <wp:effectExtent l="0" t="0" r="22860" b="11430"/>
                <wp:wrapNone/>
                <wp:docPr id="1" name="正方形/長方形 1"/>
                <wp:cNvGraphicFramePr/>
                <a:graphic xmlns:a="http://schemas.openxmlformats.org/drawingml/2006/main">
                  <a:graphicData uri="http://schemas.microsoft.com/office/word/2010/wordprocessingShape">
                    <wps:wsp>
                      <wps:cNvSpPr/>
                      <wps:spPr>
                        <a:xfrm>
                          <a:off x="0" y="0"/>
                          <a:ext cx="10820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E09C65" w14:textId="77777777" w:rsidR="00CE170B" w:rsidRDefault="00CE170B" w:rsidP="009E4716">
                            <w:pPr>
                              <w:jc w:val="center"/>
                            </w:pPr>
                            <w:r>
                              <w:rPr>
                                <w:rFonts w:hint="eastAsia"/>
                              </w:rPr>
                              <w:t>タイトル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84539" id="正方形/長方形 1" o:spid="_x0000_s1026" style="position:absolute;left:0;text-align:left;margin-left:15.75pt;margin-top:8.75pt;width:85.2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" fillcolor="white [3201]" strokecolor="#70ad47 [3209]" strokeweight="1pt">
                <v:textbox>
                  <w:txbxContent>
                    <w:p w14:paraId="60E09C65" w14:textId="77777777" w:rsidR="00CE170B" w:rsidRDefault="00CE170B" w:rsidP="009E4716">
                      <w:pPr>
                        <w:jc w:val="center"/>
                      </w:pPr>
                      <w:r>
                        <w:rPr>
                          <w:rFonts w:hint="eastAsia"/>
                        </w:rPr>
                        <w:t>タイトル</w:t>
                      </w:r>
                    </w:p>
                  </w:txbxContent>
                </v:textbox>
              </v:rect>
            </w:pict>
          </mc:Fallback>
        </mc:AlternateContent>
      </w:r>
    </w:p>
    <w:p w14:paraId="5DA9F454" w14:textId="77777777" w:rsidR="009E4716" w:rsidRDefault="004A0CB4">
      <w:r>
        <w:rPr>
          <w:noProof/>
        </w:rPr>
        <mc:AlternateContent>
          <mc:Choice Requires="wps">
            <w:drawing>
              <wp:anchor distT="0" distB="0" distL="114300" distR="114300" simplePos="0" relativeHeight="251677696" behindDoc="0" locked="0" layoutInCell="1" allowOverlap="1" wp14:anchorId="456B1264" wp14:editId="37AD50F5">
                <wp:simplePos x="0" y="0"/>
                <wp:positionH relativeFrom="column">
                  <wp:posOffset>1297305</wp:posOffset>
                </wp:positionH>
                <wp:positionV relativeFrom="paragraph">
                  <wp:posOffset>50165</wp:posOffset>
                </wp:positionV>
                <wp:extent cx="3596640" cy="685800"/>
                <wp:effectExtent l="38100" t="76200" r="22860" b="19050"/>
                <wp:wrapNone/>
                <wp:docPr id="14" name="コネクタ: カギ線 14"/>
                <wp:cNvGraphicFramePr/>
                <a:graphic xmlns:a="http://schemas.openxmlformats.org/drawingml/2006/main">
                  <a:graphicData uri="http://schemas.microsoft.com/office/word/2010/wordprocessingShape">
                    <wps:wsp>
                      <wps:cNvCnPr/>
                      <wps:spPr>
                        <a:xfrm flipH="1" flipV="1">
                          <a:off x="0" y="0"/>
                          <a:ext cx="3596640" cy="685800"/>
                        </a:xfrm>
                        <a:prstGeom prst="bentConnector3">
                          <a:avLst>
                            <a:gd name="adj1" fmla="val -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53F9A0"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4" o:spid="_x0000_s1026" type="#_x0000_t34" style="position:absolute;left:0;text-align:left;margin-left:102.15pt;margin-top:3.95pt;width:283.2pt;height: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" adj="-1" strokecolor="#4472c4 [3204]" strokeweight=".5pt">
                <v:stroke endarrow="block"/>
              </v:shape>
            </w:pict>
          </mc:Fallback>
        </mc:AlternateContent>
      </w:r>
    </w:p>
    <w:p w14:paraId="5C0F13E7" w14:textId="77777777" w:rsidR="009E4716" w:rsidRDefault="004A0CB4">
      <w:r>
        <w:rPr>
          <w:noProof/>
        </w:rPr>
        <mc:AlternateContent>
          <mc:Choice Requires="wps">
            <w:drawing>
              <wp:anchor distT="0" distB="0" distL="114300" distR="114300" simplePos="0" relativeHeight="251670528" behindDoc="0" locked="0" layoutInCell="1" allowOverlap="1" wp14:anchorId="0F079D8D" wp14:editId="3233D5D5">
                <wp:simplePos x="0" y="0"/>
                <wp:positionH relativeFrom="column">
                  <wp:posOffset>725805</wp:posOffset>
                </wp:positionH>
                <wp:positionV relativeFrom="paragraph">
                  <wp:posOffset>42545</wp:posOffset>
                </wp:positionV>
                <wp:extent cx="38100" cy="495300"/>
                <wp:effectExtent l="38100" t="0" r="57150" b="57150"/>
                <wp:wrapNone/>
                <wp:docPr id="4" name="直線矢印コネクタ 4"/>
                <wp:cNvGraphicFramePr/>
                <a:graphic xmlns:a="http://schemas.openxmlformats.org/drawingml/2006/main">
                  <a:graphicData uri="http://schemas.microsoft.com/office/word/2010/wordprocessingShape">
                    <wps:wsp>
                      <wps:cNvCnPr/>
                      <wps:spPr>
                        <a:xfrm>
                          <a:off x="0" y="0"/>
                          <a:ext cx="381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A676E5" id="_x0000_t32" coordsize="21600,21600" o:spt="32" o:oned="t" path="m,l21600,21600e" filled="f">
                <v:path arrowok="t" fillok="f" o:connecttype="none"/>
                <o:lock v:ext="edit" shapetype="t"/>
              </v:shapetype>
              <v:shape id="直線矢印コネクタ 4" o:spid="_x0000_s1026" type="#_x0000_t32" style="position:absolute;left:0;text-align:left;margin-left:57.15pt;margin-top:3.35pt;width:3pt;height:3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" strokecolor="#4472c4 [3204]" strokeweight=".5pt">
                <v:stroke endarrow="block" joinstyle="miter"/>
              </v:shape>
            </w:pict>
          </mc:Fallback>
        </mc:AlternateContent>
      </w:r>
    </w:p>
    <w:p w14:paraId="497B7982" w14:textId="77777777" w:rsidR="00E334D8" w:rsidRDefault="00E334D8"/>
    <w:p w14:paraId="20F13BFB" w14:textId="77777777" w:rsidR="00E334D8" w:rsidRDefault="0055643D">
      <w:r>
        <w:rPr>
          <w:noProof/>
        </w:rPr>
        <mc:AlternateContent>
          <mc:Choice Requires="wps">
            <w:drawing>
              <wp:anchor distT="0" distB="0" distL="114300" distR="114300" simplePos="0" relativeHeight="251661312" behindDoc="0" locked="0" layoutInCell="1" allowOverlap="1" wp14:anchorId="099F1B48" wp14:editId="37E656E6">
                <wp:simplePos x="0" y="0"/>
                <wp:positionH relativeFrom="column">
                  <wp:posOffset>4406265</wp:posOffset>
                </wp:positionH>
                <wp:positionV relativeFrom="paragraph">
                  <wp:posOffset>118745</wp:posOffset>
                </wp:positionV>
                <wp:extent cx="1066800" cy="457200"/>
                <wp:effectExtent l="0" t="0" r="19050" b="19050"/>
                <wp:wrapNone/>
                <wp:docPr id="3" name="正方形/長方形 3"/>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9588E6" w14:textId="77777777" w:rsidR="00CE170B" w:rsidRDefault="00CE170B" w:rsidP="009B0E97">
                            <w:pPr>
                              <w:jc w:val="center"/>
                            </w:pPr>
                            <w:r>
                              <w:rPr>
                                <w:rFonts w:hint="eastAsia"/>
                              </w:rPr>
                              <w:t>リザルト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F1B48" id="正方形/長方形 3" o:spid="_x0000_s1027" style="position:absolute;left:0;text-align:left;margin-left:346.95pt;margin-top:9.35pt;width:84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" fillcolor="white [3201]" strokecolor="#70ad47 [3209]" strokeweight="1pt">
                <v:textbox>
                  <w:txbxContent>
                    <w:p w14:paraId="679588E6" w14:textId="77777777" w:rsidR="00CE170B" w:rsidRDefault="00CE170B" w:rsidP="009B0E97">
                      <w:pPr>
                        <w:jc w:val="center"/>
                      </w:pPr>
                      <w:r>
                        <w:rPr>
                          <w:rFonts w:hint="eastAsia"/>
                        </w:rPr>
                        <w:t>リザルト</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AA082CF" wp14:editId="1AC6FD18">
                <wp:simplePos x="0" y="0"/>
                <wp:positionH relativeFrom="column">
                  <wp:posOffset>200025</wp:posOffset>
                </wp:positionH>
                <wp:positionV relativeFrom="paragraph">
                  <wp:posOffset>103505</wp:posOffset>
                </wp:positionV>
                <wp:extent cx="1158240" cy="396240"/>
                <wp:effectExtent l="0" t="0" r="22860" b="22860"/>
                <wp:wrapNone/>
                <wp:docPr id="9" name="正方形/長方形 9"/>
                <wp:cNvGraphicFramePr/>
                <a:graphic xmlns:a="http://schemas.openxmlformats.org/drawingml/2006/main">
                  <a:graphicData uri="http://schemas.microsoft.com/office/word/2010/wordprocessingShape">
                    <wps:wsp>
                      <wps:cNvSpPr/>
                      <wps:spPr>
                        <a:xfrm>
                          <a:off x="0" y="0"/>
                          <a:ext cx="1158240"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E854EE" w14:textId="77777777" w:rsidR="00CE170B" w:rsidRDefault="00CE170B" w:rsidP="00E334D8">
                            <w:pPr>
                              <w:jc w:val="center"/>
                            </w:pPr>
                            <w:r>
                              <w:rPr>
                                <w:rFonts w:hint="eastAsia"/>
                              </w:rPr>
                              <w:t>メニュー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082CF" id="正方形/長方形 9" o:spid="_x0000_s1028" style="position:absolute;left:0;text-align:left;margin-left:15.75pt;margin-top:8.15pt;width:91.2pt;height:31.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" fillcolor="white [3201]" strokecolor="#70ad47 [3209]" strokeweight="1pt">
                <v:textbox>
                  <w:txbxContent>
                    <w:p w14:paraId="34E854EE" w14:textId="77777777" w:rsidR="00CE170B" w:rsidRDefault="00CE170B" w:rsidP="00E334D8">
                      <w:pPr>
                        <w:jc w:val="center"/>
                      </w:pPr>
                      <w:r>
                        <w:rPr>
                          <w:rFonts w:hint="eastAsia"/>
                        </w:rPr>
                        <w:t>メニュー</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EE8368B" wp14:editId="0D814E83">
                <wp:simplePos x="0" y="0"/>
                <wp:positionH relativeFrom="column">
                  <wp:posOffset>2341245</wp:posOffset>
                </wp:positionH>
                <wp:positionV relativeFrom="paragraph">
                  <wp:posOffset>95885</wp:posOffset>
                </wp:positionV>
                <wp:extent cx="1082040" cy="449580"/>
                <wp:effectExtent l="0" t="0" r="22860" b="26670"/>
                <wp:wrapNone/>
                <wp:docPr id="2" name="正方形/長方形 2"/>
                <wp:cNvGraphicFramePr/>
                <a:graphic xmlns:a="http://schemas.openxmlformats.org/drawingml/2006/main">
                  <a:graphicData uri="http://schemas.microsoft.com/office/word/2010/wordprocessingShape">
                    <wps:wsp>
                      <wps:cNvSpPr/>
                      <wps:spPr>
                        <a:xfrm>
                          <a:off x="0" y="0"/>
                          <a:ext cx="10820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D5429C" w14:textId="77777777" w:rsidR="00CE170B" w:rsidRDefault="00CE170B" w:rsidP="009B0E97">
                            <w:pPr>
                              <w:jc w:val="center"/>
                            </w:pPr>
                            <w:r>
                              <w:rPr>
                                <w:rFonts w:hint="eastAsia"/>
                              </w:rPr>
                              <w:t>ゲーム本編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8368B" id="正方形/長方形 2" o:spid="_x0000_s1029" style="position:absolute;left:0;text-align:left;margin-left:184.35pt;margin-top:7.55pt;width:85.2pt;height:3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" fillcolor="white [3201]" strokecolor="#70ad47 [3209]" strokeweight="1pt">
                <v:textbox>
                  <w:txbxContent>
                    <w:p w14:paraId="6BD5429C" w14:textId="77777777" w:rsidR="00CE170B" w:rsidRDefault="00CE170B" w:rsidP="009B0E97">
                      <w:pPr>
                        <w:jc w:val="center"/>
                      </w:pPr>
                      <w:r>
                        <w:rPr>
                          <w:rFonts w:hint="eastAsia"/>
                        </w:rPr>
                        <w:t>ゲーム本編</w:t>
                      </w:r>
                    </w:p>
                  </w:txbxContent>
                </v:textbox>
              </v:rect>
            </w:pict>
          </mc:Fallback>
        </mc:AlternateContent>
      </w:r>
    </w:p>
    <w:p w14:paraId="6196D829" w14:textId="77777777" w:rsidR="00E334D8" w:rsidRDefault="004A0CB4">
      <w:r>
        <w:rPr>
          <w:noProof/>
        </w:rPr>
        <mc:AlternateContent>
          <mc:Choice Requires="wps">
            <w:drawing>
              <wp:anchor distT="0" distB="0" distL="114300" distR="114300" simplePos="0" relativeHeight="251671552" behindDoc="0" locked="0" layoutInCell="1" allowOverlap="1" wp14:anchorId="34ADAD2A" wp14:editId="05D8F93B">
                <wp:simplePos x="0" y="0"/>
                <wp:positionH relativeFrom="column">
                  <wp:posOffset>1419225</wp:posOffset>
                </wp:positionH>
                <wp:positionV relativeFrom="paragraph">
                  <wp:posOffset>80645</wp:posOffset>
                </wp:positionV>
                <wp:extent cx="838200" cy="7620"/>
                <wp:effectExtent l="0" t="76200" r="19050" b="87630"/>
                <wp:wrapNone/>
                <wp:docPr id="6" name="直線矢印コネクタ 6"/>
                <wp:cNvGraphicFramePr/>
                <a:graphic xmlns:a="http://schemas.openxmlformats.org/drawingml/2006/main">
                  <a:graphicData uri="http://schemas.microsoft.com/office/word/2010/wordprocessingShape">
                    <wps:wsp>
                      <wps:cNvCnPr/>
                      <wps:spPr>
                        <a:xfrm flipV="1">
                          <a:off x="0" y="0"/>
                          <a:ext cx="838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22FE6" id="直線矢印コネクタ 6" o:spid="_x0000_s1026" type="#_x0000_t32" style="position:absolute;left:0;text-align:left;margin-left:111.75pt;margin-top:6.35pt;width:66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FDDFF28" wp14:editId="3292A09C">
                <wp:simplePos x="0" y="0"/>
                <wp:positionH relativeFrom="column">
                  <wp:posOffset>3461385</wp:posOffset>
                </wp:positionH>
                <wp:positionV relativeFrom="paragraph">
                  <wp:posOffset>73025</wp:posOffset>
                </wp:positionV>
                <wp:extent cx="891540" cy="22860"/>
                <wp:effectExtent l="0" t="57150" r="41910" b="91440"/>
                <wp:wrapNone/>
                <wp:docPr id="8" name="直線矢印コネクタ 8"/>
                <wp:cNvGraphicFramePr/>
                <a:graphic xmlns:a="http://schemas.openxmlformats.org/drawingml/2006/main">
                  <a:graphicData uri="http://schemas.microsoft.com/office/word/2010/wordprocessingShape">
                    <wps:wsp>
                      <wps:cNvCnPr/>
                      <wps:spPr>
                        <a:xfrm>
                          <a:off x="0" y="0"/>
                          <a:ext cx="8915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E62B" id="直線矢印コネクタ 8" o:spid="_x0000_s1026" type="#_x0000_t32" style="position:absolute;left:0;text-align:left;margin-left:272.55pt;margin-top:5.75pt;width:70.2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" strokecolor="#4472c4 [3204]" strokeweight=".5pt">
                <v:stroke endarrow="block" joinstyle="miter"/>
              </v:shape>
            </w:pict>
          </mc:Fallback>
        </mc:AlternateContent>
      </w:r>
    </w:p>
    <w:p w14:paraId="72EF7DC6" w14:textId="77777777" w:rsidR="00E334D8" w:rsidRDefault="004A0CB4">
      <w:r>
        <w:rPr>
          <w:noProof/>
        </w:rPr>
        <mc:AlternateContent>
          <mc:Choice Requires="wps">
            <w:drawing>
              <wp:anchor distT="0" distB="0" distL="114300" distR="114300" simplePos="0" relativeHeight="251676672" behindDoc="0" locked="0" layoutInCell="1" allowOverlap="1" wp14:anchorId="3E285CE9" wp14:editId="2D812120">
                <wp:simplePos x="0" y="0"/>
                <wp:positionH relativeFrom="column">
                  <wp:posOffset>870585</wp:posOffset>
                </wp:positionH>
                <wp:positionV relativeFrom="paragraph">
                  <wp:posOffset>95885</wp:posOffset>
                </wp:positionV>
                <wp:extent cx="1333500" cy="769620"/>
                <wp:effectExtent l="38100" t="38100" r="19050" b="30480"/>
                <wp:wrapNone/>
                <wp:docPr id="13" name="直線矢印コネクタ 13"/>
                <wp:cNvGraphicFramePr/>
                <a:graphic xmlns:a="http://schemas.openxmlformats.org/drawingml/2006/main">
                  <a:graphicData uri="http://schemas.microsoft.com/office/word/2010/wordprocessingShape">
                    <wps:wsp>
                      <wps:cNvCnPr/>
                      <wps:spPr>
                        <a:xfrm flipH="1" flipV="1">
                          <a:off x="0" y="0"/>
                          <a:ext cx="133350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18A34" id="直線矢印コネクタ 13" o:spid="_x0000_s1026" type="#_x0000_t32" style="position:absolute;left:0;text-align:left;margin-left:68.55pt;margin-top:7.55pt;width:105pt;height:60.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DE0913B" wp14:editId="3B305EA6">
                <wp:simplePos x="0" y="0"/>
                <wp:positionH relativeFrom="column">
                  <wp:posOffset>2569845</wp:posOffset>
                </wp:positionH>
                <wp:positionV relativeFrom="paragraph">
                  <wp:posOffset>149225</wp:posOffset>
                </wp:positionV>
                <wp:extent cx="0" cy="472440"/>
                <wp:effectExtent l="76200" t="38100" r="57150" b="22860"/>
                <wp:wrapNone/>
                <wp:docPr id="12" name="直線矢印コネクタ 12"/>
                <wp:cNvGraphicFramePr/>
                <a:graphic xmlns:a="http://schemas.openxmlformats.org/drawingml/2006/main">
                  <a:graphicData uri="http://schemas.microsoft.com/office/word/2010/wordprocessingShape">
                    <wps:wsp>
                      <wps:cNvCnPr/>
                      <wps:spPr>
                        <a:xfrm flipV="1">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97EE4" id="直線矢印コネクタ 12" o:spid="_x0000_s1026" type="#_x0000_t32" style="position:absolute;left:0;text-align:left;margin-left:202.35pt;margin-top:11.75pt;width:0;height:37.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9ABD474" wp14:editId="60025149">
                <wp:simplePos x="0" y="0"/>
                <wp:positionH relativeFrom="column">
                  <wp:posOffset>2920365</wp:posOffset>
                </wp:positionH>
                <wp:positionV relativeFrom="paragraph">
                  <wp:posOffset>133985</wp:posOffset>
                </wp:positionV>
                <wp:extent cx="30480" cy="518160"/>
                <wp:effectExtent l="76200" t="0" r="64770" b="53340"/>
                <wp:wrapNone/>
                <wp:docPr id="11" name="直線矢印コネクタ 11"/>
                <wp:cNvGraphicFramePr/>
                <a:graphic xmlns:a="http://schemas.openxmlformats.org/drawingml/2006/main">
                  <a:graphicData uri="http://schemas.microsoft.com/office/word/2010/wordprocessingShape">
                    <wps:wsp>
                      <wps:cNvCnPr/>
                      <wps:spPr>
                        <a:xfrm flipH="1">
                          <a:off x="0" y="0"/>
                          <a:ext cx="3048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A9EA4" id="直線矢印コネクタ 11" o:spid="_x0000_s1026" type="#_x0000_t32" style="position:absolute;left:0;text-align:left;margin-left:229.95pt;margin-top:10.55pt;width:2.4pt;height:40.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" strokecolor="#4472c4 [3204]" strokeweight=".5pt">
                <v:stroke endarrow="block" joinstyle="miter"/>
              </v:shape>
            </w:pict>
          </mc:Fallback>
        </mc:AlternateContent>
      </w:r>
    </w:p>
    <w:p w14:paraId="68B90FCF" w14:textId="77777777" w:rsidR="00E334D8" w:rsidRDefault="00E334D8"/>
    <w:p w14:paraId="1EA07435" w14:textId="77777777" w:rsidR="0055643D" w:rsidRDefault="0055643D"/>
    <w:p w14:paraId="0C96E056" w14:textId="77777777" w:rsidR="009B0E97" w:rsidRDefault="0055643D">
      <w:r>
        <w:rPr>
          <w:noProof/>
        </w:rPr>
        <mc:AlternateContent>
          <mc:Choice Requires="wps">
            <w:drawing>
              <wp:anchor distT="0" distB="0" distL="114300" distR="114300" simplePos="0" relativeHeight="251669504" behindDoc="0" locked="0" layoutInCell="1" allowOverlap="1" wp14:anchorId="53F553FB" wp14:editId="05A3A4B2">
                <wp:simplePos x="0" y="0"/>
                <wp:positionH relativeFrom="column">
                  <wp:posOffset>2249805</wp:posOffset>
                </wp:positionH>
                <wp:positionV relativeFrom="paragraph">
                  <wp:posOffset>12065</wp:posOffset>
                </wp:positionV>
                <wp:extent cx="830580" cy="350520"/>
                <wp:effectExtent l="0" t="0" r="26670" b="11430"/>
                <wp:wrapNone/>
                <wp:docPr id="10" name="正方形/長方形 10"/>
                <wp:cNvGraphicFramePr/>
                <a:graphic xmlns:a="http://schemas.openxmlformats.org/drawingml/2006/main">
                  <a:graphicData uri="http://schemas.microsoft.com/office/word/2010/wordprocessingShape">
                    <wps:wsp>
                      <wps:cNvSpPr/>
                      <wps:spPr>
                        <a:xfrm>
                          <a:off x="0" y="0"/>
                          <a:ext cx="8305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E0ECD" w14:textId="77777777" w:rsidR="00CE170B" w:rsidRDefault="00CE170B" w:rsidP="0055643D">
                            <w:pPr>
                              <w:jc w:val="center"/>
                            </w:pPr>
                            <w:r>
                              <w:rPr>
                                <w:rFonts w:hint="eastAsia"/>
                              </w:rPr>
                              <w:t>ポーズ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553FB" id="正方形/長方形 10" o:spid="_x0000_s1030" style="position:absolute;left:0;text-align:left;margin-left:177.15pt;margin-top:.95pt;width:65.4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" fillcolor="white [3201]" strokecolor="#70ad47 [3209]" strokeweight="1pt">
                <v:textbox>
                  <w:txbxContent>
                    <w:p w14:paraId="32CE0ECD" w14:textId="77777777" w:rsidR="00CE170B" w:rsidRDefault="00CE170B" w:rsidP="0055643D">
                      <w:pPr>
                        <w:jc w:val="center"/>
                      </w:pPr>
                      <w:r>
                        <w:rPr>
                          <w:rFonts w:hint="eastAsia"/>
                        </w:rPr>
                        <w:t>ポーズ</w:t>
                      </w:r>
                    </w:p>
                  </w:txbxContent>
                </v:textbox>
              </v:rect>
            </w:pict>
          </mc:Fallback>
        </mc:AlternateContent>
      </w:r>
    </w:p>
    <w:p w14:paraId="1328F6DF" w14:textId="77777777" w:rsidR="009B0E97" w:rsidRDefault="009B0E97"/>
    <w:p w14:paraId="25938242" w14:textId="77777777" w:rsidR="00FC0FE5" w:rsidRDefault="00FC0FE5"/>
    <w:p w14:paraId="26F8EF20" w14:textId="77777777" w:rsidR="00FC0FE5" w:rsidRDefault="00FC0FE5"/>
    <w:p w14:paraId="36FA6D9A" w14:textId="77777777" w:rsidR="00FC0FE5" w:rsidRDefault="00FC0FE5" w:rsidP="00F2773E">
      <w:r>
        <w:rPr>
          <w:rFonts w:hint="eastAsia"/>
        </w:rPr>
        <w:t>・</w:t>
      </w:r>
      <w:r w:rsidR="00F2773E">
        <w:rPr>
          <w:rFonts w:hint="eastAsia"/>
        </w:rPr>
        <w:t>タイトル、メニュー、ゲーム本編では、常に地面と背景が左にスクロールしている。</w:t>
      </w:r>
    </w:p>
    <w:p w14:paraId="404B71A8" w14:textId="77777777" w:rsidR="00767CC1" w:rsidRDefault="00DE61B6">
      <w:r>
        <w:rPr>
          <w:rFonts w:hint="eastAsia"/>
        </w:rPr>
        <w:t>・ゲーム本編以外での地面は何のギミックも穴もない更地</w:t>
      </w:r>
    </w:p>
    <w:p w14:paraId="2954032A" w14:textId="3957276A" w:rsidR="00285AE3" w:rsidRDefault="002D2487">
      <w:r>
        <w:rPr>
          <w:rFonts w:hint="eastAsia"/>
        </w:rPr>
        <w:t>・全体的に素早く！！！</w:t>
      </w:r>
    </w:p>
    <w:p w14:paraId="170A2087" w14:textId="77777777" w:rsidR="00285AE3" w:rsidRDefault="00285AE3"/>
    <w:p w14:paraId="7A8E8C58" w14:textId="77777777" w:rsidR="00285AE3" w:rsidRDefault="00285AE3"/>
    <w:p w14:paraId="49AAF9BD" w14:textId="77777777" w:rsidR="00285AE3" w:rsidRDefault="00285AE3"/>
    <w:p w14:paraId="3F3BA58C" w14:textId="77777777" w:rsidR="00285AE3" w:rsidRDefault="00285AE3"/>
    <w:p w14:paraId="6E4AB630" w14:textId="77777777" w:rsidR="00285AE3" w:rsidRDefault="00285AE3"/>
    <w:p w14:paraId="433C3078" w14:textId="77777777" w:rsidR="004A0CB4" w:rsidRDefault="003E632A">
      <w:r>
        <w:rPr>
          <w:rFonts w:hint="eastAsia"/>
        </w:rPr>
        <w:t>[タイトル</w:t>
      </w:r>
      <w:r w:rsidR="007A5351">
        <w:rPr>
          <w:rFonts w:hint="eastAsia"/>
        </w:rPr>
        <w:t>シーン</w:t>
      </w:r>
      <w:r>
        <w:t>]</w:t>
      </w:r>
    </w:p>
    <w:p w14:paraId="771C4E1F" w14:textId="77777777" w:rsidR="00FC0FE5" w:rsidRDefault="003E632A">
      <w:r>
        <w:rPr>
          <w:noProof/>
        </w:rPr>
        <w:drawing>
          <wp:inline distT="0" distB="0" distL="0" distR="0" wp14:anchorId="71F1F257" wp14:editId="69EADDDA">
            <wp:extent cx="2939318" cy="1653540"/>
            <wp:effectExtent l="0" t="0" r="0" b="381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ritit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7035" cy="1669132"/>
                    </a:xfrm>
                    <a:prstGeom prst="rect">
                      <a:avLst/>
                    </a:prstGeom>
                  </pic:spPr>
                </pic:pic>
              </a:graphicData>
            </a:graphic>
          </wp:inline>
        </w:drawing>
      </w:r>
    </w:p>
    <w:p w14:paraId="13EDF5FF" w14:textId="77777777" w:rsidR="003E632A" w:rsidRDefault="003E632A">
      <w:r>
        <w:rPr>
          <w:rFonts w:hint="eastAsia"/>
        </w:rPr>
        <w:t>・真っ黒な画面からフェードインしてタイトル画面になる</w:t>
      </w:r>
    </w:p>
    <w:p w14:paraId="2B02FF7F" w14:textId="77777777" w:rsidR="007A5351" w:rsidRDefault="00FC0FE5">
      <w:r>
        <w:rPr>
          <w:rFonts w:hint="eastAsia"/>
        </w:rPr>
        <w:t>・</w:t>
      </w:r>
      <w:r w:rsidR="007A5351">
        <w:rPr>
          <w:rFonts w:hint="eastAsia"/>
        </w:rPr>
        <w:t>フェードが終了してから</w:t>
      </w:r>
      <w:r w:rsidR="008111CD">
        <w:rPr>
          <w:rFonts w:hint="eastAsia"/>
        </w:rPr>
        <w:t>操作が可能になる</w:t>
      </w:r>
    </w:p>
    <w:p w14:paraId="2D106608" w14:textId="77777777" w:rsidR="004A0CB4" w:rsidRDefault="003E632A">
      <w:r>
        <w:rPr>
          <w:rFonts w:hint="eastAsia"/>
        </w:rPr>
        <w:t>・画面をタップすると</w:t>
      </w:r>
      <w:r w:rsidR="007A5351">
        <w:rPr>
          <w:rFonts w:hint="eastAsia"/>
        </w:rPr>
        <w:t>タイトルロゴとメッセージが上下に捌ける(</w:t>
      </w:r>
      <w:r w:rsidR="007A5351">
        <w:t>easing)</w:t>
      </w:r>
    </w:p>
    <w:p w14:paraId="692711E7" w14:textId="77777777" w:rsidR="007A5351" w:rsidRDefault="007A5351">
      <w:r>
        <w:rPr>
          <w:rFonts w:hint="eastAsia"/>
        </w:rPr>
        <w:t>・画面上からロゴとメッセージが消えたらメニュー画面に</w:t>
      </w:r>
      <w:r w:rsidR="0027369E">
        <w:rPr>
          <w:rFonts w:hint="eastAsia"/>
        </w:rPr>
        <w:t>遷移</w:t>
      </w:r>
    </w:p>
    <w:p w14:paraId="1AE6B252" w14:textId="77777777" w:rsidR="00285AE3" w:rsidRDefault="00285AE3"/>
    <w:p w14:paraId="1F53C0BE" w14:textId="77777777" w:rsidR="007A5351" w:rsidRDefault="007A5351"/>
    <w:p w14:paraId="6B160167" w14:textId="77777777" w:rsidR="00285AE3" w:rsidRDefault="00285AE3">
      <w:r>
        <w:rPr>
          <w:rFonts w:hint="eastAsia"/>
        </w:rPr>
        <w:t>[メニュー</w:t>
      </w:r>
      <w:r w:rsidR="007A5351">
        <w:rPr>
          <w:rFonts w:hint="eastAsia"/>
        </w:rPr>
        <w:t>シーン</w:t>
      </w:r>
      <w:r>
        <w:t>]</w:t>
      </w:r>
    </w:p>
    <w:p w14:paraId="4640B817" w14:textId="77777777" w:rsidR="00285AE3" w:rsidRDefault="00283973">
      <w:r>
        <w:rPr>
          <w:noProof/>
        </w:rPr>
        <w:drawing>
          <wp:inline distT="0" distB="0" distL="0" distR="0" wp14:anchorId="724DE3E9" wp14:editId="312D5B2E">
            <wp:extent cx="2938780" cy="1653237"/>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ri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7560" cy="1663802"/>
                    </a:xfrm>
                    <a:prstGeom prst="rect">
                      <a:avLst/>
                    </a:prstGeom>
                  </pic:spPr>
                </pic:pic>
              </a:graphicData>
            </a:graphic>
          </wp:inline>
        </w:drawing>
      </w:r>
    </w:p>
    <w:p w14:paraId="3BE324F2" w14:textId="77777777" w:rsidR="007A5351" w:rsidRDefault="007A5351">
      <w:r>
        <w:rPr>
          <w:rFonts w:hint="eastAsia"/>
        </w:rPr>
        <w:t>・ステージ名とそのステージのレベル、ランキング、左右選択のU</w:t>
      </w:r>
      <w:r>
        <w:t>I</w:t>
      </w:r>
      <w:r>
        <w:rPr>
          <w:rFonts w:hint="eastAsia"/>
        </w:rPr>
        <w:t>画像が</w:t>
      </w:r>
    </w:p>
    <w:p w14:paraId="140D228C" w14:textId="77777777" w:rsidR="006D21CD" w:rsidRDefault="006D21CD" w:rsidP="002A4144">
      <w:r>
        <w:rPr>
          <w:rFonts w:hint="eastAsia"/>
        </w:rPr>
        <w:t xml:space="preserve">　画面外から既定位置に移動してくる(</w:t>
      </w:r>
      <w:r>
        <w:t>easing)</w:t>
      </w:r>
      <w:r w:rsidR="002A4144">
        <w:t xml:space="preserve"> </w:t>
      </w:r>
    </w:p>
    <w:p w14:paraId="56F3050A" w14:textId="77777777" w:rsidR="006D21CD" w:rsidRDefault="002E0CBC">
      <w:r>
        <w:rPr>
          <w:noProof/>
        </w:rPr>
        <w:drawing>
          <wp:inline distT="0" distB="0" distL="0" distR="0" wp14:anchorId="340FBF2A" wp14:editId="5B2584B9">
            <wp:extent cx="2895600" cy="162894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in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4828" cy="1634137"/>
                    </a:xfrm>
                    <a:prstGeom prst="rect">
                      <a:avLst/>
                    </a:prstGeom>
                  </pic:spPr>
                </pic:pic>
              </a:graphicData>
            </a:graphic>
          </wp:inline>
        </w:drawing>
      </w:r>
    </w:p>
    <w:p w14:paraId="22915370" w14:textId="77777777" w:rsidR="002D2487" w:rsidRDefault="006D21CD" w:rsidP="008111CD">
      <w:r>
        <w:rPr>
          <w:rFonts w:hint="eastAsia"/>
        </w:rPr>
        <w:lastRenderedPageBreak/>
        <w:t>・画面左右</w:t>
      </w:r>
      <w:r w:rsidR="00DE61B6">
        <w:rPr>
          <w:rFonts w:hint="eastAsia"/>
        </w:rPr>
        <w:t>(↑画像の赤いところ</w:t>
      </w:r>
      <w:r w:rsidR="00DE61B6">
        <w:t>)</w:t>
      </w:r>
      <w:r>
        <w:rPr>
          <w:rFonts w:hint="eastAsia"/>
        </w:rPr>
        <w:t>を</w:t>
      </w:r>
      <w:r w:rsidR="00DE61B6">
        <w:rPr>
          <w:rFonts w:hint="eastAsia"/>
        </w:rPr>
        <w:t>タップ</w:t>
      </w:r>
      <w:r w:rsidR="002D2487">
        <w:rPr>
          <w:rFonts w:hint="eastAsia"/>
        </w:rPr>
        <w:t>す</w:t>
      </w:r>
      <w:r w:rsidR="00DE61B6">
        <w:rPr>
          <w:rFonts w:hint="eastAsia"/>
        </w:rPr>
        <w:t>るとステージ選択ができる。</w:t>
      </w:r>
    </w:p>
    <w:p w14:paraId="79DD6334" w14:textId="3C3AAF57" w:rsidR="00DE61B6" w:rsidRDefault="002D2487" w:rsidP="008111CD">
      <w:r>
        <w:rPr>
          <w:rFonts w:hint="eastAsia"/>
        </w:rPr>
        <w:t xml:space="preserve">　</w:t>
      </w:r>
      <w:r w:rsidR="00DE61B6">
        <w:rPr>
          <w:rFonts w:hint="eastAsia"/>
        </w:rPr>
        <w:t>ステージ名とレベルとランキングが同方向の画面外に移動し、</w:t>
      </w:r>
    </w:p>
    <w:p w14:paraId="3D33CC5C" w14:textId="77777777" w:rsidR="002A4144" w:rsidRDefault="008111CD" w:rsidP="008111CD">
      <w:r>
        <w:rPr>
          <w:rFonts w:hint="eastAsia"/>
        </w:rPr>
        <w:t xml:space="preserve">　</w:t>
      </w:r>
      <w:r w:rsidR="00DE61B6">
        <w:rPr>
          <w:rFonts w:hint="eastAsia"/>
        </w:rPr>
        <w:t>反対方向から次のステージ名、レベル、ランキングが出現する</w:t>
      </w:r>
      <w:r w:rsidR="00DE61B6">
        <w:t>(easing)</w:t>
      </w:r>
    </w:p>
    <w:p w14:paraId="0733B2AD" w14:textId="1715FCD1" w:rsidR="002A4144" w:rsidRDefault="008111CD" w:rsidP="008111CD">
      <w:r>
        <w:rPr>
          <w:rFonts w:hint="eastAsia"/>
        </w:rPr>
        <w:t xml:space="preserve">　</w:t>
      </w:r>
      <w:r w:rsidR="002A4144">
        <w:rPr>
          <w:rFonts w:hint="eastAsia"/>
        </w:rPr>
        <w:t>また、同時に背景と地面が</w:t>
      </w:r>
      <w:r w:rsidR="002D2487">
        <w:rPr>
          <w:rFonts w:hint="eastAsia"/>
        </w:rPr>
        <w:t>クロスフェード</w:t>
      </w:r>
      <w:r w:rsidR="002A4144">
        <w:rPr>
          <w:rFonts w:hint="eastAsia"/>
        </w:rPr>
        <w:t>で選択中のステージ</w:t>
      </w:r>
      <w:r>
        <w:rPr>
          <w:rFonts w:hint="eastAsia"/>
        </w:rPr>
        <w:t>のもの</w:t>
      </w:r>
      <w:r w:rsidR="002A4144">
        <w:rPr>
          <w:rFonts w:hint="eastAsia"/>
        </w:rPr>
        <w:t>に変更される</w:t>
      </w:r>
    </w:p>
    <w:p w14:paraId="655A54BD" w14:textId="77777777" w:rsidR="00DE61B6" w:rsidRDefault="00DE61B6" w:rsidP="00DE61B6">
      <w:r>
        <w:rPr>
          <w:rFonts w:hint="eastAsia"/>
        </w:rPr>
        <w:t>・</w:t>
      </w:r>
      <w:r w:rsidR="00011566">
        <w:rPr>
          <w:rFonts w:hint="eastAsia"/>
        </w:rPr>
        <w:t>画面中央(↑画像の青いところ</w:t>
      </w:r>
      <w:r w:rsidR="00011566">
        <w:t>)</w:t>
      </w:r>
      <w:r w:rsidR="00011566">
        <w:rPr>
          <w:rFonts w:hint="eastAsia"/>
        </w:rPr>
        <w:t>をタップすると、各U</w:t>
      </w:r>
      <w:r w:rsidR="00011566">
        <w:t>I</w:t>
      </w:r>
      <w:r w:rsidR="00011566">
        <w:rPr>
          <w:rFonts w:hint="eastAsia"/>
        </w:rPr>
        <w:t>が画面外に捌け、</w:t>
      </w:r>
    </w:p>
    <w:p w14:paraId="5571B1D9" w14:textId="77777777" w:rsidR="00011566" w:rsidRDefault="00011566" w:rsidP="00DE61B6">
      <w:r>
        <w:rPr>
          <w:rFonts w:hint="eastAsia"/>
        </w:rPr>
        <w:t xml:space="preserve">　同時にゲーム本編へ</w:t>
      </w:r>
      <w:r w:rsidR="0027369E">
        <w:rPr>
          <w:rFonts w:hint="eastAsia"/>
        </w:rPr>
        <w:t>遷移</w:t>
      </w:r>
      <w:r>
        <w:rPr>
          <w:rFonts w:hint="eastAsia"/>
        </w:rPr>
        <w:t>する</w:t>
      </w:r>
    </w:p>
    <w:p w14:paraId="05C0ADD9" w14:textId="77777777" w:rsidR="00011566" w:rsidRDefault="00011566" w:rsidP="00DE61B6"/>
    <w:p w14:paraId="4BDA1368" w14:textId="77777777" w:rsidR="007B721A" w:rsidRDefault="007B721A" w:rsidP="00DE61B6"/>
    <w:p w14:paraId="082751C1" w14:textId="77777777" w:rsidR="008111CD" w:rsidRDefault="008111CD" w:rsidP="008111CD">
      <w:r>
        <w:rPr>
          <w:rFonts w:hint="eastAsia"/>
        </w:rPr>
        <w:t>[ゲームシーン</w:t>
      </w:r>
      <w:r>
        <w:t>]</w:t>
      </w:r>
    </w:p>
    <w:p w14:paraId="67780BD6" w14:textId="77777777" w:rsidR="008111CD" w:rsidRPr="006D21CD" w:rsidRDefault="006B2521" w:rsidP="008111CD">
      <w:r>
        <w:rPr>
          <w:rFonts w:hint="eastAsia"/>
          <w:noProof/>
        </w:rPr>
        <w:drawing>
          <wp:inline distT="0" distB="0" distL="0" distR="0" wp14:anchorId="49619E93" wp14:editId="410D406C">
            <wp:extent cx="3009900" cy="1693246"/>
            <wp:effectExtent l="0" t="0" r="0" b="254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arig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8941" cy="1698332"/>
                    </a:xfrm>
                    <a:prstGeom prst="rect">
                      <a:avLst/>
                    </a:prstGeom>
                  </pic:spPr>
                </pic:pic>
              </a:graphicData>
            </a:graphic>
          </wp:inline>
        </w:drawing>
      </w:r>
    </w:p>
    <w:p w14:paraId="036B0FD3" w14:textId="77777777" w:rsidR="00195301" w:rsidRDefault="008111CD" w:rsidP="00DE61B6">
      <w:r>
        <w:rPr>
          <w:rFonts w:hint="eastAsia"/>
        </w:rPr>
        <w:t>・ゲームシーンが開始されると同時に画面左からプレイヤーが現れ</w:t>
      </w:r>
      <w:r w:rsidR="00332150">
        <w:rPr>
          <w:rFonts w:hint="eastAsia"/>
        </w:rPr>
        <w:t>、</w:t>
      </w:r>
    </w:p>
    <w:p w14:paraId="3D4AC787" w14:textId="77777777" w:rsidR="007B721A" w:rsidRDefault="00332150" w:rsidP="00DE61B6">
      <w:r>
        <w:rPr>
          <w:rFonts w:hint="eastAsia"/>
        </w:rPr>
        <w:t xml:space="preserve">　</w:t>
      </w:r>
      <w:r w:rsidR="00195301">
        <w:rPr>
          <w:rFonts w:hint="eastAsia"/>
        </w:rPr>
        <w:t>プレイヤーが</w:t>
      </w:r>
      <w:r w:rsidR="008111CD">
        <w:rPr>
          <w:rFonts w:hint="eastAsia"/>
        </w:rPr>
        <w:t>既定位置まで移動したら</w:t>
      </w:r>
      <w:r w:rsidR="00195301">
        <w:rPr>
          <w:rFonts w:hint="eastAsia"/>
        </w:rPr>
        <w:t>ゲームがスタートする</w:t>
      </w:r>
    </w:p>
    <w:p w14:paraId="78D55085" w14:textId="77777777" w:rsidR="00150BD0" w:rsidRDefault="00195301" w:rsidP="00DE61B6">
      <w:r>
        <w:rPr>
          <w:rFonts w:hint="eastAsia"/>
        </w:rPr>
        <w:t>・</w:t>
      </w:r>
      <w:r w:rsidR="00332150">
        <w:rPr>
          <w:rFonts w:hint="eastAsia"/>
        </w:rPr>
        <w:t>ゲームスタートと同時に</w:t>
      </w:r>
      <w:r w:rsidR="006B2521">
        <w:rPr>
          <w:rFonts w:hint="eastAsia"/>
        </w:rPr>
        <w:t>画面左からスコアU</w:t>
      </w:r>
      <w:r w:rsidR="006B2521">
        <w:t>I</w:t>
      </w:r>
      <w:r w:rsidR="006B2521">
        <w:rPr>
          <w:rFonts w:hint="eastAsia"/>
        </w:rPr>
        <w:t>が、右からポーズ用U</w:t>
      </w:r>
      <w:r w:rsidR="006B2521">
        <w:t>I</w:t>
      </w:r>
      <w:r w:rsidR="006B2521">
        <w:rPr>
          <w:rFonts w:hint="eastAsia"/>
        </w:rPr>
        <w:t>が</w:t>
      </w:r>
      <w:r w:rsidR="00150BD0">
        <w:rPr>
          <w:rFonts w:hint="eastAsia"/>
        </w:rPr>
        <w:t>、</w:t>
      </w:r>
    </w:p>
    <w:p w14:paraId="2A7EED49" w14:textId="77777777" w:rsidR="007B721A" w:rsidRDefault="00150BD0" w:rsidP="00DE61B6">
      <w:r>
        <w:rPr>
          <w:rFonts w:hint="eastAsia"/>
        </w:rPr>
        <w:t xml:space="preserve">　下から体力U</w:t>
      </w:r>
      <w:r>
        <w:t>I</w:t>
      </w:r>
      <w:r>
        <w:rPr>
          <w:rFonts w:hint="eastAsia"/>
        </w:rPr>
        <w:t>が</w:t>
      </w:r>
      <w:r w:rsidR="006B2521">
        <w:rPr>
          <w:rFonts w:hint="eastAsia"/>
        </w:rPr>
        <w:t>出現する(</w:t>
      </w:r>
      <w:r w:rsidR="006B2521">
        <w:t>easing)</w:t>
      </w:r>
    </w:p>
    <w:p w14:paraId="6261E3CE" w14:textId="77777777" w:rsidR="006B2521" w:rsidRDefault="006B2521" w:rsidP="00DE61B6">
      <w:r>
        <w:rPr>
          <w:rFonts w:hint="eastAsia"/>
        </w:rPr>
        <w:t>・ポーズ用U</w:t>
      </w:r>
      <w:r>
        <w:t>I</w:t>
      </w:r>
      <w:r>
        <w:rPr>
          <w:rFonts w:hint="eastAsia"/>
        </w:rPr>
        <w:t>をタップするとポーズ画面に遷移する</w:t>
      </w:r>
    </w:p>
    <w:p w14:paraId="606D5151" w14:textId="77777777" w:rsidR="002E0CBC" w:rsidRDefault="006B2521" w:rsidP="00DE61B6">
      <w:r>
        <w:rPr>
          <w:rFonts w:hint="eastAsia"/>
        </w:rPr>
        <w:t>・ゲームオーバーかゲームクリアすると</w:t>
      </w:r>
      <w:r w:rsidR="002E0CBC">
        <w:rPr>
          <w:rFonts w:hint="eastAsia"/>
        </w:rPr>
        <w:t>、各U</w:t>
      </w:r>
      <w:r w:rsidR="002E0CBC">
        <w:t>I</w:t>
      </w:r>
      <w:r w:rsidR="002E0CBC">
        <w:rPr>
          <w:rFonts w:hint="eastAsia"/>
        </w:rPr>
        <w:t>が画面外に移動した後に</w:t>
      </w:r>
    </w:p>
    <w:p w14:paraId="5CD57773" w14:textId="77777777" w:rsidR="002E0CBC" w:rsidRDefault="002E0CBC" w:rsidP="00DE61B6">
      <w:r>
        <w:rPr>
          <w:rFonts w:hint="eastAsia"/>
        </w:rPr>
        <w:t xml:space="preserve">　</w:t>
      </w:r>
      <w:r w:rsidR="006B2521">
        <w:rPr>
          <w:rFonts w:hint="eastAsia"/>
        </w:rPr>
        <w:t>リザルト画面に遷移する</w:t>
      </w:r>
    </w:p>
    <w:p w14:paraId="04546D9E" w14:textId="77777777" w:rsidR="000729DD" w:rsidRDefault="000729DD" w:rsidP="00DE61B6">
      <w:r>
        <w:rPr>
          <w:noProof/>
        </w:rPr>
        <w:drawing>
          <wp:inline distT="0" distB="0" distL="0" distR="0" wp14:anchorId="346D52F7" wp14:editId="61149E80">
            <wp:extent cx="3108960" cy="1748973"/>
            <wp:effectExtent l="0" t="0" r="0" b="381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arigo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1522" cy="1756040"/>
                    </a:xfrm>
                    <a:prstGeom prst="rect">
                      <a:avLst/>
                    </a:prstGeom>
                  </pic:spPr>
                </pic:pic>
              </a:graphicData>
            </a:graphic>
          </wp:inline>
        </w:drawing>
      </w:r>
    </w:p>
    <w:p w14:paraId="35FDFD06" w14:textId="77777777" w:rsidR="000729DD" w:rsidRDefault="000729DD" w:rsidP="00DE61B6">
      <w:r>
        <w:rPr>
          <w:rFonts w:hint="eastAsia"/>
        </w:rPr>
        <w:t>・ゴール先はマップが平坦になっており、プレイヤーは加速して</w:t>
      </w:r>
    </w:p>
    <w:p w14:paraId="6BE0929D" w14:textId="77777777" w:rsidR="000729DD" w:rsidRDefault="000729DD" w:rsidP="00DE61B6">
      <w:r>
        <w:rPr>
          <w:rFonts w:hint="eastAsia"/>
        </w:rPr>
        <w:t xml:space="preserve">　画面外右に消える</w:t>
      </w:r>
    </w:p>
    <w:p w14:paraId="21657D29" w14:textId="77777777" w:rsidR="000729DD" w:rsidRDefault="000729DD" w:rsidP="000729DD">
      <w:r>
        <w:rPr>
          <w:rFonts w:hint="eastAsia"/>
        </w:rPr>
        <w:t>・同時にG</w:t>
      </w:r>
      <w:r>
        <w:t>OAL</w:t>
      </w:r>
      <w:r>
        <w:rPr>
          <w:rFonts w:hint="eastAsia"/>
        </w:rPr>
        <w:t>という文字を画面右から一文字ずつタイミングをずらして</w:t>
      </w:r>
    </w:p>
    <w:p w14:paraId="4D7F4591" w14:textId="77777777" w:rsidR="000729DD" w:rsidRPr="000729DD" w:rsidRDefault="000729DD" w:rsidP="000729DD">
      <w:r>
        <w:rPr>
          <w:rFonts w:hint="eastAsia"/>
        </w:rPr>
        <w:t xml:space="preserve">　動作させる。動作が終了したら画面左へ移動する(</w:t>
      </w:r>
      <w:r>
        <w:t>easing)</w:t>
      </w:r>
    </w:p>
    <w:p w14:paraId="269CA3F1" w14:textId="77777777" w:rsidR="009A5846" w:rsidRDefault="002E0CBC" w:rsidP="00DE61B6">
      <w:r>
        <w:rPr>
          <w:rFonts w:hint="eastAsia"/>
        </w:rPr>
        <w:lastRenderedPageBreak/>
        <w:t>（</w:t>
      </w:r>
      <w:r w:rsidR="000729DD">
        <w:rPr>
          <w:rFonts w:hint="eastAsia"/>
        </w:rPr>
        <w:t>ゲーム本編の</w:t>
      </w:r>
      <w:r w:rsidR="00F2773E">
        <w:rPr>
          <w:rFonts w:hint="eastAsia"/>
        </w:rPr>
        <w:t>詳細は後述</w:t>
      </w:r>
      <w:r>
        <w:rPr>
          <w:rFonts w:hint="eastAsia"/>
        </w:rPr>
        <w:t>）</w:t>
      </w:r>
    </w:p>
    <w:p w14:paraId="624A2D57" w14:textId="77777777" w:rsidR="009A5846" w:rsidRDefault="009A5846" w:rsidP="00DE61B6"/>
    <w:p w14:paraId="52BA45CF" w14:textId="77777777" w:rsidR="009A5846" w:rsidRDefault="009A5846" w:rsidP="00DE61B6">
      <w:r>
        <w:rPr>
          <w:rFonts w:hint="eastAsia"/>
        </w:rPr>
        <w:t>[ポーズシーン</w:t>
      </w:r>
      <w:r>
        <w:t>]</w:t>
      </w:r>
    </w:p>
    <w:p w14:paraId="4F1502EB" w14:textId="77777777" w:rsidR="009A5846" w:rsidRDefault="00BE1AEA" w:rsidP="00DE61B6">
      <w:r>
        <w:rPr>
          <w:rFonts w:hint="eastAsia"/>
          <w:noProof/>
        </w:rPr>
        <w:drawing>
          <wp:inline distT="0" distB="0" distL="0" distR="0" wp14:anchorId="6F118D5B" wp14:editId="0F68DBBD">
            <wp:extent cx="2964180" cy="1667526"/>
            <wp:effectExtent l="0" t="0" r="7620" b="889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aripau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6590" cy="1680133"/>
                    </a:xfrm>
                    <a:prstGeom prst="rect">
                      <a:avLst/>
                    </a:prstGeom>
                  </pic:spPr>
                </pic:pic>
              </a:graphicData>
            </a:graphic>
          </wp:inline>
        </w:drawing>
      </w:r>
    </w:p>
    <w:p w14:paraId="741DE0B6" w14:textId="77777777" w:rsidR="00BE1AEA" w:rsidRDefault="00BE1AEA" w:rsidP="00DE61B6">
      <w:r>
        <w:rPr>
          <w:rFonts w:hint="eastAsia"/>
        </w:rPr>
        <w:t>・</w:t>
      </w:r>
      <w:r w:rsidR="00767CC1">
        <w:rPr>
          <w:rFonts w:hint="eastAsia"/>
        </w:rPr>
        <w:t>画面が瞬間的に若干暗くなる</w:t>
      </w:r>
      <w:r w:rsidR="00767CC1">
        <w:t>(</w:t>
      </w:r>
      <w:r w:rsidR="005B5CCE">
        <w:rPr>
          <w:rFonts w:hint="eastAsia"/>
        </w:rPr>
        <w:t>透明度5</w:t>
      </w:r>
      <w:r w:rsidR="005B5CCE">
        <w:t>0%</w:t>
      </w:r>
      <w:r w:rsidR="00767CC1">
        <w:rPr>
          <w:rFonts w:hint="eastAsia"/>
        </w:rPr>
        <w:t>くらい</w:t>
      </w:r>
      <w:r w:rsidR="0027369E">
        <w:rPr>
          <w:rFonts w:hint="eastAsia"/>
        </w:rPr>
        <w:t>まで一瞬でフェードアウト</w:t>
      </w:r>
      <w:r w:rsidR="00767CC1">
        <w:t>)</w:t>
      </w:r>
    </w:p>
    <w:p w14:paraId="3942A32C" w14:textId="77777777" w:rsidR="005B5CCE" w:rsidRDefault="005B5CCE" w:rsidP="00DE61B6">
      <w:r>
        <w:rPr>
          <w:rFonts w:hint="eastAsia"/>
        </w:rPr>
        <w:t>・メニューと同様、P</w:t>
      </w:r>
      <w:r>
        <w:t>AUSE</w:t>
      </w:r>
      <w:r>
        <w:rPr>
          <w:rFonts w:hint="eastAsia"/>
        </w:rPr>
        <w:t>の文字と各ボタンを画面上下からe</w:t>
      </w:r>
      <w:r>
        <w:t>asing</w:t>
      </w:r>
      <w:r>
        <w:rPr>
          <w:rFonts w:hint="eastAsia"/>
        </w:rPr>
        <w:t>で移動させる(ボタン</w:t>
      </w:r>
    </w:p>
    <w:p w14:paraId="4C7AAEF8" w14:textId="77777777" w:rsidR="005B5CCE" w:rsidRDefault="005B5CCE" w:rsidP="00DE61B6">
      <w:r>
        <w:rPr>
          <w:rFonts w:hint="eastAsia"/>
        </w:rPr>
        <w:t xml:space="preserve">　は左側から少しずつタイミングをずらして動かすとかっこよくなるかも</w:t>
      </w:r>
      <w:r>
        <w:t>)</w:t>
      </w:r>
    </w:p>
    <w:p w14:paraId="19972DB9" w14:textId="77777777" w:rsidR="0027369E" w:rsidRDefault="0027369E" w:rsidP="00DE61B6">
      <w:r>
        <w:rPr>
          <w:rFonts w:hint="eastAsia"/>
        </w:rPr>
        <w:t>・</w:t>
      </w:r>
      <w:r w:rsidR="00F2773E">
        <w:rPr>
          <w:rFonts w:hint="eastAsia"/>
        </w:rPr>
        <w:t>三つのうち</w:t>
      </w:r>
      <w:r>
        <w:rPr>
          <w:rFonts w:hint="eastAsia"/>
        </w:rPr>
        <w:t>どれかのアイコンをタップすると、各U</w:t>
      </w:r>
      <w:r>
        <w:t>I</w:t>
      </w:r>
      <w:r w:rsidR="00F2773E">
        <w:rPr>
          <w:rFonts w:hint="eastAsia"/>
        </w:rPr>
        <w:t>が</w:t>
      </w:r>
      <w:r>
        <w:rPr>
          <w:rFonts w:hint="eastAsia"/>
        </w:rPr>
        <w:t>元の画面外にe</w:t>
      </w:r>
      <w:r>
        <w:t>asing</w:t>
      </w:r>
      <w:r>
        <w:rPr>
          <w:rFonts w:hint="eastAsia"/>
        </w:rPr>
        <w:t>で戻る</w:t>
      </w:r>
    </w:p>
    <w:p w14:paraId="57C1CC93" w14:textId="77777777" w:rsidR="0027369E" w:rsidRDefault="0027369E" w:rsidP="00DE61B6">
      <w:r>
        <w:rPr>
          <w:rFonts w:hint="eastAsia"/>
        </w:rPr>
        <w:t>・「最初から」のアイコンをタップするとフェードアウト、インを行い、</w:t>
      </w:r>
    </w:p>
    <w:p w14:paraId="40D21059" w14:textId="77777777" w:rsidR="0027369E" w:rsidRDefault="0027369E" w:rsidP="00DE61B6">
      <w:r>
        <w:rPr>
          <w:rFonts w:hint="eastAsia"/>
        </w:rPr>
        <w:t xml:space="preserve">　ゲームシーンが最初から開始される</w:t>
      </w:r>
    </w:p>
    <w:p w14:paraId="55CA0437" w14:textId="77777777" w:rsidR="0027369E" w:rsidRDefault="0027369E" w:rsidP="00DE61B6">
      <w:r>
        <w:rPr>
          <w:rFonts w:hint="eastAsia"/>
        </w:rPr>
        <w:t>・「続ける」をタップするとそのままフェードインし、ゲームシーンに戻る</w:t>
      </w:r>
    </w:p>
    <w:p w14:paraId="4210A2AC" w14:textId="77777777" w:rsidR="0027369E" w:rsidRDefault="0027369E" w:rsidP="00DE61B6">
      <w:r>
        <w:rPr>
          <w:rFonts w:hint="eastAsia"/>
        </w:rPr>
        <w:t>・「メニューに戻る」をタップするとフェードアウト、インを行い、</w:t>
      </w:r>
    </w:p>
    <w:p w14:paraId="133D8185" w14:textId="77777777" w:rsidR="0027369E" w:rsidRDefault="0027369E" w:rsidP="00DE61B6">
      <w:r>
        <w:rPr>
          <w:rFonts w:hint="eastAsia"/>
        </w:rPr>
        <w:t xml:space="preserve">　メニューシーンに遷移する</w:t>
      </w:r>
    </w:p>
    <w:p w14:paraId="399E8769" w14:textId="77777777" w:rsidR="008D5C8D" w:rsidRDefault="008D5C8D" w:rsidP="00DE61B6"/>
    <w:p w14:paraId="11BD948C" w14:textId="77777777" w:rsidR="008D5C8D" w:rsidRDefault="008D5C8D" w:rsidP="00DE61B6"/>
    <w:p w14:paraId="30F88AB0" w14:textId="77777777" w:rsidR="008D5C8D" w:rsidRDefault="008D5C8D" w:rsidP="00DE61B6">
      <w:r>
        <w:rPr>
          <w:rFonts w:hint="eastAsia"/>
        </w:rPr>
        <w:t>[</w:t>
      </w:r>
      <w:r w:rsidR="00B04526">
        <w:rPr>
          <w:rFonts w:hint="eastAsia"/>
        </w:rPr>
        <w:t>リザルトシーン</w:t>
      </w:r>
      <w:r>
        <w:t>]</w:t>
      </w:r>
    </w:p>
    <w:p w14:paraId="49ED54E2" w14:textId="77777777" w:rsidR="00B04526" w:rsidRDefault="007B0080" w:rsidP="00DE61B6">
      <w:r>
        <w:rPr>
          <w:noProof/>
        </w:rPr>
        <w:drawing>
          <wp:inline distT="0" distB="0" distL="0" distR="0" wp14:anchorId="44C2A8EB" wp14:editId="7AD70F3E">
            <wp:extent cx="3261360" cy="1834706"/>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ari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4023" cy="1841830"/>
                    </a:xfrm>
                    <a:prstGeom prst="rect">
                      <a:avLst/>
                    </a:prstGeom>
                  </pic:spPr>
                </pic:pic>
              </a:graphicData>
            </a:graphic>
          </wp:inline>
        </w:drawing>
      </w:r>
    </w:p>
    <w:p w14:paraId="30DE3EDD" w14:textId="77777777" w:rsidR="002E0CBC" w:rsidRDefault="002E0CBC" w:rsidP="00DE61B6">
      <w:r>
        <w:rPr>
          <w:rFonts w:hint="eastAsia"/>
        </w:rPr>
        <w:t>・画面を少し暗くする</w:t>
      </w:r>
      <w:r>
        <w:t>(</w:t>
      </w:r>
      <w:r>
        <w:rPr>
          <w:rFonts w:hint="eastAsia"/>
        </w:rPr>
        <w:t>透明度</w:t>
      </w:r>
      <w:r>
        <w:t>25%</w:t>
      </w:r>
      <w:r>
        <w:rPr>
          <w:rFonts w:hint="eastAsia"/>
        </w:rPr>
        <w:t>くらいまで普通にフェード</w:t>
      </w:r>
      <w:r w:rsidR="00150BD0">
        <w:rPr>
          <w:rFonts w:hint="eastAsia"/>
        </w:rPr>
        <w:t>アウト</w:t>
      </w:r>
      <w:r>
        <w:t>)</w:t>
      </w:r>
    </w:p>
    <w:p w14:paraId="591E792D" w14:textId="77777777" w:rsidR="00800A6C" w:rsidRDefault="002E0CBC" w:rsidP="00800A6C">
      <w:r>
        <w:rPr>
          <w:rFonts w:hint="eastAsia"/>
        </w:rPr>
        <w:t>・</w:t>
      </w:r>
      <w:r w:rsidR="00584766">
        <w:rPr>
          <w:rFonts w:hint="eastAsia"/>
        </w:rPr>
        <w:t>S</w:t>
      </w:r>
      <w:r w:rsidR="00584766">
        <w:t>CORE</w:t>
      </w:r>
      <w:r w:rsidR="00584766">
        <w:rPr>
          <w:rFonts w:hint="eastAsia"/>
        </w:rPr>
        <w:t>、R</w:t>
      </w:r>
      <w:r w:rsidR="00584766">
        <w:t>ANK</w:t>
      </w:r>
      <w:r w:rsidR="00584766">
        <w:rPr>
          <w:rFonts w:hint="eastAsia"/>
        </w:rPr>
        <w:t>の文字を画面外左から、スコアとランクは画面外右から、</w:t>
      </w:r>
    </w:p>
    <w:p w14:paraId="011BABD6" w14:textId="77777777" w:rsidR="00584766" w:rsidRDefault="00800A6C" w:rsidP="00800A6C">
      <w:r>
        <w:rPr>
          <w:rFonts w:hint="eastAsia"/>
        </w:rPr>
        <w:t xml:space="preserve">　</w:t>
      </w:r>
      <w:r w:rsidR="00584766">
        <w:rPr>
          <w:rFonts w:hint="eastAsia"/>
        </w:rPr>
        <w:t>e</w:t>
      </w:r>
      <w:r w:rsidR="00584766">
        <w:t>asing</w:t>
      </w:r>
      <w:r w:rsidR="00584766">
        <w:rPr>
          <w:rFonts w:hint="eastAsia"/>
        </w:rPr>
        <w:t>で既定位置まで移動する</w:t>
      </w:r>
    </w:p>
    <w:p w14:paraId="1D9BE738" w14:textId="77777777" w:rsidR="00800A6C" w:rsidRDefault="00800A6C" w:rsidP="00800A6C"/>
    <w:p w14:paraId="010204D9" w14:textId="77777777" w:rsidR="00800A6C" w:rsidRDefault="00800A6C" w:rsidP="00DE61B6">
      <w:r>
        <w:rPr>
          <w:rFonts w:hint="eastAsia"/>
        </w:rPr>
        <w:lastRenderedPageBreak/>
        <w:t>・表示は以下の順番で行う(前の動作が終了してから次の動作に移行する</w:t>
      </w:r>
      <w:r>
        <w:t>)</w:t>
      </w:r>
    </w:p>
    <w:p w14:paraId="4580ABF8" w14:textId="77777777" w:rsidR="00800A6C" w:rsidRPr="00800A6C" w:rsidRDefault="00800A6C" w:rsidP="00DE61B6">
      <w:r>
        <w:rPr>
          <w:rFonts w:hint="eastAsia"/>
        </w:rPr>
        <w:t xml:space="preserve">　一回画面をタップしたら全ての動作が終了した状態になる</w:t>
      </w:r>
    </w:p>
    <w:p w14:paraId="745234F4" w14:textId="77777777" w:rsidR="00584766" w:rsidRDefault="00800A6C" w:rsidP="00800A6C">
      <w:r>
        <w:rPr>
          <w:rFonts w:hint="eastAsia"/>
        </w:rPr>
        <w:t>①スコアの数字は、なんかルーレットみたいにダーっと増えていく感じ</w:t>
      </w:r>
    </w:p>
    <w:p w14:paraId="10C658E6" w14:textId="77777777" w:rsidR="00800A6C" w:rsidRDefault="00800A6C" w:rsidP="00800A6C">
      <w:r>
        <w:rPr>
          <w:rFonts w:hint="eastAsia"/>
        </w:rPr>
        <w:t>②N</w:t>
      </w:r>
      <w:r>
        <w:t>EWRECORD</w:t>
      </w:r>
      <w:r>
        <w:rPr>
          <w:rFonts w:hint="eastAsia"/>
        </w:rPr>
        <w:t>の文字を画面右からe</w:t>
      </w:r>
      <w:r>
        <w:t>asing</w:t>
      </w:r>
      <w:r>
        <w:rPr>
          <w:rFonts w:hint="eastAsia"/>
        </w:rPr>
        <w:t>で移動(一つずつタイミングをずらす</w:t>
      </w:r>
      <w:r>
        <w:t>)</w:t>
      </w:r>
    </w:p>
    <w:p w14:paraId="385088E7" w14:textId="5F1A3512" w:rsidR="00EB74B5" w:rsidRDefault="00800A6C" w:rsidP="00DE61B6">
      <w:r>
        <w:rPr>
          <w:rFonts w:hint="eastAsia"/>
        </w:rPr>
        <w:t>③ランクのアルファベットは</w:t>
      </w:r>
      <w:r>
        <w:t>E~S</w:t>
      </w:r>
      <w:r>
        <w:rPr>
          <w:rFonts w:hint="eastAsia"/>
        </w:rPr>
        <w:t>まであり</w:t>
      </w:r>
      <w:r w:rsidR="00EB74B5">
        <w:rPr>
          <w:rFonts w:hint="eastAsia"/>
        </w:rPr>
        <w:t>(ゲームオーバーの場合はなし</w:t>
      </w:r>
      <w:r w:rsidR="00EB74B5">
        <w:t>)</w:t>
      </w:r>
      <w:r>
        <w:rPr>
          <w:rFonts w:hint="eastAsia"/>
        </w:rPr>
        <w:t>、</w:t>
      </w:r>
    </w:p>
    <w:p w14:paraId="3E7F38FE" w14:textId="3CA0972E" w:rsidR="00800A6C" w:rsidRDefault="00EB74B5" w:rsidP="00DE61B6">
      <w:r>
        <w:rPr>
          <w:rFonts w:hint="eastAsia"/>
        </w:rPr>
        <w:t xml:space="preserve">　</w:t>
      </w:r>
      <w:r w:rsidR="00800A6C">
        <w:rPr>
          <w:rFonts w:hint="eastAsia"/>
        </w:rPr>
        <w:t>出現するときはスタンプを押す感じでサイズを大から小へe</w:t>
      </w:r>
      <w:r w:rsidR="00800A6C">
        <w:t>asing</w:t>
      </w:r>
      <w:r w:rsidR="00800A6C">
        <w:rPr>
          <w:rFonts w:hint="eastAsia"/>
        </w:rPr>
        <w:t>で操作</w:t>
      </w:r>
    </w:p>
    <w:p w14:paraId="31BA3BF8" w14:textId="77777777" w:rsidR="007B0080" w:rsidRDefault="00800A6C" w:rsidP="00DE61B6">
      <w:r>
        <w:rPr>
          <w:rFonts w:hint="eastAsia"/>
        </w:rPr>
        <w:t>④「最初から」「タイトルに戻る」のアイコン</w:t>
      </w:r>
      <w:r w:rsidR="00150BD0">
        <w:rPr>
          <w:rFonts w:hint="eastAsia"/>
        </w:rPr>
        <w:t>を画面下から</w:t>
      </w:r>
      <w:r w:rsidR="007B0080">
        <w:rPr>
          <w:rFonts w:hint="eastAsia"/>
        </w:rPr>
        <w:t>、</w:t>
      </w:r>
    </w:p>
    <w:p w14:paraId="509B6ED0" w14:textId="77777777" w:rsidR="00800A6C" w:rsidRDefault="007B0080" w:rsidP="00DE61B6">
      <w:r>
        <w:rPr>
          <w:rFonts w:hint="eastAsia"/>
        </w:rPr>
        <w:t xml:space="preserve">　マップ進行度</w:t>
      </w:r>
      <w:r w:rsidR="00150BD0">
        <w:rPr>
          <w:rFonts w:hint="eastAsia"/>
        </w:rPr>
        <w:t>、敵撃破数</w:t>
      </w:r>
      <w:r w:rsidR="00800A6C">
        <w:rPr>
          <w:rFonts w:hint="eastAsia"/>
        </w:rPr>
        <w:t>を画面</w:t>
      </w:r>
      <w:r w:rsidR="00150BD0">
        <w:rPr>
          <w:rFonts w:hint="eastAsia"/>
        </w:rPr>
        <w:t>右</w:t>
      </w:r>
      <w:r w:rsidR="00800A6C">
        <w:rPr>
          <w:rFonts w:hint="eastAsia"/>
        </w:rPr>
        <w:t>からe</w:t>
      </w:r>
      <w:r w:rsidR="00800A6C">
        <w:t>asing</w:t>
      </w:r>
      <w:r w:rsidR="00800A6C">
        <w:rPr>
          <w:rFonts w:hint="eastAsia"/>
        </w:rPr>
        <w:t>で出現させる</w:t>
      </w:r>
    </w:p>
    <w:p w14:paraId="75F6F39B" w14:textId="77777777" w:rsidR="00800A6C" w:rsidRDefault="00800A6C" w:rsidP="00DE61B6"/>
    <w:p w14:paraId="1DEC7D8B" w14:textId="77777777" w:rsidR="007A05B8" w:rsidRDefault="007A05B8" w:rsidP="00DE61B6">
      <w:r>
        <w:rPr>
          <w:rFonts w:hint="eastAsia"/>
        </w:rPr>
        <w:t>・</w:t>
      </w:r>
      <w:r w:rsidR="00800A6C">
        <w:rPr>
          <w:rFonts w:hint="eastAsia"/>
        </w:rPr>
        <w:t>各アイコンをタップすると、ポーズ画面と同様の処理</w:t>
      </w:r>
      <w:r>
        <w:rPr>
          <w:rFonts w:hint="eastAsia"/>
        </w:rPr>
        <w:t>を行う</w:t>
      </w:r>
    </w:p>
    <w:p w14:paraId="1498F745" w14:textId="77777777" w:rsidR="00800A6C" w:rsidRDefault="007A05B8" w:rsidP="00DE61B6">
      <w:r>
        <w:rPr>
          <w:rFonts w:hint="eastAsia"/>
        </w:rPr>
        <w:t xml:space="preserve">　(メニューではなくタイトルに戻るという点に注意</w:t>
      </w:r>
      <w:r>
        <w:t>)</w:t>
      </w:r>
    </w:p>
    <w:p w14:paraId="4B52C744" w14:textId="77777777" w:rsidR="007A05B8" w:rsidRDefault="007A05B8" w:rsidP="007A05B8">
      <w:r>
        <w:rPr>
          <w:rFonts w:hint="eastAsia"/>
        </w:rPr>
        <w:t>・基本的にこのリザルトシーンの流れは高速で行うのが望ましい</w:t>
      </w:r>
    </w:p>
    <w:p w14:paraId="41B35432" w14:textId="77777777" w:rsidR="007A05B8" w:rsidRDefault="007A05B8" w:rsidP="00DE61B6"/>
    <w:p w14:paraId="17B1C980" w14:textId="77777777" w:rsidR="00150BD0" w:rsidRDefault="00FF3F76" w:rsidP="00DE61B6">
      <w:r>
        <w:t>-------------------------------------------------------------------------------------------------------</w:t>
      </w:r>
    </w:p>
    <w:p w14:paraId="1A8BE3FB" w14:textId="77777777" w:rsidR="000729DD" w:rsidRDefault="000729DD" w:rsidP="00DE61B6"/>
    <w:p w14:paraId="03B5DBAB" w14:textId="77777777" w:rsidR="007A05B8" w:rsidRDefault="007A05B8" w:rsidP="00DE61B6">
      <w:r>
        <w:rPr>
          <w:rFonts w:hint="eastAsia"/>
        </w:rPr>
        <w:t>【ゲーム本編詳細】</w:t>
      </w:r>
    </w:p>
    <w:p w14:paraId="72B8ED89" w14:textId="77777777" w:rsidR="007A05B8" w:rsidRDefault="007A05B8" w:rsidP="00DE61B6">
      <w:r>
        <w:rPr>
          <w:rFonts w:hint="eastAsia"/>
          <w:noProof/>
        </w:rPr>
        <w:drawing>
          <wp:inline distT="0" distB="0" distL="0" distR="0" wp14:anchorId="2770AF7E" wp14:editId="290932E4">
            <wp:extent cx="3048000" cy="1714679"/>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ein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8283" cy="1720464"/>
                    </a:xfrm>
                    <a:prstGeom prst="rect">
                      <a:avLst/>
                    </a:prstGeom>
                  </pic:spPr>
                </pic:pic>
              </a:graphicData>
            </a:graphic>
          </wp:inline>
        </w:drawing>
      </w:r>
    </w:p>
    <w:p w14:paraId="3B7D865F" w14:textId="77777777" w:rsidR="002B6D4B" w:rsidRDefault="002B6D4B" w:rsidP="00DE61B6">
      <w:r>
        <w:rPr>
          <w:rFonts w:hint="eastAsia"/>
        </w:rPr>
        <w:t>[ルール</w:t>
      </w:r>
      <w:r>
        <w:t>]</w:t>
      </w:r>
    </w:p>
    <w:p w14:paraId="5998D00A" w14:textId="0DEFC32B" w:rsidR="00122465" w:rsidRDefault="00291444" w:rsidP="00DE61B6">
      <w:r>
        <w:rPr>
          <w:rFonts w:hint="eastAsia"/>
        </w:rPr>
        <w:t>〇</w:t>
      </w:r>
      <w:r w:rsidR="000729DD">
        <w:rPr>
          <w:rFonts w:hint="eastAsia"/>
        </w:rPr>
        <w:t>プレイヤー：</w:t>
      </w:r>
    </w:p>
    <w:p w14:paraId="5671EE31" w14:textId="029B0B00" w:rsidR="002B6D4B" w:rsidRDefault="002B6D4B" w:rsidP="00DE61B6">
      <w:r>
        <w:rPr>
          <w:rFonts w:hint="eastAsia"/>
        </w:rPr>
        <w:t>・プレイヤー</w:t>
      </w:r>
      <w:r w:rsidR="00C7720A">
        <w:rPr>
          <w:rFonts w:hint="eastAsia"/>
        </w:rPr>
        <w:t>は</w:t>
      </w:r>
      <w:r w:rsidR="007677DF">
        <w:rPr>
          <w:rFonts w:hint="eastAsia"/>
        </w:rPr>
        <w:t>常に右方向に進み続けており、既定のX座標以上にはいかない</w:t>
      </w:r>
    </w:p>
    <w:p w14:paraId="6BCBB07B" w14:textId="77777777" w:rsidR="007B0080" w:rsidRDefault="007B0080" w:rsidP="00DE61B6">
      <w:r>
        <w:rPr>
          <w:rFonts w:hint="eastAsia"/>
        </w:rPr>
        <w:t>・</w:t>
      </w:r>
      <w:r w:rsidR="00150BD0">
        <w:rPr>
          <w:rFonts w:hint="eastAsia"/>
        </w:rPr>
        <w:t>プレイヤーは敵に当たると数フレーム無敵状態になり(ドランシアくらいの超短時間</w:t>
      </w:r>
      <w:r w:rsidR="00150BD0">
        <w:t>)</w:t>
      </w:r>
      <w:r w:rsidR="00150BD0">
        <w:rPr>
          <w:rFonts w:hint="eastAsia"/>
        </w:rPr>
        <w:t>、</w:t>
      </w:r>
    </w:p>
    <w:p w14:paraId="003E40FE" w14:textId="77777777" w:rsidR="00150BD0" w:rsidRPr="00150BD0" w:rsidRDefault="00150BD0" w:rsidP="00DE61B6">
      <w:r>
        <w:rPr>
          <w:rFonts w:hint="eastAsia"/>
        </w:rPr>
        <w:t xml:space="preserve">　体力が1減少する</w:t>
      </w:r>
    </w:p>
    <w:p w14:paraId="6F500FBC" w14:textId="672024B7" w:rsidR="007B0080" w:rsidRDefault="007B0080" w:rsidP="00DE61B6">
      <w:r>
        <w:rPr>
          <w:rFonts w:hint="eastAsia"/>
        </w:rPr>
        <w:t>・プレイヤーが画面外に移動したとき、または体力が0になった</w:t>
      </w:r>
      <w:r w:rsidR="00150BD0">
        <w:rPr>
          <w:rFonts w:hint="eastAsia"/>
        </w:rPr>
        <w:t>とき</w:t>
      </w:r>
      <w:r>
        <w:rPr>
          <w:rFonts w:hint="eastAsia"/>
        </w:rPr>
        <w:t>ゲームオーバー</w:t>
      </w:r>
    </w:p>
    <w:p w14:paraId="6D7899BB" w14:textId="26D95AFB" w:rsidR="00D96E70" w:rsidRDefault="00B90E21" w:rsidP="00D96E70">
      <w:r>
        <w:rPr>
          <w:rFonts w:hint="eastAsia"/>
        </w:rPr>
        <w:t>・ステージの終端(ゴール位置)に到達したらゲームクリア</w:t>
      </w:r>
    </w:p>
    <w:p w14:paraId="7B840D5F" w14:textId="000AAE30" w:rsidR="003F1FAE" w:rsidRDefault="003F1FAE" w:rsidP="00D96E70">
      <w:r>
        <w:rPr>
          <w:rFonts w:hint="eastAsia"/>
        </w:rPr>
        <w:t>●状態</w:t>
      </w:r>
    </w:p>
    <w:p w14:paraId="34C90BDB" w14:textId="403CDA6F" w:rsidR="003F1FAE" w:rsidRDefault="003F1FAE" w:rsidP="00D96E70">
      <w:r>
        <w:rPr>
          <w:rFonts w:hint="eastAsia"/>
        </w:rPr>
        <w:t>[歩く</w:t>
      </w:r>
      <w:r>
        <w:t>]</w:t>
      </w:r>
      <w:r>
        <w:rPr>
          <w:rFonts w:hint="eastAsia"/>
        </w:rPr>
        <w:t xml:space="preserve"> 通常の状態</w:t>
      </w:r>
    </w:p>
    <w:p w14:paraId="38D983C0" w14:textId="077CB036" w:rsidR="003F1FAE" w:rsidRDefault="003F1FAE" w:rsidP="00D96E70">
      <w:r>
        <w:rPr>
          <w:rFonts w:hint="eastAsia"/>
        </w:rPr>
        <w:t>[攻撃</w:t>
      </w:r>
      <w:r>
        <w:t xml:space="preserve">] </w:t>
      </w:r>
      <w:r>
        <w:rPr>
          <w:rFonts w:hint="eastAsia"/>
        </w:rPr>
        <w:t>接地中の攻撃</w:t>
      </w:r>
    </w:p>
    <w:p w14:paraId="3CBCF321" w14:textId="6042F3BF" w:rsidR="003F1FAE" w:rsidRDefault="003F1FAE" w:rsidP="00D96E70">
      <w:r>
        <w:rPr>
          <w:rFonts w:hint="eastAsia"/>
        </w:rPr>
        <w:t>[ジャンプ</w:t>
      </w:r>
      <w:r>
        <w:t xml:space="preserve">] </w:t>
      </w:r>
      <w:r>
        <w:rPr>
          <w:rFonts w:hint="eastAsia"/>
        </w:rPr>
        <w:t>ジャンプ中</w:t>
      </w:r>
    </w:p>
    <w:p w14:paraId="038DD330" w14:textId="1CEEE95F" w:rsidR="003F1FAE" w:rsidRDefault="003F1FAE" w:rsidP="00D96E70">
      <w:r>
        <w:rPr>
          <w:rFonts w:hint="eastAsia"/>
        </w:rPr>
        <w:t>[ジャンプ攻撃</w:t>
      </w:r>
      <w:r>
        <w:t xml:space="preserve">] </w:t>
      </w:r>
      <w:r>
        <w:rPr>
          <w:rFonts w:hint="eastAsia"/>
        </w:rPr>
        <w:t>ジャンプ中の回転攻撃</w:t>
      </w:r>
    </w:p>
    <w:p w14:paraId="147BAEFE" w14:textId="3CDBBAF1" w:rsidR="003F1FAE" w:rsidRDefault="003F1FAE" w:rsidP="00D96E70">
      <w:r>
        <w:rPr>
          <w:rFonts w:hint="eastAsia"/>
        </w:rPr>
        <w:lastRenderedPageBreak/>
        <w:t>[ダメージ</w:t>
      </w:r>
      <w:r>
        <w:t xml:space="preserve">] </w:t>
      </w:r>
      <w:r>
        <w:rPr>
          <w:rFonts w:hint="eastAsia"/>
        </w:rPr>
        <w:t>被ダメージ中</w:t>
      </w:r>
    </w:p>
    <w:p w14:paraId="549F7383" w14:textId="180A6EC5" w:rsidR="003F1FAE" w:rsidRDefault="003F1FAE" w:rsidP="00D96E70">
      <w:r>
        <w:rPr>
          <w:rFonts w:hint="eastAsia"/>
        </w:rPr>
        <w:t>[死亡</w:t>
      </w:r>
      <w:r>
        <w:t xml:space="preserve">] </w:t>
      </w:r>
      <w:r>
        <w:rPr>
          <w:rFonts w:hint="eastAsia"/>
        </w:rPr>
        <w:t>死亡</w:t>
      </w:r>
    </w:p>
    <w:p w14:paraId="46AE7B84" w14:textId="77777777" w:rsidR="00F66798" w:rsidRDefault="00F66798" w:rsidP="00D96E70"/>
    <w:p w14:paraId="2EC5560A" w14:textId="4C5C3961" w:rsidR="00D96E70" w:rsidRDefault="00291444" w:rsidP="00495E1A">
      <w:r>
        <w:rPr>
          <w:rFonts w:hint="eastAsia"/>
        </w:rPr>
        <w:t>〇</w:t>
      </w:r>
      <w:r w:rsidR="000729DD">
        <w:rPr>
          <w:rFonts w:hint="eastAsia"/>
        </w:rPr>
        <w:t>敵：</w:t>
      </w:r>
    </w:p>
    <w:p w14:paraId="09120E31" w14:textId="639563E6" w:rsidR="00C57049" w:rsidRDefault="00C57049" w:rsidP="00495E1A">
      <w:r>
        <w:rPr>
          <w:rFonts w:hint="eastAsia"/>
        </w:rPr>
        <w:t>・動作は非常に単純なものを一種類行っているだけ</w:t>
      </w:r>
    </w:p>
    <w:p w14:paraId="6382845D" w14:textId="77777777" w:rsidR="00B90E21" w:rsidRDefault="00495E1A" w:rsidP="00D96E70">
      <w:r>
        <w:rPr>
          <w:rFonts w:hint="eastAsia"/>
        </w:rPr>
        <w:t>・基本的に敵は一撃で倒せる</w:t>
      </w:r>
    </w:p>
    <w:p w14:paraId="63400815" w14:textId="77777777" w:rsidR="00C027DB" w:rsidRDefault="00495E1A" w:rsidP="00C027DB">
      <w:r>
        <w:rPr>
          <w:rFonts w:hint="eastAsia"/>
        </w:rPr>
        <w:t>・倒されたとき、敵は全ての当たり判定を無視し、攻撃された方向と逆の方向に</w:t>
      </w:r>
      <w:r w:rsidR="00C027DB">
        <w:rPr>
          <w:rFonts w:hint="eastAsia"/>
        </w:rPr>
        <w:t>跳ねる</w:t>
      </w:r>
      <w:r>
        <w:rPr>
          <w:rFonts w:hint="eastAsia"/>
        </w:rPr>
        <w:t>。</w:t>
      </w:r>
    </w:p>
    <w:p w14:paraId="695555C2" w14:textId="67D46F48" w:rsidR="00495E1A" w:rsidRDefault="00C027DB" w:rsidP="00C027DB">
      <w:r>
        <w:rPr>
          <w:rFonts w:hint="eastAsia"/>
        </w:rPr>
        <w:t xml:space="preserve">　その後</w:t>
      </w:r>
      <w:r w:rsidR="00291444">
        <w:rPr>
          <w:rFonts w:hint="eastAsia"/>
        </w:rPr>
        <w:t>30フレーム</w:t>
      </w:r>
      <w:r w:rsidR="00495E1A">
        <w:rPr>
          <w:rFonts w:hint="eastAsia"/>
        </w:rPr>
        <w:t>後に爆発する</w:t>
      </w:r>
    </w:p>
    <w:p w14:paraId="73E066E1" w14:textId="4B591034" w:rsidR="00CE170B" w:rsidRDefault="00495E1A" w:rsidP="003D45EB">
      <w:r>
        <w:rPr>
          <w:rFonts w:hint="eastAsia"/>
        </w:rPr>
        <w:t>・爆発した</w:t>
      </w:r>
      <w:r w:rsidR="00CE170B">
        <w:rPr>
          <w:rFonts w:hint="eastAsia"/>
        </w:rPr>
        <w:t>敵はそのまま消滅し、</w:t>
      </w:r>
      <w:r w:rsidR="003D45EB">
        <w:rPr>
          <w:rFonts w:hint="eastAsia"/>
        </w:rPr>
        <w:t>魂が生成される</w:t>
      </w:r>
    </w:p>
    <w:p w14:paraId="32CF7E66" w14:textId="34604B23" w:rsidR="003D45EB" w:rsidRDefault="003D45EB" w:rsidP="003D45EB">
      <w:r>
        <w:rPr>
          <w:rFonts w:hint="eastAsia"/>
        </w:rPr>
        <w:t>・魂には当たり判定がなく、上昇して画面外に出たら消滅する</w:t>
      </w:r>
    </w:p>
    <w:p w14:paraId="6D2F4079" w14:textId="4C43C21C" w:rsidR="00C027DB" w:rsidRDefault="00C027DB" w:rsidP="003D45EB">
      <w:r>
        <w:rPr>
          <w:rFonts w:hint="eastAsia"/>
        </w:rPr>
        <w:t>●状態</w:t>
      </w:r>
    </w:p>
    <w:p w14:paraId="5E7A86AF" w14:textId="68E8655E" w:rsidR="00C027DB" w:rsidRDefault="00C027DB" w:rsidP="003D45EB">
      <w:r>
        <w:rPr>
          <w:rFonts w:hint="eastAsia"/>
        </w:rPr>
        <w:t>[通常</w:t>
      </w:r>
      <w:r>
        <w:t xml:space="preserve">] </w:t>
      </w:r>
      <w:r>
        <w:rPr>
          <w:rFonts w:hint="eastAsia"/>
        </w:rPr>
        <w:t>通常の状態</w:t>
      </w:r>
    </w:p>
    <w:p w14:paraId="3685C7CD" w14:textId="7DA209BB" w:rsidR="00C027DB" w:rsidRDefault="00C027DB" w:rsidP="003D45EB">
      <w:r>
        <w:rPr>
          <w:rFonts w:hint="eastAsia"/>
        </w:rPr>
        <w:t>[</w:t>
      </w:r>
      <w:r w:rsidR="00C57049">
        <w:rPr>
          <w:rFonts w:hint="eastAsia"/>
        </w:rPr>
        <w:t>跳ね</w:t>
      </w:r>
      <w:r>
        <w:t xml:space="preserve">] </w:t>
      </w:r>
      <w:r>
        <w:rPr>
          <w:rFonts w:hint="eastAsia"/>
        </w:rPr>
        <w:t>当たり判定が無くなって跳ねている状態</w:t>
      </w:r>
    </w:p>
    <w:p w14:paraId="4850BCB9" w14:textId="5C64F27D" w:rsidR="00F33D16" w:rsidRDefault="00F33D16" w:rsidP="00D96E70"/>
    <w:p w14:paraId="76919650" w14:textId="113448D8" w:rsidR="000D6110" w:rsidRDefault="00291444" w:rsidP="00D96E70">
      <w:r>
        <w:rPr>
          <w:rFonts w:hint="eastAsia"/>
        </w:rPr>
        <w:t>〇</w:t>
      </w:r>
      <w:r w:rsidR="00F33D16">
        <w:rPr>
          <w:rFonts w:hint="eastAsia"/>
        </w:rPr>
        <w:t>スコア：</w:t>
      </w:r>
    </w:p>
    <w:p w14:paraId="6C7084E0" w14:textId="5F91B7E5" w:rsidR="003D45EB" w:rsidRDefault="00F33D16" w:rsidP="000D6110">
      <w:r>
        <w:rPr>
          <w:rFonts w:hint="eastAsia"/>
        </w:rPr>
        <w:t>・</w:t>
      </w:r>
      <w:r w:rsidR="000D6110">
        <w:rPr>
          <w:rFonts w:hint="eastAsia"/>
        </w:rPr>
        <w:t>敵を撃破すると最大</w:t>
      </w:r>
      <w:r w:rsidR="000D6110">
        <w:t>200</w:t>
      </w:r>
      <w:r w:rsidR="000D6110">
        <w:rPr>
          <w:rFonts w:hint="eastAsia"/>
        </w:rPr>
        <w:t>点、最低5</w:t>
      </w:r>
      <w:r w:rsidR="000D6110">
        <w:t>0</w:t>
      </w:r>
      <w:r w:rsidR="000D6110">
        <w:rPr>
          <w:rFonts w:hint="eastAsia"/>
        </w:rPr>
        <w:t>点のスコアが得られる</w:t>
      </w:r>
    </w:p>
    <w:p w14:paraId="736E23AD" w14:textId="77777777" w:rsidR="00CB5B5A" w:rsidRDefault="000D6110" w:rsidP="000D6110">
      <w:r>
        <w:rPr>
          <w:rFonts w:hint="eastAsia"/>
        </w:rPr>
        <w:t>・敵がプレイヤーから近ければ近いほど高得点を得ることができる</w:t>
      </w:r>
    </w:p>
    <w:p w14:paraId="59BD2615" w14:textId="2AD01E7E" w:rsidR="000D6110" w:rsidRDefault="00CB5B5A" w:rsidP="000D6110">
      <w:r>
        <w:rPr>
          <w:rFonts w:hint="eastAsia"/>
        </w:rPr>
        <w:t xml:space="preserve">　(近いほど敵は遠くに飛び、エフェクトは大きくなる</w:t>
      </w:r>
      <w:r>
        <w:t>)</w:t>
      </w:r>
    </w:p>
    <w:p w14:paraId="64644B9F" w14:textId="433E2068" w:rsidR="000D6110" w:rsidRDefault="000D6110" w:rsidP="000D6110">
      <w:r>
        <w:rPr>
          <w:rFonts w:hint="eastAsia"/>
        </w:rPr>
        <w:t>・スコアのU</w:t>
      </w:r>
      <w:r>
        <w:t>I</w:t>
      </w:r>
      <w:r>
        <w:rPr>
          <w:rFonts w:hint="eastAsia"/>
        </w:rPr>
        <w:t>は、↑画像のように</w:t>
      </w:r>
      <w:r w:rsidR="00291444">
        <w:rPr>
          <w:rFonts w:hint="eastAsia"/>
        </w:rPr>
        <w:t>「現スコア」「加算スコア」の二つで構成される</w:t>
      </w:r>
    </w:p>
    <w:p w14:paraId="0F367F4A" w14:textId="4FFE0A22" w:rsidR="00291444" w:rsidRDefault="00291444" w:rsidP="000D6110">
      <w:r>
        <w:rPr>
          <w:rFonts w:hint="eastAsia"/>
        </w:rPr>
        <w:t xml:space="preserve">　①プレイヤーが敵を倒したら、現スコアの下に加算スコアがストックされる</w:t>
      </w:r>
    </w:p>
    <w:p w14:paraId="3E3CA206" w14:textId="60DF8909" w:rsidR="00291444" w:rsidRDefault="00291444" w:rsidP="000D6110">
      <w:r>
        <w:rPr>
          <w:rFonts w:hint="eastAsia"/>
        </w:rPr>
        <w:t xml:space="preserve">　②3</w:t>
      </w:r>
      <w:r>
        <w:t>0</w:t>
      </w:r>
      <w:r>
        <w:rPr>
          <w:rFonts w:hint="eastAsia"/>
        </w:rPr>
        <w:t>フレーム経過するか、三つ目の加算スコアがストックされたときに</w:t>
      </w:r>
    </w:p>
    <w:p w14:paraId="44838F32" w14:textId="77777777" w:rsidR="00291444" w:rsidRDefault="00291444" w:rsidP="000D6110">
      <w:r>
        <w:rPr>
          <w:rFonts w:hint="eastAsia"/>
        </w:rPr>
        <w:t xml:space="preserve">　　現スコアが更新され、その加算スコアU</w:t>
      </w:r>
      <w:r>
        <w:t>I</w:t>
      </w:r>
      <w:r>
        <w:rPr>
          <w:rFonts w:hint="eastAsia"/>
        </w:rPr>
        <w:t>は現スコアU</w:t>
      </w:r>
      <w:r>
        <w:t>I</w:t>
      </w:r>
      <w:r>
        <w:rPr>
          <w:rFonts w:hint="eastAsia"/>
        </w:rPr>
        <w:t>と重なるようにして</w:t>
      </w:r>
    </w:p>
    <w:p w14:paraId="29780230" w14:textId="09B351A6" w:rsidR="00291444" w:rsidRDefault="00291444" w:rsidP="000D6110">
      <w:r>
        <w:rPr>
          <w:rFonts w:hint="eastAsia"/>
        </w:rPr>
        <w:t xml:space="preserve">　　消滅する</w:t>
      </w:r>
    </w:p>
    <w:p w14:paraId="2F89BC66" w14:textId="0C50AC66" w:rsidR="00291444" w:rsidRPr="00495E1A" w:rsidRDefault="00291444" w:rsidP="000D6110">
      <w:r>
        <w:rPr>
          <w:rFonts w:hint="eastAsia"/>
        </w:rPr>
        <w:t xml:space="preserve">　③ゲーム終了時に加算スコアがストックされていた場合は全て現スコアに加算される</w:t>
      </w:r>
    </w:p>
    <w:p w14:paraId="02D7BBAE" w14:textId="77777777" w:rsidR="000729DD" w:rsidRDefault="000729DD" w:rsidP="00DE61B6"/>
    <w:p w14:paraId="2947B218" w14:textId="59DCF522" w:rsidR="000729DD" w:rsidRDefault="00291444" w:rsidP="00DE61B6">
      <w:r>
        <w:rPr>
          <w:rFonts w:hint="eastAsia"/>
        </w:rPr>
        <w:t>〇</w:t>
      </w:r>
      <w:r w:rsidR="003D45EB">
        <w:rPr>
          <w:rFonts w:hint="eastAsia"/>
        </w:rPr>
        <w:t>マップ</w:t>
      </w:r>
      <w:r w:rsidR="000729DD">
        <w:rPr>
          <w:rFonts w:hint="eastAsia"/>
        </w:rPr>
        <w:t>：</w:t>
      </w:r>
    </w:p>
    <w:p w14:paraId="3E87F8D2" w14:textId="77777777" w:rsidR="002B6D4B" w:rsidRDefault="002B6D4B" w:rsidP="00DE61B6">
      <w:r>
        <w:rPr>
          <w:rFonts w:hint="eastAsia"/>
        </w:rPr>
        <w:t>・マップはそのステージ内では常に固定速度で動く(速度の変化はない</w:t>
      </w:r>
      <w:r>
        <w:t>)</w:t>
      </w:r>
    </w:p>
    <w:p w14:paraId="01616051" w14:textId="77777777" w:rsidR="002B6D4B" w:rsidRDefault="002B6D4B" w:rsidP="00DE61B6">
      <w:r>
        <w:rPr>
          <w:rFonts w:hint="eastAsia"/>
        </w:rPr>
        <w:t>・敵は</w:t>
      </w:r>
      <w:r w:rsidR="007B0080">
        <w:rPr>
          <w:rFonts w:hint="eastAsia"/>
        </w:rPr>
        <w:t>(マップの速度+自分の速度)で移動する</w:t>
      </w:r>
    </w:p>
    <w:p w14:paraId="0FB8B69B" w14:textId="673A12F0" w:rsidR="007B0080" w:rsidRDefault="007B0080" w:rsidP="00DE61B6">
      <w:r>
        <w:rPr>
          <w:rFonts w:hint="eastAsia"/>
        </w:rPr>
        <w:t xml:space="preserve">・背景は(マップの速度 </w:t>
      </w:r>
      <w:r w:rsidR="000D6110">
        <w:t>/</w:t>
      </w:r>
      <w:r>
        <w:t xml:space="preserve"> </w:t>
      </w:r>
      <w:r>
        <w:rPr>
          <w:rFonts w:hint="eastAsia"/>
        </w:rPr>
        <w:t>各レイヤー毎の補正</w:t>
      </w:r>
      <w:r w:rsidR="000D6110">
        <w:rPr>
          <w:rFonts w:hint="eastAsia"/>
        </w:rPr>
        <w:t xml:space="preserve"> </w:t>
      </w:r>
      <w:r w:rsidR="000D6110">
        <w:t xml:space="preserve">+ </w:t>
      </w:r>
      <w:r w:rsidR="000D6110">
        <w:rPr>
          <w:rFonts w:hint="eastAsia"/>
        </w:rPr>
        <w:t>自分の速度</w:t>
      </w:r>
      <w:r>
        <w:rPr>
          <w:rFonts w:hint="eastAsia"/>
        </w:rPr>
        <w:t>)でスクロールする</w:t>
      </w:r>
    </w:p>
    <w:p w14:paraId="3C420E1C" w14:textId="6036C5B5" w:rsidR="002B6D4B" w:rsidRDefault="002B6D4B" w:rsidP="00DE61B6">
      <w:r>
        <w:rPr>
          <w:rFonts w:hint="eastAsia"/>
        </w:rPr>
        <w:t>・</w:t>
      </w:r>
      <w:r w:rsidR="003D45EB">
        <w:rPr>
          <w:rFonts w:hint="eastAsia"/>
        </w:rPr>
        <w:t>プレイヤーが地面の側面に当たっていてもスクロールは停止しない</w:t>
      </w:r>
    </w:p>
    <w:p w14:paraId="304BA831" w14:textId="34F99D9B" w:rsidR="003D45EB" w:rsidRDefault="003D45EB" w:rsidP="00DE61B6">
      <w:r>
        <w:rPr>
          <w:rFonts w:hint="eastAsia"/>
        </w:rPr>
        <w:t xml:space="preserve">　(放っておくとプレイヤーが画面外に出てゲームオーバー</w:t>
      </w:r>
      <w:r>
        <w:t>)</w:t>
      </w:r>
    </w:p>
    <w:p w14:paraId="4D24172F" w14:textId="5E7CFE77" w:rsidR="00150BD0" w:rsidRDefault="00150BD0" w:rsidP="00DE61B6"/>
    <w:p w14:paraId="7C3AF537" w14:textId="2E1AD659" w:rsidR="000D6110" w:rsidRDefault="00291444" w:rsidP="00DE61B6">
      <w:r>
        <w:rPr>
          <w:rFonts w:hint="eastAsia"/>
        </w:rPr>
        <w:t>〇</w:t>
      </w:r>
      <w:r w:rsidR="000D6110">
        <w:rPr>
          <w:rFonts w:hint="eastAsia"/>
        </w:rPr>
        <w:t>背景：</w:t>
      </w:r>
    </w:p>
    <w:p w14:paraId="2EDA7005" w14:textId="3AD2079F" w:rsidR="0057198A" w:rsidRDefault="000D6110" w:rsidP="00DE61B6">
      <w:r>
        <w:rPr>
          <w:rFonts w:hint="eastAsia"/>
        </w:rPr>
        <w:t>・背景</w:t>
      </w:r>
      <w:r w:rsidR="0057198A">
        <w:rPr>
          <w:rFonts w:hint="eastAsia"/>
        </w:rPr>
        <w:t>もステージと同様にスクロールしており、</w:t>
      </w:r>
    </w:p>
    <w:p w14:paraId="5901CECE" w14:textId="0D08320E" w:rsidR="000D6110" w:rsidRDefault="0057198A" w:rsidP="00DE61B6">
      <w:r>
        <w:rPr>
          <w:rFonts w:hint="eastAsia"/>
        </w:rPr>
        <w:t xml:space="preserve">　</w:t>
      </w:r>
      <w:r w:rsidR="000D6110">
        <w:rPr>
          <w:rFonts w:hint="eastAsia"/>
        </w:rPr>
        <w:t>時間経過に応じて、昼→</w:t>
      </w:r>
      <w:r w:rsidR="008736FB">
        <w:rPr>
          <w:rFonts w:hint="eastAsia"/>
        </w:rPr>
        <w:t>夕→</w:t>
      </w:r>
      <w:r w:rsidR="000D6110">
        <w:rPr>
          <w:rFonts w:hint="eastAsia"/>
        </w:rPr>
        <w:t>夜と変化する</w:t>
      </w:r>
    </w:p>
    <w:p w14:paraId="00290589" w14:textId="77777777" w:rsidR="008736FB" w:rsidRDefault="008736FB" w:rsidP="00DE61B6"/>
    <w:p w14:paraId="7C9A417C" w14:textId="77777777" w:rsidR="002B6D4B" w:rsidRDefault="002B6D4B" w:rsidP="00DE61B6">
      <w:r>
        <w:rPr>
          <w:rFonts w:hint="eastAsia"/>
        </w:rPr>
        <w:lastRenderedPageBreak/>
        <w:t>[ステージについて</w:t>
      </w:r>
      <w:r>
        <w:t>]</w:t>
      </w:r>
    </w:p>
    <w:p w14:paraId="44CF22F7" w14:textId="77777777" w:rsidR="00150BD0" w:rsidRDefault="002B6D4B" w:rsidP="00150BD0">
      <w:r>
        <w:rPr>
          <w:rFonts w:hint="eastAsia"/>
        </w:rPr>
        <w:t>・各ステージはランダム生成ではなくマップを読み込む</w:t>
      </w:r>
      <w:r w:rsidR="00150BD0">
        <w:rPr>
          <w:rFonts w:hint="eastAsia"/>
        </w:rPr>
        <w:t>形で作成する</w:t>
      </w:r>
    </w:p>
    <w:p w14:paraId="597D2D61" w14:textId="77777777" w:rsidR="002B6D4B" w:rsidRPr="002B6D4B" w:rsidRDefault="002B6D4B" w:rsidP="00DE61B6"/>
    <w:p w14:paraId="3242BF4D" w14:textId="321FE6CF" w:rsidR="007A05B8" w:rsidRDefault="007A05B8" w:rsidP="00DE61B6">
      <w:r>
        <w:rPr>
          <w:rFonts w:hint="eastAsia"/>
        </w:rPr>
        <w:t>[操作方法</w:t>
      </w:r>
      <w:r w:rsidR="0057198A">
        <w:rPr>
          <w:rFonts w:hint="eastAsia"/>
        </w:rPr>
        <w:t>-</w:t>
      </w:r>
      <w:r w:rsidR="0057198A">
        <w:t>Android</w:t>
      </w:r>
      <w:r>
        <w:t>]</w:t>
      </w:r>
    </w:p>
    <w:p w14:paraId="4DD4C5E0" w14:textId="43B17FEA" w:rsidR="002B6D4B" w:rsidRPr="002B6D4B" w:rsidRDefault="007A05B8" w:rsidP="0057198A">
      <w:r>
        <w:rPr>
          <w:rFonts w:hint="eastAsia"/>
        </w:rPr>
        <w:t>・画面左(↑画像の青い部分</w:t>
      </w:r>
      <w:r>
        <w:t>)</w:t>
      </w:r>
      <w:r>
        <w:rPr>
          <w:rFonts w:hint="eastAsia"/>
        </w:rPr>
        <w:t>をタップでジャンプ</w:t>
      </w:r>
    </w:p>
    <w:p w14:paraId="76B800B5" w14:textId="77777777" w:rsidR="007A05B8" w:rsidRDefault="007A05B8" w:rsidP="00DE61B6">
      <w:r>
        <w:rPr>
          <w:rFonts w:hint="eastAsia"/>
        </w:rPr>
        <w:t>・画面右(↑画像の赤い部分</w:t>
      </w:r>
      <w:r>
        <w:t>)</w:t>
      </w:r>
      <w:r>
        <w:rPr>
          <w:rFonts w:hint="eastAsia"/>
        </w:rPr>
        <w:t>をタップで剣攻撃</w:t>
      </w:r>
    </w:p>
    <w:p w14:paraId="0C0013E5" w14:textId="77777777" w:rsidR="007A05B8" w:rsidRDefault="007A05B8" w:rsidP="00DE61B6">
      <w:r>
        <w:rPr>
          <w:rFonts w:hint="eastAsia"/>
        </w:rPr>
        <w:t>・</w:t>
      </w:r>
      <w:r w:rsidR="002B6D4B">
        <w:rPr>
          <w:rFonts w:hint="eastAsia"/>
        </w:rPr>
        <w:t>滞空中</w:t>
      </w:r>
      <w:r>
        <w:rPr>
          <w:rFonts w:hint="eastAsia"/>
        </w:rPr>
        <w:t>に</w:t>
      </w:r>
      <w:r w:rsidR="00150BD0">
        <w:rPr>
          <w:rFonts w:hint="eastAsia"/>
        </w:rPr>
        <w:t>画面右をタップ</w:t>
      </w:r>
      <w:r>
        <w:rPr>
          <w:rFonts w:hint="eastAsia"/>
        </w:rPr>
        <w:t>で回転攻撃(参考：星のカービィ</w:t>
      </w:r>
      <w:r>
        <w:t>)</w:t>
      </w:r>
    </w:p>
    <w:p w14:paraId="7A0800A5" w14:textId="0CE64F12" w:rsidR="00150BD0" w:rsidRDefault="00150BD0" w:rsidP="00DE61B6">
      <w:r>
        <w:rPr>
          <w:rFonts w:hint="eastAsia"/>
        </w:rPr>
        <w:t xml:space="preserve">　回転攻撃中は無敵</w:t>
      </w:r>
    </w:p>
    <w:p w14:paraId="7A741E08" w14:textId="23E4681D" w:rsidR="0057198A" w:rsidRDefault="0057198A" w:rsidP="00DE61B6">
      <w:r>
        <w:rPr>
          <w:rFonts w:hint="eastAsia"/>
        </w:rPr>
        <w:t>[操作方法-</w:t>
      </w:r>
      <w:r>
        <w:t>Windows]</w:t>
      </w:r>
    </w:p>
    <w:p w14:paraId="0C7AF881" w14:textId="6BEEDAAA" w:rsidR="0057198A" w:rsidRDefault="0057198A" w:rsidP="00DE61B6">
      <w:r>
        <w:rPr>
          <w:rFonts w:hint="eastAsia"/>
        </w:rPr>
        <w:t>・</w:t>
      </w:r>
      <w:r>
        <w:t>Z</w:t>
      </w:r>
      <w:r>
        <w:rPr>
          <w:rFonts w:hint="eastAsia"/>
        </w:rPr>
        <w:t>キーでジャンプ</w:t>
      </w:r>
      <w:r w:rsidR="00692451">
        <w:rPr>
          <w:rFonts w:hint="eastAsia"/>
        </w:rPr>
        <w:t>・左選択</w:t>
      </w:r>
    </w:p>
    <w:p w14:paraId="098DF9B9" w14:textId="43FB7844" w:rsidR="0057198A" w:rsidRDefault="0057198A" w:rsidP="00DE61B6">
      <w:r>
        <w:rPr>
          <w:rFonts w:hint="eastAsia"/>
        </w:rPr>
        <w:t>・Xキーで剣攻撃</w:t>
      </w:r>
      <w:r w:rsidR="00692451">
        <w:rPr>
          <w:rFonts w:hint="eastAsia"/>
        </w:rPr>
        <w:t>・右選択</w:t>
      </w:r>
    </w:p>
    <w:p w14:paraId="3B5ACAE3" w14:textId="5929CEB2" w:rsidR="0057198A" w:rsidRDefault="0057198A" w:rsidP="00DE61B6">
      <w:r>
        <w:rPr>
          <w:rFonts w:hint="eastAsia"/>
        </w:rPr>
        <w:t>・スペースキーでポーズシーン移行</w:t>
      </w:r>
    </w:p>
    <w:p w14:paraId="33EB5E3A" w14:textId="7C4A60AB" w:rsidR="0057198A" w:rsidRPr="00150BD0" w:rsidRDefault="0057198A" w:rsidP="00DE61B6">
      <w:r>
        <w:rPr>
          <w:rFonts w:hint="eastAsia"/>
        </w:rPr>
        <w:t>・エンターキーで決定</w:t>
      </w:r>
    </w:p>
    <w:p w14:paraId="200DAC95" w14:textId="77777777" w:rsidR="00FF3F76" w:rsidRDefault="00FF3F76" w:rsidP="00DE61B6"/>
    <w:p w14:paraId="47A2A6AC" w14:textId="77777777" w:rsidR="0097176E" w:rsidRDefault="0097176E" w:rsidP="00DE61B6">
      <w:r>
        <w:rPr>
          <w:rFonts w:hint="eastAsia"/>
        </w:rPr>
        <w:t>[画面効果・その他</w:t>
      </w:r>
      <w:r>
        <w:t>]</w:t>
      </w:r>
    </w:p>
    <w:p w14:paraId="5CF12866" w14:textId="0C201F5F" w:rsidR="00C92975" w:rsidRDefault="0097176E" w:rsidP="00C92975">
      <w:r>
        <w:rPr>
          <w:rFonts w:hint="eastAsia"/>
        </w:rPr>
        <w:t>・敵に攻撃がヒットした</w:t>
      </w:r>
      <w:r w:rsidR="00C92975">
        <w:rPr>
          <w:rFonts w:hint="eastAsia"/>
        </w:rPr>
        <w:t>り、ダメージを受けたりしたら</w:t>
      </w:r>
      <w:r>
        <w:rPr>
          <w:rFonts w:hint="eastAsia"/>
        </w:rPr>
        <w:t>画面を揺らす</w:t>
      </w:r>
    </w:p>
    <w:p w14:paraId="2D4DBA7E" w14:textId="07276945" w:rsidR="00A84F62" w:rsidRDefault="00A84F62" w:rsidP="00A84F62"/>
    <w:p w14:paraId="0A0BC3C3" w14:textId="5F075E62" w:rsidR="000C361F" w:rsidRDefault="000C361F" w:rsidP="000C361F">
      <w:r>
        <w:rPr>
          <w:rFonts w:hint="eastAsia"/>
        </w:rPr>
        <w:t>-</w:t>
      </w:r>
      <w:r>
        <w:t>------------------------------------------------------------------------------------------------------</w:t>
      </w:r>
    </w:p>
    <w:p w14:paraId="62B66349" w14:textId="6984F255" w:rsidR="000C361F" w:rsidRDefault="000C361F" w:rsidP="00A84F62">
      <w:r>
        <w:rPr>
          <w:rFonts w:hint="eastAsia"/>
        </w:rPr>
        <w:t>【描画順</w:t>
      </w:r>
      <w:r w:rsidR="00FB68EE">
        <w:rPr>
          <w:rFonts w:hint="eastAsia"/>
        </w:rPr>
        <w:t>について</w:t>
      </w:r>
      <w:r>
        <w:rPr>
          <w:rFonts w:hint="eastAsia"/>
        </w:rPr>
        <w:t>】</w:t>
      </w:r>
    </w:p>
    <w:p w14:paraId="09F94021" w14:textId="550F13F7" w:rsidR="000C361F" w:rsidRDefault="000C361F" w:rsidP="00A84F62">
      <w:r>
        <w:rPr>
          <w:rFonts w:hint="eastAsia"/>
        </w:rPr>
        <w:t>・①から順に描画しよう！</w:t>
      </w:r>
    </w:p>
    <w:p w14:paraId="3E7DCF49" w14:textId="696140C2" w:rsidR="000C361F" w:rsidRDefault="000C361F" w:rsidP="00A84F62">
      <w:r>
        <w:rPr>
          <w:rFonts w:hint="eastAsia"/>
        </w:rPr>
        <w:t>①背景その一(空など</w:t>
      </w:r>
      <w:r>
        <w:t>)</w:t>
      </w:r>
    </w:p>
    <w:p w14:paraId="08511070" w14:textId="173A1FDF" w:rsidR="000C361F" w:rsidRDefault="000C361F" w:rsidP="00A84F62">
      <w:r>
        <w:rPr>
          <w:rFonts w:hint="eastAsia"/>
        </w:rPr>
        <w:t>②背景その二(遠景など</w:t>
      </w:r>
      <w:r>
        <w:t>)</w:t>
      </w:r>
    </w:p>
    <w:p w14:paraId="2BE55F64" w14:textId="441E0325" w:rsidR="000C361F" w:rsidRDefault="000C361F" w:rsidP="00A84F62">
      <w:r>
        <w:rPr>
          <w:rFonts w:hint="eastAsia"/>
        </w:rPr>
        <w:t>③背景その三(雲など</w:t>
      </w:r>
      <w:r>
        <w:t>)</w:t>
      </w:r>
    </w:p>
    <w:p w14:paraId="7EE07447" w14:textId="1279D557" w:rsidR="000C361F" w:rsidRDefault="000C361F" w:rsidP="00A84F62">
      <w:r>
        <w:rPr>
          <w:rFonts w:hint="eastAsia"/>
        </w:rPr>
        <w:t>④地面・地形</w:t>
      </w:r>
    </w:p>
    <w:p w14:paraId="0A4D652E" w14:textId="685EB761" w:rsidR="000C361F" w:rsidRDefault="000C361F" w:rsidP="000C361F">
      <w:r>
        <w:rPr>
          <w:rFonts w:hint="eastAsia"/>
        </w:rPr>
        <w:t>⑤ギミック</w:t>
      </w:r>
    </w:p>
    <w:p w14:paraId="251F98B3" w14:textId="30355052" w:rsidR="000C361F" w:rsidRDefault="000C361F" w:rsidP="00A84F62">
      <w:r>
        <w:rPr>
          <w:rFonts w:hint="eastAsia"/>
        </w:rPr>
        <w:t>⑥プレイヤー(正確には「剣」→「プレイヤー」</w:t>
      </w:r>
      <w:r>
        <w:t>)</w:t>
      </w:r>
    </w:p>
    <w:p w14:paraId="064803F5" w14:textId="6AE32276" w:rsidR="000C361F" w:rsidRDefault="001960AB" w:rsidP="00A84F62">
      <w:r>
        <w:rPr>
          <w:rFonts w:hint="eastAsia"/>
        </w:rPr>
        <w:t>⑦</w:t>
      </w:r>
      <w:r w:rsidR="000C361F">
        <w:rPr>
          <w:rFonts w:hint="eastAsia"/>
        </w:rPr>
        <w:t>敵</w:t>
      </w:r>
    </w:p>
    <w:p w14:paraId="23320F0C" w14:textId="78D9B2A4" w:rsidR="000C361F" w:rsidRDefault="001960AB" w:rsidP="00FB68EE">
      <w:r>
        <w:rPr>
          <w:rFonts w:hint="eastAsia"/>
        </w:rPr>
        <w:t>⑧</w:t>
      </w:r>
      <w:r w:rsidR="000C361F">
        <w:rPr>
          <w:rFonts w:hint="eastAsia"/>
        </w:rPr>
        <w:t>エフェクト</w:t>
      </w:r>
    </w:p>
    <w:p w14:paraId="6BA66FE1" w14:textId="7FBEC3AA" w:rsidR="00FB68EE" w:rsidRDefault="001960AB" w:rsidP="00FB68EE">
      <w:r>
        <w:rPr>
          <w:rFonts w:hint="eastAsia"/>
        </w:rPr>
        <w:t>⑨</w:t>
      </w:r>
      <w:r w:rsidR="00FB68EE">
        <w:rPr>
          <w:rFonts w:hint="eastAsia"/>
        </w:rPr>
        <w:t>ゲーム本編用U</w:t>
      </w:r>
      <w:r w:rsidR="00FB68EE">
        <w:t>I</w:t>
      </w:r>
    </w:p>
    <w:p w14:paraId="4CDC289B" w14:textId="32DF743E" w:rsidR="00FB68EE" w:rsidRDefault="001960AB" w:rsidP="00A84F62">
      <w:r>
        <w:rPr>
          <w:rFonts w:hint="eastAsia"/>
        </w:rPr>
        <w:t>⑩</w:t>
      </w:r>
      <w:r w:rsidR="00FB68EE">
        <w:rPr>
          <w:rFonts w:hint="eastAsia"/>
        </w:rPr>
        <w:t>フェード画像その一</w:t>
      </w:r>
    </w:p>
    <w:p w14:paraId="200E6E45" w14:textId="276729FB" w:rsidR="00FB68EE" w:rsidRDefault="001960AB" w:rsidP="00A84F62">
      <w:r>
        <w:rPr>
          <w:rFonts w:hint="eastAsia"/>
        </w:rPr>
        <w:t>⑪</w:t>
      </w:r>
      <w:r w:rsidR="00FB68EE">
        <w:rPr>
          <w:rFonts w:hint="eastAsia"/>
        </w:rPr>
        <w:t>ポーズ画面用U</w:t>
      </w:r>
      <w:r w:rsidR="00FB68EE">
        <w:t>I</w:t>
      </w:r>
    </w:p>
    <w:p w14:paraId="1E26988F" w14:textId="187C97A6" w:rsidR="00FB68EE" w:rsidRPr="000C361F" w:rsidRDefault="001960AB" w:rsidP="00A84F62">
      <w:r>
        <w:rPr>
          <w:rFonts w:hint="eastAsia"/>
        </w:rPr>
        <w:t>⑫</w:t>
      </w:r>
      <w:r w:rsidR="00FB68EE">
        <w:rPr>
          <w:rFonts w:hint="eastAsia"/>
        </w:rPr>
        <w:t>フェード画像その二</w:t>
      </w:r>
    </w:p>
    <w:sectPr w:rsidR="00FB68EE" w:rsidRPr="000C361F">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F4A8" w14:textId="77777777" w:rsidR="008B10A7" w:rsidRDefault="008B10A7" w:rsidP="00767CC1">
      <w:r>
        <w:separator/>
      </w:r>
    </w:p>
  </w:endnote>
  <w:endnote w:type="continuationSeparator" w:id="0">
    <w:p w14:paraId="044CADEF" w14:textId="77777777" w:rsidR="008B10A7" w:rsidRDefault="008B10A7" w:rsidP="0076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780876"/>
      <w:docPartObj>
        <w:docPartGallery w:val="Page Numbers (Bottom of Page)"/>
        <w:docPartUnique/>
      </w:docPartObj>
    </w:sdtPr>
    <w:sdtEndPr/>
    <w:sdtContent>
      <w:sdt>
        <w:sdtPr>
          <w:id w:val="1728636285"/>
          <w:docPartObj>
            <w:docPartGallery w:val="Page Numbers (Top of Page)"/>
            <w:docPartUnique/>
          </w:docPartObj>
        </w:sdtPr>
        <w:sdtEndPr/>
        <w:sdtContent>
          <w:p w14:paraId="3628676F" w14:textId="77777777" w:rsidR="00CE170B" w:rsidRDefault="00CE170B">
            <w:pPr>
              <w:pStyle w:val="a6"/>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Pr>
                <w:b/>
                <w:bCs/>
                <w:lang w:val="ja-JP"/>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lang w:val="ja-JP"/>
              </w:rPr>
              <w:t>2</w:t>
            </w:r>
            <w:r>
              <w:rPr>
                <w:b/>
                <w:bCs/>
                <w:sz w:val="24"/>
                <w:szCs w:val="24"/>
              </w:rPr>
              <w:fldChar w:fldCharType="end"/>
            </w:r>
          </w:p>
        </w:sdtContent>
      </w:sdt>
    </w:sdtContent>
  </w:sdt>
  <w:p w14:paraId="4714EBF5" w14:textId="77777777" w:rsidR="00CE170B" w:rsidRDefault="00CE17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CED04" w14:textId="77777777" w:rsidR="008B10A7" w:rsidRDefault="008B10A7" w:rsidP="00767CC1">
      <w:r>
        <w:separator/>
      </w:r>
    </w:p>
  </w:footnote>
  <w:footnote w:type="continuationSeparator" w:id="0">
    <w:p w14:paraId="5B36673D" w14:textId="77777777" w:rsidR="008B10A7" w:rsidRDefault="008B10A7" w:rsidP="00767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41B0D"/>
    <w:multiLevelType w:val="hybridMultilevel"/>
    <w:tmpl w:val="F78EC7F8"/>
    <w:lvl w:ilvl="0" w:tplc="015ED4A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C7B523A"/>
    <w:multiLevelType w:val="hybridMultilevel"/>
    <w:tmpl w:val="62C8FF82"/>
    <w:lvl w:ilvl="0" w:tplc="2968CAC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3"/>
    <w:rsid w:val="00011566"/>
    <w:rsid w:val="00052996"/>
    <w:rsid w:val="00053395"/>
    <w:rsid w:val="000729DD"/>
    <w:rsid w:val="000C361F"/>
    <w:rsid w:val="000D6110"/>
    <w:rsid w:val="0010159E"/>
    <w:rsid w:val="00122465"/>
    <w:rsid w:val="00150BD0"/>
    <w:rsid w:val="00152854"/>
    <w:rsid w:val="00195301"/>
    <w:rsid w:val="001960AB"/>
    <w:rsid w:val="001A4404"/>
    <w:rsid w:val="001D761C"/>
    <w:rsid w:val="00250C60"/>
    <w:rsid w:val="0027369E"/>
    <w:rsid w:val="00283973"/>
    <w:rsid w:val="00285AE3"/>
    <w:rsid w:val="00291444"/>
    <w:rsid w:val="002A4144"/>
    <w:rsid w:val="002B6D4B"/>
    <w:rsid w:val="002C28CB"/>
    <w:rsid w:val="002D2487"/>
    <w:rsid w:val="002D462E"/>
    <w:rsid w:val="002E0CBC"/>
    <w:rsid w:val="002F500F"/>
    <w:rsid w:val="002F52F2"/>
    <w:rsid w:val="00332150"/>
    <w:rsid w:val="003B2273"/>
    <w:rsid w:val="003D45EB"/>
    <w:rsid w:val="003E632A"/>
    <w:rsid w:val="003F1FAE"/>
    <w:rsid w:val="00401379"/>
    <w:rsid w:val="00422CF0"/>
    <w:rsid w:val="0045426D"/>
    <w:rsid w:val="004556A7"/>
    <w:rsid w:val="00495E1A"/>
    <w:rsid w:val="004A0CB4"/>
    <w:rsid w:val="004C6F35"/>
    <w:rsid w:val="0055643D"/>
    <w:rsid w:val="00562006"/>
    <w:rsid w:val="0057198A"/>
    <w:rsid w:val="005836BD"/>
    <w:rsid w:val="00584766"/>
    <w:rsid w:val="005B5CCE"/>
    <w:rsid w:val="006505FB"/>
    <w:rsid w:val="00692451"/>
    <w:rsid w:val="006B2521"/>
    <w:rsid w:val="006C7FC0"/>
    <w:rsid w:val="006D21CD"/>
    <w:rsid w:val="007677DF"/>
    <w:rsid w:val="00767CC1"/>
    <w:rsid w:val="00796D98"/>
    <w:rsid w:val="007A05B8"/>
    <w:rsid w:val="007A5351"/>
    <w:rsid w:val="007B0080"/>
    <w:rsid w:val="007B721A"/>
    <w:rsid w:val="00800A6C"/>
    <w:rsid w:val="008111CD"/>
    <w:rsid w:val="008210B6"/>
    <w:rsid w:val="00850684"/>
    <w:rsid w:val="008706D4"/>
    <w:rsid w:val="008709A7"/>
    <w:rsid w:val="008736FB"/>
    <w:rsid w:val="008845F8"/>
    <w:rsid w:val="008B10A7"/>
    <w:rsid w:val="008D5C8D"/>
    <w:rsid w:val="0097176E"/>
    <w:rsid w:val="00975598"/>
    <w:rsid w:val="00993E3F"/>
    <w:rsid w:val="009A5846"/>
    <w:rsid w:val="009B0E97"/>
    <w:rsid w:val="009E4716"/>
    <w:rsid w:val="009E60ED"/>
    <w:rsid w:val="00A84F62"/>
    <w:rsid w:val="00B04526"/>
    <w:rsid w:val="00B26C06"/>
    <w:rsid w:val="00B90E21"/>
    <w:rsid w:val="00BE1AEA"/>
    <w:rsid w:val="00BE6283"/>
    <w:rsid w:val="00BF57E9"/>
    <w:rsid w:val="00C027DB"/>
    <w:rsid w:val="00C50D35"/>
    <w:rsid w:val="00C57049"/>
    <w:rsid w:val="00C7720A"/>
    <w:rsid w:val="00C92975"/>
    <w:rsid w:val="00C93276"/>
    <w:rsid w:val="00CB5B5A"/>
    <w:rsid w:val="00CD062E"/>
    <w:rsid w:val="00CD21BC"/>
    <w:rsid w:val="00CE170B"/>
    <w:rsid w:val="00D23070"/>
    <w:rsid w:val="00D27AA8"/>
    <w:rsid w:val="00D743B0"/>
    <w:rsid w:val="00D95C08"/>
    <w:rsid w:val="00D96E70"/>
    <w:rsid w:val="00D9774C"/>
    <w:rsid w:val="00DA0094"/>
    <w:rsid w:val="00DB4553"/>
    <w:rsid w:val="00DD34BC"/>
    <w:rsid w:val="00DD3C7B"/>
    <w:rsid w:val="00DE61B6"/>
    <w:rsid w:val="00DF4DAA"/>
    <w:rsid w:val="00E20F56"/>
    <w:rsid w:val="00E334D8"/>
    <w:rsid w:val="00E33FBC"/>
    <w:rsid w:val="00E43387"/>
    <w:rsid w:val="00E56D82"/>
    <w:rsid w:val="00E6652F"/>
    <w:rsid w:val="00EA354D"/>
    <w:rsid w:val="00EB74B5"/>
    <w:rsid w:val="00ED72A9"/>
    <w:rsid w:val="00F11125"/>
    <w:rsid w:val="00F11343"/>
    <w:rsid w:val="00F161BC"/>
    <w:rsid w:val="00F261EE"/>
    <w:rsid w:val="00F2773E"/>
    <w:rsid w:val="00F33D16"/>
    <w:rsid w:val="00F53F83"/>
    <w:rsid w:val="00F6389A"/>
    <w:rsid w:val="00F66798"/>
    <w:rsid w:val="00FB68EE"/>
    <w:rsid w:val="00FC0FE5"/>
    <w:rsid w:val="00FC61AE"/>
    <w:rsid w:val="00FF3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A62DAD"/>
  <w15:chartTrackingRefBased/>
  <w15:docId w15:val="{322CAB8B-1B97-4AE4-A618-458F9033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1CD"/>
    <w:pPr>
      <w:ind w:leftChars="400" w:left="840"/>
    </w:pPr>
  </w:style>
  <w:style w:type="paragraph" w:styleId="a4">
    <w:name w:val="header"/>
    <w:basedOn w:val="a"/>
    <w:link w:val="a5"/>
    <w:uiPriority w:val="99"/>
    <w:unhideWhenUsed/>
    <w:rsid w:val="00767CC1"/>
    <w:pPr>
      <w:tabs>
        <w:tab w:val="center" w:pos="4252"/>
        <w:tab w:val="right" w:pos="8504"/>
      </w:tabs>
      <w:snapToGrid w:val="0"/>
    </w:pPr>
  </w:style>
  <w:style w:type="character" w:customStyle="1" w:styleId="a5">
    <w:name w:val="ヘッダー (文字)"/>
    <w:basedOn w:val="a0"/>
    <w:link w:val="a4"/>
    <w:uiPriority w:val="99"/>
    <w:rsid w:val="00767CC1"/>
  </w:style>
  <w:style w:type="paragraph" w:styleId="a6">
    <w:name w:val="footer"/>
    <w:basedOn w:val="a"/>
    <w:link w:val="a7"/>
    <w:uiPriority w:val="99"/>
    <w:unhideWhenUsed/>
    <w:rsid w:val="00767CC1"/>
    <w:pPr>
      <w:tabs>
        <w:tab w:val="center" w:pos="4252"/>
        <w:tab w:val="right" w:pos="8504"/>
      </w:tabs>
      <w:snapToGrid w:val="0"/>
    </w:pPr>
  </w:style>
  <w:style w:type="character" w:customStyle="1" w:styleId="a7">
    <w:name w:val="フッター (文字)"/>
    <w:basedOn w:val="a0"/>
    <w:link w:val="a6"/>
    <w:uiPriority w:val="99"/>
    <w:rsid w:val="0076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Pages>
  <Words>502</Words>
  <Characters>2866</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buncha102828@outlook.jp</dc:creator>
  <cp:keywords/>
  <dc:description/>
  <cp:lastModifiedBy>buncha102828@outlook.jp</cp:lastModifiedBy>
  <cp:revision>47</cp:revision>
  <cp:lastPrinted>2018-09-28T10:51:00Z</cp:lastPrinted>
  <dcterms:created xsi:type="dcterms:W3CDTF">2018-09-07T18:29:00Z</dcterms:created>
  <dcterms:modified xsi:type="dcterms:W3CDTF">2018-09-28T10:52:00Z</dcterms:modified>
</cp:coreProperties>
</file>