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Database Design Document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</w:rPr>
        <w:t>计算机科学与技术（全英创新班）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import sqlite3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db = sqlite3.connect('Database.db')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 = db.cursor()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-------------------------------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-</w:t>
      </w: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----Create Tables --------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-</w:t>
      </w: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----------------------------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Create Students Table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DROP TABLE IF EXISTS Students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CREATE TABLE IF NOT EXISTS Students (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StudentID TEXT PRIMARY KEY CHECK(length(StudentID) = 10),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StudentName TEXT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Sex TEXT CHECK(Sex IN ('male', 'female')),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EntranceAge INTEGER CHECK(EntranceAge BETWEEN 10 AND 50),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EntranceYear INTEGER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Class TEXT NOT NULL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Create Course Table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DROP TABLE IF EXISTS Courses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CREATE TABLE IF NOT EXISTS Courses (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CourseID TEXT PRIMARY KEY CHECK(length(CourseID) = 7),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CourseName TEXT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TeacherID TEXT NOT NULL CHECK(length(TeacherID) = 5),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Credit REAL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Grade INTEGER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CanceledYear INTEGER,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FOREIGN KEY (TeacherID) REFERENCES Teachers(TeacherID)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Create Teacher Table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DROP TABLE IF EXISTS Teachers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CREATE TABLE IF NOT EXISTS Teachers (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TeacherID TEXT PRIMARY KEY CHECK(length(TeacherID) = 5),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TeacherName TEXT NOT NULL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Create Course Choosing Table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DROP TABLE IF EXISTS CourseChoosing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CREATE TABLE IF NOT EXISTS CourseChoosing (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StudentID TEXT NOT NULL CHECK(length(StudentID) = 10),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CourseID TEXT NOT NULL CHECK(length(CourseID) = 7),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TeacherID TEXT NOT NULL CHECK(length(TeacherID) = 5),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ChosenYear INTEGER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Score REAL,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PRIMARY KEY (StudentID, CourseID, TeacherID),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FOREIGN KEY (StudentID) REFERENCES Students(StudentID) ON DELETE CASCADE,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FOREIGN KEY (CourseID) REFERENCES Courses(CourseID),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FOREIGN KEY (TeacherID) REFERENCES Teachers(TeacherID)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Create Account and Password Table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DROP TABLE IF EXISTS AccountPassword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CREATE TABLE IF NOT EXISTS AccountPassword (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Account TEXT PRIMARY KEY,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Occupation TEXT CHECK(Occupation IN ('student', 'teacher', 'admin')),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Password TEXT NOT NULL,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CHECK((Occupation = 'student' AND length(Account) = 10) OR 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   (Occupation = 'teacher' AND length(Account) = 5) OR 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   (Occupation = 'admin'))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------------------------------------- Insert Data --------------------------------------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Insert Student Data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students = [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('2022000001', 'Alice', 'female', 18, 2022, 'Class 1'),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('2022000002', 'Jack', 'male', 19, 2022, 'Class 1'),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('2022000003', 'Rose', 'female', 18, 2022, 'Class 1'),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('2021000001', 'Bob', 'male', 20, 2021, 'Class 2'),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('2020000001', 'Charlie', 'male', 22, 2020, 'Class 3')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cursor.executemany('''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INSERT INTO Students (StudentID, StudentName, Sex, EntranceAge, EntranceYear, Class)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VALUES (?, ?, ?, ?, ?, ?)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''', students)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Insert Course Data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courses = [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('0000001', 'Mathematical analysis', '00001', 4, 1, None),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('0000002', 'Python Program', '00002', 3, 1, None),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('0000003', 'C++ Program', '00003', 2, 2, 2023)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cursor.executemany('''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INSERT INTO Courses (CourseID, CourseName, TeacherID, Credit, Grade, CanceledYear)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VALUES (?, ?, ?, ?, ?, ?)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''', courses)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Insert Teacher Data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teachers = [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('00001', 'Smith'),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('00002', 'Johnson'),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('00003', 'Williams')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cursor.executemany('''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INSERT INTO Teachers (TeacherID, TeacherName)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VALUES (?, ?)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''', teachers)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Insert Course Choosing Data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course_choosing = [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('2020000001', '0000001', '00001', 2022, 78.0),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('2020000001', '0000002', '00002', 2021, 100.0),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('2021000001', '0000002', '00002', 2022, 90.0),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('2020000001', '0000003', '00003', 2020, 60.0),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('2021000001', '0000003', '00003', 2021, 99.0),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('2022000001', '0000003', '00003', 2022, 95.0),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('2022000002', '0000003', '00003', 2022, 88.5),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('2022000003', '0000003', '00003', 2022, 78.0)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cursor.executemany('''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INSERT INTO CourseChoosing (StudentID, CourseID, TeacherID, ChosenYear, Score)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VALUES (?, ?, ?, ?, ?)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''', course_choosing)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# Insert Account and Password Data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account_passwords = [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('2020000001', 'student',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('2021000001', 'student',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('2022000001', 'student',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('2022000002', 'student',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('2022000003', 'student',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('00001', 'teacher',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('00002', 'teacher',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('00003', 'teacher', '123456'),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 xml:space="preserve">    ('00000', 'admin', '123456')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cursor.executemany('''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INSERT INTO AccountPassword (Account, Occupation, Password)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VALUES (?, ?, ?)</w:t>
      </w:r>
    </w:p>
    <w:p>
      <w:pPr>
        <w:jc w:val="left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lang w:val="en-US" w:eastAsia="zh-CN"/>
        </w:rPr>
        <w:t>''', account_passwords)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wNjhlYTYxMTYyM2U5Mzg4ODVjMmNiZWY0ODY0MDUifQ=="/>
  </w:docVars>
  <w:rsids>
    <w:rsidRoot w:val="00000000"/>
    <w:rsid w:val="02A50D82"/>
    <w:rsid w:val="0B9821C0"/>
    <w:rsid w:val="14DC66A5"/>
    <w:rsid w:val="22A63A15"/>
    <w:rsid w:val="35E6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548</Words>
  <Characters>3744</Characters>
  <Lines>0</Lines>
  <Paragraphs>0</Paragraphs>
  <TotalTime>9</TotalTime>
  <ScaleCrop>false</ScaleCrop>
  <LinksUpToDate>false</LinksUpToDate>
  <CharactersWithSpaces>4285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2024-05-28T06:07:00Z</dcterms:created>
  <dc:creator>35759</dc:creator>
  <cp:lastModifiedBy>剑雨SwordRain</cp:lastModifiedBy>
  <dcterms:modified xsi:type="dcterms:W3CDTF">2024-06-28T00:36:21Z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A74A366DBF2A4EE6B1427353A7E1EEC1_12</vt:lpwstr>
  </property>
</Properties>
</file>